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E" w:rsidRDefault="00650A7E" w:rsidP="00650A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Інформаційний лист</w:t>
      </w:r>
    </w:p>
    <w:p w:rsidR="00B14D58" w:rsidRDefault="00B14D58" w:rsidP="00650A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B14D58" w:rsidRDefault="00B14D58" w:rsidP="00B14D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4D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0668" cy="1752228"/>
            <wp:effectExtent l="19050" t="0" r="678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79" cy="17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81" w:rsidRDefault="00797C81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4E02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колеги!</w:t>
      </w:r>
    </w:p>
    <w:p w:rsidR="00650A7E" w:rsidRPr="00650A7E" w:rsidRDefault="00650A7E" w:rsidP="00650A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0A7E" w:rsidRDefault="00650A7E" w:rsidP="002551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 до участі у </w:t>
      </w:r>
      <w:r w:rsidR="007E1264">
        <w:rPr>
          <w:rFonts w:ascii="Times New Roman" w:hAnsi="Times New Roman" w:cs="Times New Roman"/>
          <w:sz w:val="28"/>
          <w:szCs w:val="28"/>
          <w:lang w:val="uk-UA"/>
        </w:rPr>
        <w:t>Всеукраїнському науково-практичному семінарі</w:t>
      </w:r>
      <w:r w:rsidR="00021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A8F" w:rsidRPr="0076465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87ED8" w:rsidRPr="007646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Застосування </w:t>
      </w:r>
      <w:r w:rsidR="00764651" w:rsidRPr="00764651">
        <w:rPr>
          <w:rFonts w:ascii="Times New Roman" w:hAnsi="Times New Roman" w:cs="Times New Roman"/>
          <w:b/>
          <w:sz w:val="28"/>
          <w:szCs w:val="28"/>
          <w:lang w:val="uk-UA"/>
        </w:rPr>
        <w:t>проектної технології навчання в освітньому процесі початкової школи»</w:t>
      </w:r>
      <w:r w:rsidR="00695C4F" w:rsidRPr="004512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5C4F" w:rsidRPr="00695C4F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21A8F" w:rsidRPr="00695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3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764651" w:rsidRPr="00764651">
        <w:rPr>
          <w:rFonts w:ascii="Times New Roman" w:hAnsi="Times New Roman" w:cs="Times New Roman"/>
          <w:sz w:val="28"/>
          <w:szCs w:val="28"/>
          <w:lang w:val="uk-UA"/>
        </w:rPr>
        <w:t xml:space="preserve">27 </w:t>
      </w:r>
      <w:r w:rsidR="00023D02" w:rsidRPr="00764651"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Pr="00764651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023D02" w:rsidRPr="0076465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6465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базі науково-дослідної лабораторії «</w:t>
      </w:r>
      <w:r w:rsidR="00764651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технології у 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764651">
        <w:rPr>
          <w:rFonts w:ascii="Times New Roman" w:hAnsi="Times New Roman" w:cs="Times New Roman"/>
          <w:sz w:val="28"/>
          <w:szCs w:val="28"/>
          <w:lang w:val="uk-UA"/>
        </w:rPr>
        <w:t>ій освіті</w:t>
      </w:r>
      <w:r>
        <w:rPr>
          <w:rFonts w:ascii="Times New Roman" w:hAnsi="Times New Roman" w:cs="Times New Roman"/>
          <w:sz w:val="28"/>
          <w:szCs w:val="28"/>
          <w:lang w:val="uk-UA"/>
        </w:rPr>
        <w:t>» Уманського державного педагогічного університету імені Павла Тичини.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</w:t>
      </w:r>
      <w:r w:rsidR="0076465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B36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BB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194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3624E">
        <w:rPr>
          <w:rFonts w:ascii="Times New Roman" w:hAnsi="Times New Roman" w:cs="Times New Roman"/>
          <w:sz w:val="28"/>
          <w:szCs w:val="28"/>
          <w:lang w:val="uk-UA"/>
        </w:rPr>
        <w:t xml:space="preserve">.00 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год. у головному корпусі університету, ауд. </w:t>
      </w:r>
      <w:r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4651">
        <w:rPr>
          <w:rFonts w:ascii="Times New Roman" w:hAnsi="Times New Roman" w:cs="Times New Roman"/>
          <w:sz w:val="28"/>
          <w:szCs w:val="28"/>
          <w:lang w:val="uk-UA"/>
        </w:rPr>
        <w:t>(лабораторія «</w:t>
      </w:r>
      <w:r w:rsidR="00764651" w:rsidRPr="00764651">
        <w:rPr>
          <w:rFonts w:ascii="Times New Roman" w:hAnsi="Times New Roman" w:cs="Times New Roman"/>
          <w:sz w:val="28"/>
          <w:szCs w:val="28"/>
          <w:lang w:val="uk-UA"/>
        </w:rPr>
        <w:t>Інноваційні</w:t>
      </w:r>
      <w:r w:rsidR="0076465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у 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 xml:space="preserve">сучасній </w:t>
      </w:r>
      <w:r w:rsidR="00764651">
        <w:rPr>
          <w:rFonts w:ascii="Times New Roman" w:hAnsi="Times New Roman" w:cs="Times New Roman"/>
          <w:sz w:val="28"/>
          <w:szCs w:val="28"/>
          <w:lang w:val="uk-UA"/>
        </w:rPr>
        <w:t>освіті»</w:t>
      </w:r>
      <w:r w:rsidRPr="00650A7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50A7E" w:rsidRDefault="00650A7E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7E" w:rsidRPr="00650A7E" w:rsidRDefault="00650A7E" w:rsidP="0076465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7E">
        <w:rPr>
          <w:rFonts w:ascii="Times New Roman" w:hAnsi="Times New Roman" w:cs="Times New Roman"/>
          <w:b/>
          <w:i/>
          <w:sz w:val="28"/>
          <w:szCs w:val="28"/>
          <w:lang w:val="uk-UA"/>
        </w:rPr>
        <w:t>Питання для обговорення:</w:t>
      </w:r>
    </w:p>
    <w:p w:rsidR="00156F9C" w:rsidRPr="00BF397C" w:rsidRDefault="00650A7E" w:rsidP="00BF397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7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04C6E" w:rsidRPr="00BF39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397C" w:rsidRPr="00BF397C">
        <w:rPr>
          <w:rFonts w:ascii="Times New Roman" w:hAnsi="Times New Roman" w:cs="Times New Roman"/>
          <w:sz w:val="28"/>
          <w:szCs w:val="28"/>
          <w:lang w:val="uk-UA"/>
        </w:rPr>
        <w:t>Проектна технологія</w:t>
      </w:r>
      <w:r w:rsidR="00BF397C">
        <w:rPr>
          <w:rFonts w:ascii="Times New Roman" w:hAnsi="Times New Roman" w:cs="Times New Roman"/>
          <w:sz w:val="28"/>
          <w:szCs w:val="28"/>
          <w:lang w:val="uk-UA"/>
        </w:rPr>
        <w:t>: і</w:t>
      </w:r>
      <w:r w:rsidR="00764651" w:rsidRPr="00BF39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сторія </w:t>
      </w:r>
      <w:r w:rsidR="00BF397C">
        <w:rPr>
          <w:rFonts w:ascii="Times New Roman" w:eastAsia="Times New Roman" w:hAnsi="Times New Roman" w:cs="Times New Roman"/>
          <w:sz w:val="28"/>
          <w:szCs w:val="28"/>
          <w:lang w:val="uk-UA"/>
        </w:rPr>
        <w:t>і сучасність</w:t>
      </w:r>
      <w:r w:rsidR="00156F9C" w:rsidRPr="00BF3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F9C" w:rsidRPr="00BF397C" w:rsidRDefault="00156F9C" w:rsidP="00BF397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7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57F5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57F5C" w:rsidRPr="00BF397C">
        <w:rPr>
          <w:rFonts w:ascii="Times New Roman" w:hAnsi="Times New Roman" w:cs="Times New Roman"/>
          <w:sz w:val="28"/>
          <w:szCs w:val="28"/>
          <w:lang w:val="uk-UA"/>
        </w:rPr>
        <w:t>Проектна технологія</w:t>
      </w:r>
      <w:r w:rsidR="00957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F3D" w:rsidRPr="00BF397C">
        <w:rPr>
          <w:rFonts w:ascii="Times New Roman" w:hAnsi="Times New Roman" w:cs="Times New Roman"/>
          <w:sz w:val="28"/>
          <w:szCs w:val="28"/>
        </w:rPr>
        <w:t>як засіб ефективного та якісного навчання молодших школярів</w:t>
      </w:r>
      <w:r w:rsidR="00B14D58" w:rsidRPr="00BF3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437" w:rsidRDefault="00957F5C" w:rsidP="009C643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9C6437" w:rsidRPr="00BF397C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проектної технології на уроках літературного читання </w:t>
      </w:r>
      <w:r w:rsidR="009C643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C6437" w:rsidRPr="00BF39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у початковій школі.</w:t>
      </w:r>
    </w:p>
    <w:p w:rsidR="00B14D58" w:rsidRPr="00BF397C" w:rsidRDefault="009C6437" w:rsidP="00BF397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B14D58" w:rsidRPr="00BF397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957F5C">
        <w:rPr>
          <w:rFonts w:ascii="Times New Roman" w:hAnsi="Times New Roman" w:cs="Times New Roman"/>
          <w:sz w:val="28"/>
          <w:szCs w:val="28"/>
          <w:lang w:val="uk-UA"/>
        </w:rPr>
        <w:t>проектної технології</w:t>
      </w:r>
      <w:r w:rsidR="00DE7BBE" w:rsidRPr="00BF3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AA">
        <w:rPr>
          <w:rFonts w:ascii="Times New Roman" w:hAnsi="Times New Roman" w:cs="Times New Roman"/>
          <w:sz w:val="28"/>
          <w:szCs w:val="28"/>
          <w:lang w:val="uk-UA"/>
        </w:rPr>
        <w:t>в процесі вивчення курсу «</w:t>
      </w:r>
      <w:r w:rsidR="00F70CAA" w:rsidRPr="00BF397C">
        <w:rPr>
          <w:rFonts w:ascii="Times New Roman" w:hAnsi="Times New Roman" w:cs="Times New Roman"/>
          <w:sz w:val="28"/>
          <w:szCs w:val="28"/>
          <w:lang w:val="uk-UA"/>
        </w:rPr>
        <w:t>Природознавств</w:t>
      </w:r>
      <w:r w:rsidR="00F70CAA">
        <w:rPr>
          <w:rFonts w:ascii="Times New Roman" w:hAnsi="Times New Roman" w:cs="Times New Roman"/>
          <w:sz w:val="28"/>
          <w:szCs w:val="28"/>
          <w:lang w:val="uk-UA"/>
        </w:rPr>
        <w:t>о»</w:t>
      </w:r>
      <w:r w:rsidR="00C013E3" w:rsidRPr="00BF39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7BBE" w:rsidRPr="00BF3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6437" w:rsidRPr="00BF397C" w:rsidRDefault="009C6437" w:rsidP="009C643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Організація проектної діяльності на уроках математики.</w:t>
      </w:r>
    </w:p>
    <w:p w:rsidR="00892E80" w:rsidRDefault="00892E80" w:rsidP="000A72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E80" w:rsidRDefault="00892E80" w:rsidP="00650A7E">
      <w:pPr>
        <w:spacing w:after="0"/>
        <w:ind w:firstLine="709"/>
        <w:jc w:val="both"/>
        <w:rPr>
          <w:lang w:val="uk-UA"/>
        </w:rPr>
      </w:pPr>
    </w:p>
    <w:p w:rsidR="00892E80" w:rsidRDefault="00892E80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Додаткову і</w:t>
      </w:r>
      <w:r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отримати за телефонами:</w:t>
      </w:r>
    </w:p>
    <w:p w:rsidR="00892E80" w:rsidRDefault="004E2CFF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</w:t>
      </w:r>
      <w:r w:rsidR="000A728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0A728D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7567490</w:t>
      </w:r>
      <w:r w:rsidR="00892E80"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Грітченко Тетяна Які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вна (кандидат 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агогічних наук, доцент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 xml:space="preserve"> кафедри фахових методик та інноваційних технологій у початковій школі УДПУ імені Павла Тичини)</w:t>
      </w:r>
      <w:r w:rsidR="00892E80"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92E80" w:rsidRPr="00892E80" w:rsidRDefault="000A728D" w:rsidP="00650A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+38 </w:t>
      </w:r>
      <w:r w:rsidR="00451236">
        <w:rPr>
          <w:rFonts w:ascii="Times New Roman" w:hAnsi="Times New Roman" w:cs="Times New Roman"/>
          <w:sz w:val="28"/>
          <w:szCs w:val="28"/>
          <w:lang w:val="uk-UA"/>
        </w:rPr>
        <w:t>097 480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938</w:t>
      </w:r>
      <w:r w:rsidR="00AD63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 xml:space="preserve"> – Загоруйко Наталія Павлівна (лаборант науково-дослідної лабораторії «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1236" w:rsidRPr="00764651">
        <w:rPr>
          <w:rFonts w:ascii="Times New Roman" w:hAnsi="Times New Roman" w:cs="Times New Roman"/>
          <w:sz w:val="28"/>
          <w:szCs w:val="28"/>
          <w:lang w:val="uk-UA"/>
        </w:rPr>
        <w:t>нноваційні</w:t>
      </w:r>
      <w:r w:rsidR="0045123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у сучасній освіті»</w:t>
      </w:r>
      <w:r w:rsidR="00892E80" w:rsidRPr="008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E80">
        <w:rPr>
          <w:rFonts w:ascii="Times New Roman" w:hAnsi="Times New Roman" w:cs="Times New Roman"/>
          <w:sz w:val="28"/>
          <w:szCs w:val="28"/>
          <w:lang w:val="uk-UA"/>
        </w:rPr>
        <w:t>УДПУ імені Павла Тичини).</w:t>
      </w:r>
    </w:p>
    <w:p w:rsidR="00892E80" w:rsidRDefault="00892E80" w:rsidP="00892E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2E80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sectPr w:rsidR="00892E80" w:rsidSect="002551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650A7E"/>
    <w:rsid w:val="00021A8F"/>
    <w:rsid w:val="00023D02"/>
    <w:rsid w:val="000A728D"/>
    <w:rsid w:val="000E62B8"/>
    <w:rsid w:val="00156F9C"/>
    <w:rsid w:val="0025400E"/>
    <w:rsid w:val="002551F4"/>
    <w:rsid w:val="002E5A32"/>
    <w:rsid w:val="003C6141"/>
    <w:rsid w:val="003F030D"/>
    <w:rsid w:val="00451236"/>
    <w:rsid w:val="004E2CFF"/>
    <w:rsid w:val="004F3963"/>
    <w:rsid w:val="004F4C67"/>
    <w:rsid w:val="005047CE"/>
    <w:rsid w:val="00587ED8"/>
    <w:rsid w:val="005C306D"/>
    <w:rsid w:val="00650A7E"/>
    <w:rsid w:val="0067194D"/>
    <w:rsid w:val="00695C4F"/>
    <w:rsid w:val="006C78EE"/>
    <w:rsid w:val="006D6BA6"/>
    <w:rsid w:val="007056E4"/>
    <w:rsid w:val="00764651"/>
    <w:rsid w:val="007959C8"/>
    <w:rsid w:val="00797C81"/>
    <w:rsid w:val="007E1264"/>
    <w:rsid w:val="00892E80"/>
    <w:rsid w:val="008B4E02"/>
    <w:rsid w:val="008C6CBF"/>
    <w:rsid w:val="00957F5C"/>
    <w:rsid w:val="009C6437"/>
    <w:rsid w:val="00AD63A7"/>
    <w:rsid w:val="00B04C6E"/>
    <w:rsid w:val="00B14D58"/>
    <w:rsid w:val="00B3624E"/>
    <w:rsid w:val="00BA3F3D"/>
    <w:rsid w:val="00BF1055"/>
    <w:rsid w:val="00BF397C"/>
    <w:rsid w:val="00C013E3"/>
    <w:rsid w:val="00C52CE5"/>
    <w:rsid w:val="00D00036"/>
    <w:rsid w:val="00DE7BBE"/>
    <w:rsid w:val="00E65EE5"/>
    <w:rsid w:val="00F7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C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3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2017-02-20T15:28:00Z</dcterms:created>
  <dcterms:modified xsi:type="dcterms:W3CDTF">2017-09-11T14:18:00Z</dcterms:modified>
</cp:coreProperties>
</file>