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8A" w:rsidRPr="00923E8A" w:rsidRDefault="00923E8A" w:rsidP="00923E8A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4"/>
          <w:szCs w:val="24"/>
        </w:rPr>
      </w:pPr>
      <w:r w:rsidRPr="00923E8A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923E8A" w:rsidRPr="00923E8A" w:rsidRDefault="00923E8A" w:rsidP="00923E8A">
      <w:pPr>
        <w:spacing w:after="0" w:line="240" w:lineRule="auto"/>
        <w:ind w:left="4956" w:firstLine="2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E8A">
        <w:rPr>
          <w:rFonts w:ascii="Times New Roman" w:eastAsia="Calibri" w:hAnsi="Times New Roman" w:cs="Times New Roman"/>
          <w:sz w:val="24"/>
          <w:szCs w:val="24"/>
        </w:rPr>
        <w:t>Наказ Міністерства освіти і науки України</w:t>
      </w:r>
    </w:p>
    <w:p w:rsidR="00923E8A" w:rsidRPr="00923E8A" w:rsidRDefault="004F6862" w:rsidP="00923E8A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4A7BDE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_  __</w:t>
      </w:r>
      <w:r w:rsidR="004A7BDE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__ 201</w:t>
      </w:r>
      <w:r w:rsidRPr="00BC4927">
        <w:rPr>
          <w:rFonts w:ascii="Times New Roman" w:eastAsia="Calibri" w:hAnsi="Times New Roman" w:cs="Times New Roman"/>
          <w:sz w:val="24"/>
          <w:szCs w:val="24"/>
        </w:rPr>
        <w:t>8</w:t>
      </w:r>
      <w:r w:rsidR="00923E8A" w:rsidRPr="00923E8A">
        <w:rPr>
          <w:rFonts w:ascii="Times New Roman" w:eastAsia="Calibri" w:hAnsi="Times New Roman" w:cs="Times New Roman"/>
          <w:sz w:val="24"/>
          <w:szCs w:val="24"/>
        </w:rPr>
        <w:t xml:space="preserve"> № _</w:t>
      </w:r>
      <w:r w:rsidR="004A7BDE">
        <w:rPr>
          <w:rFonts w:ascii="Times New Roman" w:eastAsia="Calibri" w:hAnsi="Times New Roman" w:cs="Times New Roman"/>
          <w:sz w:val="24"/>
          <w:szCs w:val="24"/>
          <w:lang w:val="en-US"/>
        </w:rPr>
        <w:t>705</w:t>
      </w:r>
      <w:bookmarkStart w:id="0" w:name="_GoBack"/>
      <w:bookmarkEnd w:id="0"/>
      <w:r w:rsidR="00923E8A" w:rsidRPr="00923E8A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C4722" w:rsidRDefault="00AC4722">
      <w:pPr>
        <w:rPr>
          <w:rFonts w:ascii="Times New Roman" w:hAnsi="Times New Roman" w:cs="Times New Roman"/>
          <w:sz w:val="28"/>
          <w:szCs w:val="28"/>
        </w:rPr>
      </w:pPr>
    </w:p>
    <w:p w:rsidR="00B50A5D" w:rsidRDefault="00AC4722" w:rsidP="00AC4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722">
        <w:rPr>
          <w:rFonts w:ascii="Times New Roman" w:hAnsi="Times New Roman" w:cs="Times New Roman"/>
          <w:sz w:val="24"/>
          <w:szCs w:val="24"/>
        </w:rPr>
        <w:t>Перелік анотованих звітів за закінченими у 2017 році дослідженнями і розробками закладів вищої освіти та наукових установ, що належать до сфери управління Міністерства освіти і науки України, з результатами експертизи</w:t>
      </w:r>
    </w:p>
    <w:p w:rsidR="00AC4722" w:rsidRPr="00C12927" w:rsidRDefault="00AC4722" w:rsidP="00AC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27">
        <w:rPr>
          <w:rFonts w:ascii="Times New Roman" w:hAnsi="Times New Roman" w:cs="Times New Roman"/>
          <w:b/>
          <w:sz w:val="24"/>
          <w:szCs w:val="24"/>
        </w:rPr>
        <w:t>Високий рівень</w:t>
      </w:r>
    </w:p>
    <w:p w:rsidR="00AC4722" w:rsidRPr="00BB5C10" w:rsidRDefault="00AC4722" w:rsidP="00AC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2908"/>
        <w:gridCol w:w="3298"/>
        <w:gridCol w:w="1810"/>
        <w:gridCol w:w="909"/>
      </w:tblGrid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Назва роботи</w:t>
            </w:r>
            <w:r w:rsidR="00C9347A">
              <w:t xml:space="preserve"> (шифр)</w:t>
            </w:r>
          </w:p>
        </w:tc>
        <w:tc>
          <w:tcPr>
            <w:tcW w:w="3402" w:type="dxa"/>
          </w:tcPr>
          <w:p w:rsidR="00AC4722" w:rsidRDefault="00A85190" w:rsidP="00BC4927">
            <w:pPr>
              <w:spacing w:after="0" w:line="240" w:lineRule="auto"/>
              <w:jc w:val="center"/>
            </w:pPr>
            <w:r>
              <w:t>Заклад вищої освіти/наукова установа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Рейтинг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Аналіз стану, обґрунтування вимог та напрямів розвитку, стандартизація, розробка та впровадження криптографічних систем для надання електронних довірчих послуг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92.50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Бюджетна політика в умовах обмеженості фінансових ресурсів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91.00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Закономірності термоелектричного перетворення енергії тепла людини та прилади на їх основі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термоелектрики НАН та МОН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90.50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Ресурсоекономні</w:t>
            </w:r>
            <w:proofErr w:type="spellEnd"/>
            <w:r>
              <w:t xml:space="preserve"> технології відновлення й реконструкції житлових, громадських і виробничих будівель та захисних споруд цивільної оборони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Полтавський національний технічний університет імені Юрія Кондратюка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90.50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Євроінтеграційні пріоритети розвитку національного бізнесу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90.50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Принципи формування топологічних дефектів оптичних параметрів неоднорідно збурених середовищ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Інститут фізичної оптики імені О.Г. </w:t>
            </w:r>
            <w:proofErr w:type="spellStart"/>
            <w:r>
              <w:t>Влоха</w:t>
            </w:r>
            <w:proofErr w:type="spellEnd"/>
            <w:r>
              <w:t xml:space="preserve"> МОН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88.50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Інституційна архітектоніка формування доходів бюджету у системі фінансово-економічного регулювання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88.50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математичних моделей і методів рішення нелінійних задач динаміки та міцності елементів конструкцій при дії </w:t>
            </w:r>
            <w:r>
              <w:lastRenderedPageBreak/>
              <w:t>квазістатичних, динамічних та ударних навантаженнях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Національний технічний університет «Харківський політехнічний інститут»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88.00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Фізичні процеси в обмежених </w:t>
            </w:r>
            <w:proofErr w:type="spellStart"/>
            <w:r>
              <w:t>плазмовоподібних</w:t>
            </w:r>
            <w:proofErr w:type="spellEnd"/>
            <w:r>
              <w:t xml:space="preserve"> середовищах, </w:t>
            </w:r>
            <w:proofErr w:type="spellStart"/>
            <w:r>
              <w:t>мет</w:t>
            </w:r>
            <w:r w:rsidR="001E39A0">
              <w:t>аматеріалах</w:t>
            </w:r>
            <w:proofErr w:type="spellEnd"/>
            <w:r w:rsidR="001E39A0">
              <w:t xml:space="preserve"> та надгустій плазмі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Оптимальне керування динамічними тепловими </w:t>
            </w:r>
            <w:r w:rsidR="00BC4927">
              <w:t>процесами при лікуванні</w:t>
            </w:r>
            <w:r>
              <w:t xml:space="preserve"> людини термоелектричними приладами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термоелектрики НАН та МОН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засади розроблення технологій та зберігання пакованої харчової продукції з використанням смарт-упаковки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Теоретико-прикладні основи створення енергоефективних та екологічно безпечних систем глибоководного підйому корисних копалин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Концептуальні основи економічної політики країн світу в контексті досягнення цілей розвитку тисячоліття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Ресурси і моделі конкурентоспроможного розвитку країн в умовах економічної глобалізації: євроінтеграційний проект України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ДВНЗ «Київський національний економічний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Вадима Гетьмана»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Методологія та управлінський інструментарій забезпечення економічно-безпечного інноваційного розвитку підприємств промислового сектору на засадах інтеграції освіти, науки та виробництва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засобів еколого-економічної оптимізації багатокритеріальної оцінки збалансованого розвитку </w:t>
            </w:r>
            <w:proofErr w:type="spellStart"/>
            <w:r>
              <w:lastRenderedPageBreak/>
              <w:t>авіаційной</w:t>
            </w:r>
            <w:proofErr w:type="spellEnd"/>
            <w:r>
              <w:t xml:space="preserve"> діяльності в Україні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Національний авіаційний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Фазові стани типу «електроліт-електроліт» поблизу феромагнітних поверхонь в умовах впливу зовнішніх магнітних полів, полів розсіювання електродів та електрохімічних реакцій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магнетизму НАН України та МОН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84.00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Методи підвищення якості сервісу засобами цифрової обробки багатоканальних даних в системах мультимедіа, дистанційного зондування та </w:t>
            </w:r>
            <w:proofErr w:type="spellStart"/>
            <w:r>
              <w:t>телемедицини</w:t>
            </w:r>
            <w:proofErr w:type="spellEnd"/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83.50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теоретичних основ підвищення енергоефективності електротехнічних комплексів, розробка методів діагностики та систем корекції енергоспоживання та </w:t>
            </w:r>
            <w:proofErr w:type="spellStart"/>
            <w:r>
              <w:t>енергоперетворення</w:t>
            </w:r>
            <w:proofErr w:type="spellEnd"/>
            <w:r>
              <w:t xml:space="preserve"> у процесі експлуатації та в аварійних режимах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Кременчуцький національний університет імені Михайла Остроградського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83.00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основи хімічної модифікації лужних цементів в суспензіях різної розрідженості для отримання будівельних сумішей заданої функціональності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83.00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Концепції регіону, що навчається, як підґрунтя ефективної регіональної освітньої політики (на прикладі Запорізької області)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83.00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Визначення фізичних та динамічних характеристик астероїдів, що наближаються до орбіти Землі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82.50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Соціально-економічні ефекти державного регулювання внутрішнього ринку в умовах європейської інтеграції України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82.50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фундаментальних основ відтворювального механізму "зеленої" економіки в умовах інформаційного суспільства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82.50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Синтез і кристалохімія нових </w:t>
            </w:r>
            <w:proofErr w:type="spellStart"/>
            <w:r>
              <w:t>інтерметалічних</w:t>
            </w:r>
            <w:proofErr w:type="spellEnd"/>
            <w:r>
              <w:t xml:space="preserve"> </w:t>
            </w:r>
            <w:proofErr w:type="spellStart"/>
            <w:r>
              <w:t>сполук</w:t>
            </w:r>
            <w:proofErr w:type="spellEnd"/>
            <w:r>
              <w:t xml:space="preserve"> з функціональними властивостями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81.67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Інтеграція методів і засобів вимірювання, автоматизації, опрацювання та захисту інформації в базисі </w:t>
            </w:r>
            <w:proofErr w:type="spellStart"/>
            <w:r>
              <w:t>кібер</w:t>
            </w:r>
            <w:proofErr w:type="spellEnd"/>
            <w:r>
              <w:t>-фізичних систем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Новітні оптичні, електрохімічні і </w:t>
            </w:r>
            <w:proofErr w:type="spellStart"/>
            <w:r>
              <w:t>супрамолекулярні</w:t>
            </w:r>
            <w:proofErr w:type="spellEnd"/>
            <w:r>
              <w:t xml:space="preserve"> </w:t>
            </w:r>
            <w:proofErr w:type="spellStart"/>
            <w:r>
              <w:t>наноструктуровані</w:t>
            </w:r>
            <w:proofErr w:type="spellEnd"/>
            <w:r>
              <w:t xml:space="preserve"> сенсорні системи для </w:t>
            </w:r>
            <w:proofErr w:type="spellStart"/>
            <w:r>
              <w:t>екоаналітичних</w:t>
            </w:r>
            <w:proofErr w:type="spellEnd"/>
            <w:r>
              <w:t xml:space="preserve"> та </w:t>
            </w:r>
            <w:proofErr w:type="spellStart"/>
            <w:r>
              <w:t>медикобіологічних</w:t>
            </w:r>
            <w:proofErr w:type="spellEnd"/>
            <w:r>
              <w:t xml:space="preserve"> цілей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Поляризаційно-кореляційні методи діагностики та детектування топологічної структури оптичного поля в анізотропних біологічних шарах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структури та фазового складу керамічних композиційних матеріалів на основі карбіду бору в процесі реакційного синтезу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Отримання та використання високоефективних екологічно безпечних компонентів сумішевих авіаційних палив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Напрями формування та функціонування Спільної рибної політики Європейського Союзу та шляхи її реалізації в Україні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931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Нерівноважна термодинаміка фрагментації металів 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тертя просторово-неоднорідних межових мастил між поверхнями з </w:t>
            </w:r>
            <w:proofErr w:type="spellStart"/>
            <w:r>
              <w:t>нанорозмірними</w:t>
            </w:r>
            <w:proofErr w:type="spellEnd"/>
            <w:r>
              <w:t xml:space="preserve"> </w:t>
            </w:r>
            <w:proofErr w:type="spellStart"/>
            <w:r>
              <w:t>нерівностями</w:t>
            </w:r>
            <w:proofErr w:type="spellEnd"/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Сумський державний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80.50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«Розробка продуктів і раціонів для харчування військовослужбовців в екстремальних умовах та при проведенні бойових дій з відривом від баз постачання»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80.50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асимптотичних властивостей псевдорегулярних функцій та узагальнених процесів відновлення та їх застосування у математичному аналізі та у математичній фізиці</w:t>
            </w:r>
          </w:p>
        </w:tc>
        <w:tc>
          <w:tcPr>
            <w:tcW w:w="340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засади вирішення проблем землеустрою сільських територій на основі </w:t>
            </w:r>
            <w:proofErr w:type="spellStart"/>
            <w:r>
              <w:t>геоінформаційно</w:t>
            </w:r>
            <w:proofErr w:type="spellEnd"/>
            <w:r>
              <w:t>-картографічного моделювання параметрів землекористування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Державні пріоритети аудиту економічних відносин суб'єктів господарювання в Україні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науково-технологічної платформи гармонізації суспільно-економічних інтересів України у світовому економічному просторі</w:t>
            </w:r>
          </w:p>
        </w:tc>
        <w:tc>
          <w:tcPr>
            <w:tcW w:w="340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економічний університет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Сценарне прогнозування соціально-економічного розвитку прикордонних регіонів в умовах цивілізаційних змін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Механізми підвищення якості та конкурентоспроможності людського потенціалу в системі забезпечення соціально-економічних ефектів інтеграції України до ЄС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40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Соціально-економічні механізми забезпечення гідної праці в умовах євроінтеграційних процесів та інноваційно-інвестиційної моделі розвитку економіки України</w:t>
            </w:r>
          </w:p>
        </w:tc>
        <w:tc>
          <w:tcPr>
            <w:tcW w:w="340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ДВНЗ «Київський національний економічний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Вадима Гетьмана»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78.50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та дослідження нового методу побудови 4D </w:t>
            </w:r>
            <w:proofErr w:type="spellStart"/>
            <w:r>
              <w:t>міжсвердловинної</w:t>
            </w:r>
            <w:proofErr w:type="spellEnd"/>
            <w:r>
              <w:t xml:space="preserve"> </w:t>
            </w:r>
            <w:proofErr w:type="spellStart"/>
            <w:r>
              <w:t>акселерометричної</w:t>
            </w:r>
            <w:proofErr w:type="spellEnd"/>
            <w:r>
              <w:t xml:space="preserve"> математичної моделі кори Землі за даними сейсмічного зондування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Українська інженерно-педагогічна академія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78.00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Соціально-педагогічні та медико-біологічні основи фізичної активності різних груп населення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Східноєвропейський національний університет імені Лесі Українки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78.00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Поширення спінових хвиль в неоднорідних модульованих феромагнітних структурах зі складними інтерфейсами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засади обробки дискретних функцій з модульним аргументом та використання їх для моніторингу </w:t>
            </w:r>
            <w:proofErr w:type="spellStart"/>
            <w:r>
              <w:t>біотелеметричних</w:t>
            </w:r>
            <w:proofErr w:type="spellEnd"/>
            <w:r>
              <w:t xml:space="preserve"> показників людини в надзвичайних ситуаціях</w:t>
            </w:r>
          </w:p>
        </w:tc>
        <w:tc>
          <w:tcPr>
            <w:tcW w:w="340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Аналітичні та наближені методи дослідження нових класів еволюційних неперервних і дискретних систем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Спектральні проблеми теорії диференціальних і різницевих операторів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широкосмугового акустичного вушного </w:t>
            </w:r>
            <w:proofErr w:type="spellStart"/>
            <w:r>
              <w:t>ехо</w:t>
            </w:r>
            <w:proofErr w:type="spellEnd"/>
            <w:r>
              <w:t xml:space="preserve">-спектрометра та нової ефективної програми універсального </w:t>
            </w:r>
            <w:proofErr w:type="spellStart"/>
            <w:r>
              <w:t>аудіологічного</w:t>
            </w:r>
            <w:proofErr w:type="spellEnd"/>
            <w:r>
              <w:t xml:space="preserve"> скринінгу новонароджених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931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Молекулярний дизайн нових ансамблів </w:t>
            </w:r>
            <w:proofErr w:type="spellStart"/>
            <w:r>
              <w:t>гетероциклів</w:t>
            </w:r>
            <w:proofErr w:type="spellEnd"/>
            <w:r>
              <w:t xml:space="preserve"> з </w:t>
            </w:r>
            <w:proofErr w:type="spellStart"/>
            <w:r>
              <w:t>фармакофорними</w:t>
            </w:r>
            <w:proofErr w:type="spellEnd"/>
            <w:r>
              <w:t xml:space="preserve">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фрагментами на основі </w:t>
            </w:r>
            <w:proofErr w:type="spellStart"/>
            <w:r>
              <w:t>мультикомпонентних</w:t>
            </w:r>
            <w:proofErr w:type="spellEnd"/>
            <w:r>
              <w:t xml:space="preserve"> і доміно-реакцій та з використанням </w:t>
            </w:r>
            <w:proofErr w:type="spellStart"/>
            <w:r>
              <w:t>діазонієвих</w:t>
            </w:r>
            <w:proofErr w:type="spellEnd"/>
            <w:r>
              <w:t xml:space="preserve"> солей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 апробація тривимірних розрахункових моделей для визначення напружено-деформованого стану промислового устаткування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методів оцінки стану судинної системи людини на основі </w:t>
            </w:r>
            <w:proofErr w:type="spellStart"/>
            <w:r>
              <w:t>електроімпедансних</w:t>
            </w:r>
            <w:proofErr w:type="spellEnd"/>
            <w:r>
              <w:t xml:space="preserve"> вимірювань та нових методів просторово-часової обробки </w:t>
            </w:r>
            <w:proofErr w:type="spellStart"/>
            <w:r>
              <w:t>електрогiстерографiчних</w:t>
            </w:r>
            <w:proofErr w:type="spellEnd"/>
            <w:r>
              <w:t xml:space="preserve"> сигналів</w:t>
            </w:r>
          </w:p>
        </w:tc>
        <w:tc>
          <w:tcPr>
            <w:tcW w:w="340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наукових засад фазових перетворень техногенних і природних газогідратів та створення новітніх технологій їх видобування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Розвиток методології та інструментарію моделювання ризику у системі економічної безпеки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ДВНЗ «Київський національний економічний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Вадима Гетьмана»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та методичні засади розвитку </w:t>
            </w:r>
            <w:proofErr w:type="spellStart"/>
            <w:r>
              <w:t>хореографічно</w:t>
            </w:r>
            <w:proofErr w:type="spellEnd"/>
            <w:r>
              <w:t>-педагогічної освіти в Україні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педагогічний університет імені А.С. Макаренка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Симетрійні</w:t>
            </w:r>
            <w:proofErr w:type="spellEnd"/>
            <w:r>
              <w:t xml:space="preserve"> та аналітичні властивості деформованих нелінійних моделей квантових систем та задач атомної і </w:t>
            </w:r>
            <w:proofErr w:type="spellStart"/>
            <w:r>
              <w:t>адронної</w:t>
            </w:r>
            <w:proofErr w:type="spellEnd"/>
            <w:r>
              <w:t xml:space="preserve"> фізики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Моделювання динамічних процесів в іоносфері та геомагнітному полі в період аномального 24-го циклу сонячної активності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931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Формування </w:t>
            </w:r>
            <w:proofErr w:type="spellStart"/>
            <w:r>
              <w:t>мультимасштабних</w:t>
            </w:r>
            <w:proofErr w:type="spellEnd"/>
            <w:r>
              <w:t xml:space="preserve"> мікро- та </w:t>
            </w:r>
            <w:proofErr w:type="spellStart"/>
            <w:r>
              <w:t>наноструктур</w:t>
            </w:r>
            <w:proofErr w:type="spellEnd"/>
            <w:r>
              <w:t xml:space="preserve"> у твердих тілах при градієнтному </w:t>
            </w:r>
          </w:p>
          <w:p w:rsidR="00150C35" w:rsidRDefault="00150C35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термічному, плазмовому та лазерному впливі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Експериментальна оцінка  біогенних потоків 137Cs у лісових екосистемах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Метагеномний</w:t>
            </w:r>
            <w:proofErr w:type="spellEnd"/>
            <w:r>
              <w:t xml:space="preserve"> аналіз біологічної різноманітності </w:t>
            </w:r>
            <w:proofErr w:type="spellStart"/>
            <w:r>
              <w:t>мікробіоти</w:t>
            </w:r>
            <w:proofErr w:type="spellEnd"/>
            <w:r>
              <w:t xml:space="preserve"> Чорного моря та її біотехнологічний потенціал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Концепція електронного </w:t>
            </w:r>
            <w:proofErr w:type="spellStart"/>
            <w:r>
              <w:t>геоекологічного</w:t>
            </w:r>
            <w:proofErr w:type="spellEnd"/>
            <w:r>
              <w:t xml:space="preserve"> атласу </w:t>
            </w:r>
            <w:proofErr w:type="spellStart"/>
            <w:r>
              <w:t>річково</w:t>
            </w:r>
            <w:proofErr w:type="spellEnd"/>
            <w:r>
              <w:t>-басейнової системи як інструменту моніторингу та управління природокористуванням за басейновим принципом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теоретико-методологічного та інформаційно-модельного забезпечення системи </w:t>
            </w:r>
            <w:proofErr w:type="spellStart"/>
            <w:r>
              <w:t>рейтингування</w:t>
            </w:r>
            <w:proofErr w:type="spellEnd"/>
            <w:r>
              <w:t xml:space="preserve"> наукової активності ВНЗ України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Розвиток наукових основ управління навантаженням кріпильних, охоронних систем повторно використовуваних виробок. Підвищення ефективності протипилового захисту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основи, методи та засоби зеленого </w:t>
            </w:r>
            <w:proofErr w:type="spellStart"/>
            <w:r>
              <w:t>комп'ютингу</w:t>
            </w:r>
            <w:proofErr w:type="spellEnd"/>
            <w:r>
              <w:t xml:space="preserve"> і комунікацій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аерокосмічний університет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М.Є. Жуковського «Харківський авіаційний інститут»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Кіберфізична</w:t>
            </w:r>
            <w:proofErr w:type="spellEnd"/>
            <w:r>
              <w:t xml:space="preserve"> система – «Розумне хмарне управління транспортом» (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–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Traffic </w:t>
            </w:r>
            <w:proofErr w:type="spellStart"/>
            <w:r>
              <w:t>Control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Вивчення походження хімічних елементів, структури і еволюції зір, міжзоряного середовища, галактик та великомасштабної структури Всесвіту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76.00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931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Методика розрахунку та вимірювань у ближній зоні характеристик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радіолокаційної помітності для наземних об'єктів та ефективності її зниження при маскуванні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Нові оксидні системи з композитною структурою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Львівський національний університет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Івана Франка</w:t>
            </w:r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75.50</w:t>
            </w:r>
          </w:p>
        </w:tc>
      </w:tr>
      <w:tr w:rsidR="00AC4722" w:rsidTr="007411D2">
        <w:tc>
          <w:tcPr>
            <w:tcW w:w="754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931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технічного забезпечення та технологій експортних перевезень зернових вантажів</w:t>
            </w:r>
          </w:p>
        </w:tc>
        <w:tc>
          <w:tcPr>
            <w:tcW w:w="340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>
              <w:t>Лазаряна</w:t>
            </w:r>
            <w:proofErr w:type="spellEnd"/>
          </w:p>
        </w:tc>
        <w:tc>
          <w:tcPr>
            <w:tcW w:w="149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75.50</w:t>
            </w:r>
          </w:p>
        </w:tc>
      </w:tr>
    </w:tbl>
    <w:p w:rsidR="00AC4722" w:rsidRDefault="00AC4722" w:rsidP="00801F37">
      <w:pPr>
        <w:spacing w:after="0" w:line="240" w:lineRule="auto"/>
        <w:jc w:val="both"/>
      </w:pPr>
    </w:p>
    <w:p w:rsidR="00AC4722" w:rsidRDefault="00AC4722" w:rsidP="0080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DC">
        <w:rPr>
          <w:rFonts w:ascii="Times New Roman" w:hAnsi="Times New Roman" w:cs="Times New Roman"/>
          <w:b/>
          <w:sz w:val="24"/>
          <w:szCs w:val="24"/>
        </w:rPr>
        <w:t>Середній рівень</w:t>
      </w:r>
    </w:p>
    <w:p w:rsidR="00150C35" w:rsidRPr="005B1EDC" w:rsidRDefault="00150C35" w:rsidP="0080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000"/>
        <w:gridCol w:w="3262"/>
        <w:gridCol w:w="1810"/>
        <w:gridCol w:w="909"/>
      </w:tblGrid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Назва роботи</w:t>
            </w:r>
            <w:r w:rsidR="00AA1BCA">
              <w:t xml:space="preserve"> (шифр)</w:t>
            </w:r>
          </w:p>
        </w:tc>
        <w:tc>
          <w:tcPr>
            <w:tcW w:w="3262" w:type="dxa"/>
          </w:tcPr>
          <w:p w:rsidR="00AC4722" w:rsidRDefault="00A85190" w:rsidP="00801F37">
            <w:pPr>
              <w:spacing w:after="0" w:line="240" w:lineRule="auto"/>
              <w:jc w:val="center"/>
            </w:pPr>
            <w:r>
              <w:t>Заклад вищої освіти/наукова установа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Рейтинг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механізмів формування відгуку біологічних систем та фізичних засад нових методів медичної мікро- та </w:t>
            </w:r>
            <w:proofErr w:type="spellStart"/>
            <w:r>
              <w:t>макродіагностики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наукових основ створення систем автоматичного керування, забезпечення теплового режиму та інтенсифікації процесів згоряння авіаційних двигунів</w:t>
            </w:r>
          </w:p>
        </w:tc>
        <w:tc>
          <w:tcPr>
            <w:tcW w:w="3262" w:type="dxa"/>
          </w:tcPr>
          <w:p w:rsidR="00801F3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Узагальнено розв'язні групи і модулі над ними та їх застосування до інших алгебраїчних структур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Дніпровський національний університет імені 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Захист поверхневих водойм від забруднення біогенними елементами та іонами важких металів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00" w:type="dxa"/>
          </w:tcPr>
          <w:p w:rsidR="00150C35" w:rsidRDefault="00AC4722" w:rsidP="00150C35">
            <w:pPr>
              <w:spacing w:after="0" w:line="240" w:lineRule="auto"/>
              <w:jc w:val="center"/>
            </w:pPr>
            <w:r>
              <w:t>Розробка та імплементація мобілізаційного сценарію збалансованого розвитку регіонів в умовах децентралізації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00" w:type="dxa"/>
          </w:tcPr>
          <w:p w:rsidR="00150C35" w:rsidRDefault="00AC4722" w:rsidP="00150C35">
            <w:pPr>
              <w:spacing w:after="0" w:line="240" w:lineRule="auto"/>
              <w:jc w:val="center"/>
            </w:pPr>
            <w:r>
              <w:t>Формування маркетингового потенціалу інновацій машинобудування в умовах підвищення ризикованості ринкового середовища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 підвищення інформативності </w:t>
            </w:r>
            <w:proofErr w:type="spellStart"/>
            <w:r>
              <w:t>сканерних</w:t>
            </w:r>
            <w:proofErr w:type="spellEnd"/>
            <w:r>
              <w:t xml:space="preserve"> даних аерокосмічної </w:t>
            </w:r>
            <w:proofErr w:type="spellStart"/>
            <w:r>
              <w:lastRenderedPageBreak/>
              <w:t>багатоспектральної</w:t>
            </w:r>
            <w:proofErr w:type="spellEnd"/>
            <w:r>
              <w:t xml:space="preserve"> зйомки та подальшого оперативного моніторингу об'єктів інфраструктури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інтегрованого методу формування ергономічних та функціонально-експлуатаційних характеристик взуття, галантерейних виробів, спеціального (для військовослужбовців) та побутового призначення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Нанорозмірні</w:t>
            </w:r>
            <w:proofErr w:type="spellEnd"/>
            <w:r>
              <w:t xml:space="preserve">, аморфні, керамічні, </w:t>
            </w:r>
            <w:proofErr w:type="spellStart"/>
            <w:r>
              <w:t>квазікристалічні</w:t>
            </w:r>
            <w:proofErr w:type="spellEnd"/>
            <w:r>
              <w:t xml:space="preserve"> та композиційні матеріали на основі металів та </w:t>
            </w:r>
            <w:proofErr w:type="spellStart"/>
            <w:r>
              <w:t>напівпроводників</w:t>
            </w:r>
            <w:proofErr w:type="spellEnd"/>
            <w:r>
              <w:t xml:space="preserve"> з підвищеними властивостями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методик</w:t>
            </w:r>
            <w:proofErr w:type="spellEnd"/>
            <w:r>
              <w:t xml:space="preserve"> розв'язку фундаментальних задач міцності та руйнування </w:t>
            </w:r>
            <w:proofErr w:type="spellStart"/>
            <w:r>
              <w:t>кусково</w:t>
            </w:r>
            <w:proofErr w:type="spellEnd"/>
            <w:r>
              <w:t>-однорідних тіл, скомпонованих з інтелектуальних матеріалів.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електричного та магнітного полів на високочастотні та морфологічні властивості магнітних </w:t>
            </w:r>
            <w:proofErr w:type="spellStart"/>
            <w:r>
              <w:t>наноструктур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магнетизму НАН України та МОН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Підвищення ефективності та екологічності роботи енергетичного устаткування при різних видах палива та умовах управління навантаженням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Стратегічне управління життєдіяльністю підприємств на основі інвестування для забезпечення гідної якості трудового життя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Стратегічний моніторинг та антикорупційний аудит в системі фінансово-економічної безпеки держави, регіону, суб'єктів господарювання в умовах євроінтеграції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імені О.</w:t>
            </w:r>
            <w:r w:rsidR="007E3497">
              <w:t xml:space="preserve"> </w:t>
            </w:r>
            <w:r>
              <w:t>М.</w:t>
            </w:r>
            <w:r w:rsidR="007E3497">
              <w:t xml:space="preserve">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Прилад для визначення післяопераційних запальних процесів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наукових основ раціонального управління працездатністю систем автоматичного управління об'єктами аерокосмічної техніки в умовах дестабілізуючих дій.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Фізичні засади створення та використання сучасних матеріалів у </w:t>
            </w:r>
            <w:proofErr w:type="spellStart"/>
            <w:r>
              <w:t>плазмово</w:t>
            </w:r>
            <w:proofErr w:type="spellEnd"/>
            <w:r>
              <w:t>-технологічних процесах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Новітні звичайні та </w:t>
            </w:r>
            <w:proofErr w:type="spellStart"/>
            <w:r>
              <w:t>напівмагнітні</w:t>
            </w:r>
            <w:proofErr w:type="spellEnd"/>
            <w:r>
              <w:t xml:space="preserve"> </w:t>
            </w:r>
            <w:proofErr w:type="spellStart"/>
            <w:r>
              <w:t>халькогенідні</w:t>
            </w:r>
            <w:proofErr w:type="spellEnd"/>
            <w:r>
              <w:t xml:space="preserve"> матеріали для дешевих сонячних елементів і </w:t>
            </w:r>
            <w:proofErr w:type="spellStart"/>
            <w:r>
              <w:t>спінтроніки</w:t>
            </w:r>
            <w:proofErr w:type="spellEnd"/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засади видобутку та переробки органічних палив комплексними енергетичними підприємствами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фундаментальних основ теорії випробувань багатовимірних об'єктів на </w:t>
            </w:r>
            <w:proofErr w:type="spellStart"/>
            <w:r>
              <w:t>вібронадійність</w:t>
            </w:r>
            <w:proofErr w:type="spellEnd"/>
            <w:r>
              <w:t xml:space="preserve"> в умовах відтворення просторових траєкторій руху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О.</w:t>
            </w:r>
            <w:r w:rsidR="007E3497">
              <w:t xml:space="preserve"> </w:t>
            </w:r>
            <w:r>
              <w:t xml:space="preserve">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Методи захисту від комп'ютерних атак на основі нейронних мереж і штучних імунних систем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Технології продуктів функціонального призначення на основі м'ясної сировини з використанням багатокомпонентних композицій цільового призначення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інфраструктури підтримки інноваційних розробок на регіональному рівні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Теоретико-методологічні основи розвитку неолімпійського спорту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Похідні піролу як протизапальні та протипухлинні сполуки нового покоління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імені 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Методи </w:t>
            </w:r>
            <w:proofErr w:type="spellStart"/>
            <w:r>
              <w:t>робастного</w:t>
            </w:r>
            <w:proofErr w:type="spellEnd"/>
            <w:r>
              <w:t xml:space="preserve"> адаптивного керування електромеханічними системами з підвищеними динамічними та енергетичними показниками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 синтетичні методи дизайну нітроген- та </w:t>
            </w:r>
            <w:proofErr w:type="spellStart"/>
            <w:r>
              <w:t>сульфурвмісних</w:t>
            </w:r>
            <w:proofErr w:type="spellEnd"/>
            <w:r>
              <w:t xml:space="preserve"> біологічно-активних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Фундаментальні основи управління розвитком інноваційної культури промислових підприємств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Електромагнітні поля у </w:t>
            </w:r>
            <w:proofErr w:type="spellStart"/>
            <w:r>
              <w:t>багаторезонансних</w:t>
            </w:r>
            <w:proofErr w:type="spellEnd"/>
            <w:r>
              <w:t xml:space="preserve"> комбінованих структурах </w:t>
            </w:r>
            <w:proofErr w:type="spellStart"/>
            <w:r>
              <w:t>магнітодіелектричного</w:t>
            </w:r>
            <w:proofErr w:type="spellEnd"/>
            <w:r>
              <w:t xml:space="preserve"> типу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Фоточутливі</w:t>
            </w:r>
            <w:proofErr w:type="spellEnd"/>
            <w:r>
              <w:t xml:space="preserve">, флуоресцентні, та </w:t>
            </w:r>
            <w:proofErr w:type="spellStart"/>
            <w:r>
              <w:t>флуоровмісні</w:t>
            </w:r>
            <w:proofErr w:type="spellEnd"/>
            <w:r>
              <w:t xml:space="preserve"> біологічно активні </w:t>
            </w:r>
            <w:proofErr w:type="spellStart"/>
            <w:r>
              <w:t>пептидоміметики</w:t>
            </w:r>
            <w:proofErr w:type="spellEnd"/>
            <w:r>
              <w:t xml:space="preserve"> для новітніх підходів діагностики і терапії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Моделювання динамічних процесів в середній та зовнішній іоносфері в період аномального 24-го циклу сонячної активності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Структурні та спектральні властивості нових матеріалів для сенсибілізованих барвником сонячних елементів, </w:t>
            </w:r>
            <w:proofErr w:type="spellStart"/>
            <w:r>
              <w:t>нанофотоніки</w:t>
            </w:r>
            <w:proofErr w:type="spellEnd"/>
            <w:r>
              <w:t xml:space="preserve"> та органічних </w:t>
            </w:r>
            <w:proofErr w:type="spellStart"/>
            <w:r>
              <w:t>світловипромінюючих</w:t>
            </w:r>
            <w:proofErr w:type="spellEnd"/>
            <w:r>
              <w:t xml:space="preserve"> пристроїв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Черкаський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Керований синтез </w:t>
            </w:r>
            <w:proofErr w:type="spellStart"/>
            <w:r>
              <w:t>металоксидних</w:t>
            </w:r>
            <w:proofErr w:type="spellEnd"/>
            <w:r>
              <w:t xml:space="preserve"> матеріалів з прогнозованими властивостями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000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Методологія формування механізму інноваційного розвитку національної  </w:t>
            </w:r>
          </w:p>
          <w:p w:rsidR="00150C35" w:rsidRDefault="00150C35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економіки на основі альтернативної енергетики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і дослідження нових методів моделювання випадкових процесів і полів та </w:t>
            </w:r>
            <w:proofErr w:type="spellStart"/>
            <w:r>
              <w:t>розв'язків</w:t>
            </w:r>
            <w:proofErr w:type="spellEnd"/>
            <w:r>
              <w:t xml:space="preserve"> рівнянь математичної фізики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Гомоморфізми</w:t>
            </w:r>
            <w:proofErr w:type="spellEnd"/>
            <w:r>
              <w:t xml:space="preserve"> та функціональне числення в </w:t>
            </w:r>
            <w:proofErr w:type="spellStart"/>
            <w:r>
              <w:t>алгебрах</w:t>
            </w:r>
            <w:proofErr w:type="spellEnd"/>
            <w:r>
              <w:t xml:space="preserve"> аналітичних функцій на </w:t>
            </w:r>
            <w:proofErr w:type="spellStart"/>
            <w:r>
              <w:t>банахових</w:t>
            </w:r>
            <w:proofErr w:type="spellEnd"/>
            <w:r>
              <w:t xml:space="preserve"> просторах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Процеси формування </w:t>
            </w:r>
            <w:proofErr w:type="spellStart"/>
            <w:r>
              <w:t>моношарів</w:t>
            </w:r>
            <w:proofErr w:type="spellEnd"/>
            <w:r>
              <w:t xml:space="preserve"> та </w:t>
            </w:r>
            <w:proofErr w:type="spellStart"/>
            <w:r>
              <w:t>нанофазне</w:t>
            </w:r>
            <w:proofErr w:type="spellEnd"/>
            <w:r>
              <w:t xml:space="preserve"> структурування в склоподібній матриці </w:t>
            </w:r>
            <w:proofErr w:type="spellStart"/>
            <w:r>
              <w:t>графеноподібних</w:t>
            </w:r>
            <w:proofErr w:type="spellEnd"/>
            <w:r>
              <w:t xml:space="preserve"> </w:t>
            </w:r>
            <w:proofErr w:type="spellStart"/>
            <w:r>
              <w:t>двохвимірних</w:t>
            </w:r>
            <w:proofErr w:type="spellEnd"/>
            <w:r>
              <w:t xml:space="preserve"> </w:t>
            </w:r>
            <w:proofErr w:type="spellStart"/>
            <w:r>
              <w:t>халькогенідів</w:t>
            </w:r>
            <w:proofErr w:type="spellEnd"/>
            <w:r>
              <w:t xml:space="preserve"> миш'яку та германію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Рідкісні ядерні процеси і розпади, спектроскопія розпадів та структура </w:t>
            </w:r>
            <w:proofErr w:type="spellStart"/>
            <w:r>
              <w:t>ядер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Методологія ситуаційного колективного управління пілотованими і безпілотними літальними апаратами в єдиному повітряному просторі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Прикладні рішення комплексного оцінювання </w:t>
            </w:r>
            <w:proofErr w:type="spellStart"/>
            <w:r>
              <w:t>екосистемних</w:t>
            </w:r>
            <w:proofErr w:type="spellEnd"/>
            <w:r>
              <w:t xml:space="preserve"> функцій лісів на основі даних дистанційного зондування Землі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Наукове обґрунтування підвищення продуктивності тварин шляхом удосконалення амінокислотного складу раціонів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Теорія і методи оцінки несучої здатності конструкцій сучасної техніки при статичному і циклічному навантаженні з урахуванням недосконалостей і пошкоджень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71.25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000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Процеси порядок-безпорядок в нових аморфних </w:t>
            </w:r>
            <w:proofErr w:type="spellStart"/>
            <w:r>
              <w:t>суперіонних</w:t>
            </w:r>
            <w:proofErr w:type="spellEnd"/>
            <w:r>
              <w:t xml:space="preserve">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провідниках на основі </w:t>
            </w:r>
            <w:proofErr w:type="spellStart"/>
            <w:r>
              <w:t>сполук</w:t>
            </w:r>
            <w:proofErr w:type="spellEnd"/>
            <w:r>
              <w:t xml:space="preserve"> зі структурою </w:t>
            </w:r>
            <w:proofErr w:type="spellStart"/>
            <w:r>
              <w:t>аргіродита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Геометричні питання теорії функцій та </w:t>
            </w:r>
            <w:proofErr w:type="spellStart"/>
            <w:r>
              <w:t>ортогонально</w:t>
            </w:r>
            <w:proofErr w:type="spellEnd"/>
            <w:r>
              <w:t xml:space="preserve"> адитивні оператори у векторних ґратках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Напівгрупи</w:t>
            </w:r>
            <w:proofErr w:type="spellEnd"/>
            <w:r>
              <w:t xml:space="preserve"> та структурні властивості </w:t>
            </w:r>
            <w:proofErr w:type="spellStart"/>
            <w:r>
              <w:t>дімоноїдів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«Луганський національний університет імені Тараса Шевченка»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Структурні ефекти в сильних і електромагнітних взаємодіях та особливості радіаційного впливу на </w:t>
            </w:r>
            <w:proofErr w:type="spellStart"/>
            <w:r>
              <w:t>наноструктури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дефектної структури на </w:t>
            </w:r>
            <w:proofErr w:type="spellStart"/>
            <w:r>
              <w:t>пороутворення</w:t>
            </w:r>
            <w:proofErr w:type="spellEnd"/>
            <w:r>
              <w:t>, течію решітки та на конкуренцію фаз при взаємній дифузії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Черкаський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системи радіолокаційних спостережень за трансконтинентальними міграціями птахів у ключових природних та техногенних моніторингових полігонах Азово-Чорноморського регіону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узагальненого методу прогнозування ресурсу експлуатації конструкцій із композиційних матеріалів при складному навантаженні з урахуванням пошкоджуваності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методології соціально-економічного розвитку регіону на підґрунті формування системного базису синтезованого капіталу та інформаційної інфраструктури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імпульсних газових розрядів та створення на їх основі обладнання і 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52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Технологія стимуляції фізичної працездатності та профілактики перенапруження серцево-судинної системи спортсменів за допомогою нетоксичних </w:t>
            </w:r>
            <w:proofErr w:type="spellStart"/>
            <w:r>
              <w:t>ергогенних</w:t>
            </w:r>
            <w:proofErr w:type="spellEnd"/>
            <w:r>
              <w:t xml:space="preserve"> засобів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засади передумов нафтогазоносності сланцевих </w:t>
            </w:r>
            <w:proofErr w:type="spellStart"/>
            <w:r>
              <w:t>товщ</w:t>
            </w:r>
            <w:proofErr w:type="spellEnd"/>
            <w:r>
              <w:t xml:space="preserve"> і </w:t>
            </w:r>
            <w:proofErr w:type="spellStart"/>
            <w:r>
              <w:t>складнопобудованих</w:t>
            </w:r>
            <w:proofErr w:type="spellEnd"/>
            <w:r>
              <w:t xml:space="preserve"> порід-колекторів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Економіко-організаційний механізм забезпечення ефективності державних </w:t>
            </w:r>
            <w:proofErr w:type="spellStart"/>
            <w:r>
              <w:t>закупівель</w:t>
            </w:r>
            <w:proofErr w:type="spellEnd"/>
            <w:r>
              <w:t xml:space="preserve"> в Україні в умовах євроінтеграції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Взаємодія іонізуючого випромінювання із </w:t>
            </w:r>
            <w:proofErr w:type="spellStart"/>
            <w:r>
              <w:t>нанокомпозитами</w:t>
            </w:r>
            <w:proofErr w:type="spellEnd"/>
            <w:r>
              <w:t xml:space="preserve"> на основі </w:t>
            </w:r>
            <w:proofErr w:type="spellStart"/>
            <w:r>
              <w:t>наночастинок</w:t>
            </w:r>
            <w:proofErr w:type="spellEnd"/>
            <w:r>
              <w:t xml:space="preserve"> </w:t>
            </w:r>
            <w:proofErr w:type="spellStart"/>
            <w:r>
              <w:t>диспергованих</w:t>
            </w:r>
            <w:proofErr w:type="spellEnd"/>
            <w:r>
              <w:t xml:space="preserve"> у діелектричні матриці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Методи і засоби азимутально-інваріантної поляризаційної </w:t>
            </w:r>
            <w:proofErr w:type="spellStart"/>
            <w:r>
              <w:t>наноскопії</w:t>
            </w:r>
            <w:proofErr w:type="spellEnd"/>
            <w:r>
              <w:t xml:space="preserve"> біологічних полікристалічних мереж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Емісійна спектроскопія стимульованих поліморфних </w:t>
            </w:r>
            <w:proofErr w:type="spellStart"/>
            <w:r>
              <w:t>перетвореннь</w:t>
            </w:r>
            <w:proofErr w:type="spellEnd"/>
            <w:r>
              <w:t xml:space="preserve"> і </w:t>
            </w:r>
            <w:proofErr w:type="spellStart"/>
            <w:r>
              <w:t>приповерхневого</w:t>
            </w:r>
            <w:proofErr w:type="spellEnd"/>
            <w:r>
              <w:t xml:space="preserve"> окиснення в матеріалах </w:t>
            </w:r>
            <w:proofErr w:type="spellStart"/>
            <w:r>
              <w:t>халькогенідної</w:t>
            </w:r>
            <w:proofErr w:type="spellEnd"/>
            <w:r>
              <w:t xml:space="preserve"> фотоніки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Синтез способів формоутворення плоских поверхонь деталей реалізацією концепцій нестаціонарних процесів та урівноваження складових сил різання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Житомирський державний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Термоелектричний тепловий насос з граничними характеристиками для систем регенерації води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Інститут термоелектрики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НАН та МОН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Когнітивно</w:t>
            </w:r>
            <w:proofErr w:type="spellEnd"/>
            <w:r>
              <w:t>-поведінкові і психолінгвістичні стратегії подолання психічної травматизації особистості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61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Мови світу: генезис, таксономія, функціонування у синхронії і діахронії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лінгвістичний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принципів, методів і механізму раціонального перерозподілу природної ренти в системі «держава – регіон – суб'єкт господарювання»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Прогнозування стану і безпеки навколишнього середовища з урахуванням антропогенного, радіоактивного забруднення, радіаційно-екологічних наслідків аварій на АЕС: Нові моделі і технології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сучасних біотехнологій якісних та безпечних м'ясних, рибних і молочних продуктів подовженого терміну зберігання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Теорія кримінальної законотворчості: концептуальні основи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Барична та температурна динаміка об'ємних та </w:t>
            </w:r>
            <w:proofErr w:type="spellStart"/>
            <w:r>
              <w:t>низькорозмірних</w:t>
            </w:r>
            <w:proofErr w:type="spellEnd"/>
            <w:r>
              <w:t xml:space="preserve"> систем з різним типом дипольного впорядкування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Фізико-хімічні основи зміцнення поверхні легких конструкційних сплавів ультразвуковою ударною обробкою за кріогенних температур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Теоретико-експериментальні методи і алгоритми визначення несучої здатності неоднорідних структур із пошкодженнями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Тепловізійні</w:t>
            </w:r>
            <w:proofErr w:type="spellEnd"/>
            <w:r>
              <w:t xml:space="preserve"> системи спостереження безпілотних авіаційних та космічних апаратів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70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та удосконалення раціональної ресурсозберігаючої технології очищення підземних вод від </w:t>
            </w:r>
            <w:proofErr w:type="spellStart"/>
            <w:r>
              <w:t>сполук</w:t>
            </w:r>
            <w:proofErr w:type="spellEnd"/>
            <w:r>
              <w:t xml:space="preserve"> заліза для питного водопостачання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Прогнозування варіацій параметрів фізичних процесів та іонного складу в іоносферній плазмі по даним харківського радара некогерентного розсіяння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іоносфери НАН і МОН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Електродинамічні моделі структур з резонансними властивостями і голографічні методи вимірювань в мікрохвильовому діапазоні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Мікро– та </w:t>
            </w:r>
            <w:proofErr w:type="spellStart"/>
            <w:r>
              <w:t>наносегнетоелектричні</w:t>
            </w:r>
            <w:proofErr w:type="spellEnd"/>
            <w:r>
              <w:t xml:space="preserve"> кристали з просторовою неоднорідністю</w:t>
            </w:r>
            <w:r w:rsidR="00150C35">
              <w:t>.</w:t>
            </w:r>
            <w:r>
              <w:t xml:space="preserve"> Монокристали, скло-кераміка, тонкі плівки з особливими електрофізичними властивостями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Структурно-параметричний синтез комбінованих систем електроживлення енергоефективних будівель (пасивних будинків) на основі </w:t>
            </w:r>
            <w:proofErr w:type="spellStart"/>
            <w:r>
              <w:t>Smart</w:t>
            </w:r>
            <w:proofErr w:type="spellEnd"/>
            <w:r>
              <w:t>-технологій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поверхневих та об'ємних явищ в нестаціонарних умовах в </w:t>
            </w:r>
            <w:proofErr w:type="spellStart"/>
            <w:r>
              <w:t>наноструктурованих</w:t>
            </w:r>
            <w:proofErr w:type="spellEnd"/>
            <w:r>
              <w:t xml:space="preserve"> </w:t>
            </w:r>
            <w:proofErr w:type="spellStart"/>
            <w:r>
              <w:t>халькогенідах</w:t>
            </w:r>
            <w:proofErr w:type="spellEnd"/>
            <w:r>
              <w:t>, оксидах металів та барвниках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Інтегральні рівняння </w:t>
            </w:r>
            <w:proofErr w:type="spellStart"/>
            <w:r>
              <w:t>Додда</w:t>
            </w:r>
            <w:proofErr w:type="spellEnd"/>
            <w:r>
              <w:t xml:space="preserve">-Грейдера в теорії одно- та </w:t>
            </w:r>
            <w:proofErr w:type="spellStart"/>
            <w:r>
              <w:t>двоелектронних</w:t>
            </w:r>
            <w:proofErr w:type="spellEnd"/>
            <w:r>
              <w:t xml:space="preserve"> процесів з перерозподілом у високоенергетичних іон-атомних зіткненнях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Монокристалічні та </w:t>
            </w:r>
            <w:proofErr w:type="spellStart"/>
            <w:r>
              <w:t>наноструктуровані</w:t>
            </w:r>
            <w:proofErr w:type="spellEnd"/>
            <w:r>
              <w:t xml:space="preserve"> матеріали для конверторів енергії та випромінювання і приладів електроніки та </w:t>
            </w:r>
            <w:proofErr w:type="spellStart"/>
            <w:r>
              <w:t>сенсорики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78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Створити механіко-технологічні основи ресурсозберігаючого виробництва і використання </w:t>
            </w:r>
            <w:proofErr w:type="spellStart"/>
            <w:r>
              <w:t>біопалив</w:t>
            </w:r>
            <w:proofErr w:type="spellEnd"/>
            <w:r>
              <w:t xml:space="preserve"> в енергетично автономних </w:t>
            </w:r>
            <w:proofErr w:type="spellStart"/>
            <w:r>
              <w:t>агроекосистемах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Глобальні збурення, стимульовані космічною діяльністю та потужним радіовипромінюванням віддалених радіосистем, їх екологічні наслідки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Вирішення прикладних проблем енергетичного комплексу і транспорту на основі сучасних теоретико-експериментальних підходів</w:t>
            </w:r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методології і математичних моделей соціально-економічних систем при реалізації</w:t>
            </w:r>
            <w:r w:rsidR="00150C35">
              <w:t xml:space="preserve"> концепції їх стійкого розвитку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системи соціологічного </w:t>
            </w:r>
            <w:proofErr w:type="spellStart"/>
            <w:r>
              <w:t>on-line</w:t>
            </w:r>
            <w:proofErr w:type="spellEnd"/>
            <w:r>
              <w:t xml:space="preserve"> моніторингу реформування вищої освіти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Термодинамічні властивості конденсованих середовищ з вуглецевими </w:t>
            </w:r>
            <w:proofErr w:type="spellStart"/>
            <w:r>
              <w:t>наночастками</w:t>
            </w:r>
            <w:proofErr w:type="spellEnd"/>
            <w:r>
              <w:t xml:space="preserve"> генеалогічного дерева </w:t>
            </w:r>
            <w:proofErr w:type="spellStart"/>
            <w:r>
              <w:t>графена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Доклінічні</w:t>
            </w:r>
            <w:proofErr w:type="spellEnd"/>
            <w:r>
              <w:t xml:space="preserve"> дослідження токсичності меланіну - субстанції для нових лікарських препаратів та ефективності </w:t>
            </w:r>
            <w:proofErr w:type="spellStart"/>
            <w:r>
              <w:t>дерматотропних</w:t>
            </w:r>
            <w:proofErr w:type="spellEnd"/>
            <w:r>
              <w:t xml:space="preserve"> препаратів на основі </w:t>
            </w:r>
            <w:proofErr w:type="spellStart"/>
            <w:r>
              <w:t>наночастинок</w:t>
            </w:r>
            <w:proofErr w:type="spellEnd"/>
          </w:p>
        </w:tc>
        <w:tc>
          <w:tcPr>
            <w:tcW w:w="3262" w:type="dxa"/>
          </w:tcPr>
          <w:p w:rsidR="007E3497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Стійкість </w:t>
            </w:r>
            <w:proofErr w:type="spellStart"/>
            <w:r>
              <w:t>наноструктур</w:t>
            </w:r>
            <w:proofErr w:type="spellEnd"/>
            <w:r>
              <w:t xml:space="preserve"> вугілля і </w:t>
            </w:r>
            <w:proofErr w:type="spellStart"/>
            <w:r>
              <w:t>геомеханічне</w:t>
            </w:r>
            <w:proofErr w:type="spellEnd"/>
            <w:r>
              <w:t xml:space="preserve"> обґрунтування </w:t>
            </w:r>
            <w:proofErr w:type="spellStart"/>
            <w:r>
              <w:t>геолокаційного</w:t>
            </w:r>
            <w:proofErr w:type="spellEnd"/>
            <w:r>
              <w:t xml:space="preserve"> прогнозу силових та структурних </w:t>
            </w:r>
            <w:proofErr w:type="spellStart"/>
            <w:r>
              <w:t>неоднорідностей</w:t>
            </w:r>
            <w:proofErr w:type="spellEnd"/>
            <w:r>
              <w:t xml:space="preserve"> </w:t>
            </w:r>
            <w:proofErr w:type="spellStart"/>
            <w:r>
              <w:t>складноструктурного</w:t>
            </w:r>
            <w:proofErr w:type="spellEnd"/>
            <w:r>
              <w:t xml:space="preserve"> </w:t>
            </w:r>
            <w:proofErr w:type="spellStart"/>
            <w:r>
              <w:t>вуглепородного</w:t>
            </w:r>
            <w:proofErr w:type="spellEnd"/>
            <w:r>
              <w:t xml:space="preserve"> середовища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3000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Дослідження і розробка </w:t>
            </w:r>
            <w:proofErr w:type="spellStart"/>
            <w:r>
              <w:t>біосумісних</w:t>
            </w:r>
            <w:proofErr w:type="spellEnd"/>
            <w:r>
              <w:t xml:space="preserve"> </w:t>
            </w:r>
          </w:p>
          <w:p w:rsidR="00150C35" w:rsidRDefault="00150C35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багатофункціональних покриттів для </w:t>
            </w:r>
            <w:proofErr w:type="spellStart"/>
            <w:r>
              <w:t>імплантології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потужної газорозрядної електронної гармати для імпульсного нанесення багатокомпонентних та хімічно складних покриттів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Методологія впровадження проектно-векторного управління інформаційними середовищами для моніторингу та управління науковими дослідженнями наукових груп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Проблеми забезпечення прав людини у сфері праці та соціального захисту в умовах ринкової економіки</w:t>
            </w:r>
          </w:p>
          <w:p w:rsidR="00150C35" w:rsidRDefault="00150C35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Електрофізичні властивості </w:t>
            </w:r>
            <w:proofErr w:type="spellStart"/>
            <w:r>
              <w:t>низьковимірних</w:t>
            </w:r>
            <w:proofErr w:type="spellEnd"/>
            <w:r>
              <w:t xml:space="preserve"> </w:t>
            </w:r>
            <w:proofErr w:type="spellStart"/>
            <w:r>
              <w:t>метаматеріальних</w:t>
            </w:r>
            <w:proofErr w:type="spellEnd"/>
            <w:r>
              <w:t xml:space="preserve"> та  </w:t>
            </w:r>
            <w:proofErr w:type="spellStart"/>
            <w:r>
              <w:t>металодіелектричних</w:t>
            </w:r>
            <w:proofErr w:type="spellEnd"/>
            <w:r>
              <w:t xml:space="preserve"> систем міліметрового-інфрачервоного діапазонів хвиль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Фізичні закономірності хвилевої взаємодії у гібридних металево-діелектричних структурах</w:t>
            </w:r>
          </w:p>
          <w:p w:rsidR="00150C35" w:rsidRDefault="00150C35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Фізико-технологічні засади створення </w:t>
            </w:r>
            <w:proofErr w:type="spellStart"/>
            <w:r>
              <w:t>наноструктур</w:t>
            </w:r>
            <w:proofErr w:type="spellEnd"/>
            <w:r>
              <w:t xml:space="preserve"> для квантового генерування і акумулювання електричної енергії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основ створення з'єднань з металополімерних композитних матеріалів та керування їх </w:t>
            </w:r>
            <w:proofErr w:type="spellStart"/>
            <w:r>
              <w:t>зносо</w:t>
            </w:r>
            <w:proofErr w:type="spellEnd"/>
            <w:r>
              <w:t>-фрикційними та втомними властивостями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технології отримання </w:t>
            </w:r>
            <w:proofErr w:type="spellStart"/>
            <w:r>
              <w:t>квантоворозмірних</w:t>
            </w:r>
            <w:proofErr w:type="spellEnd"/>
            <w:r>
              <w:t xml:space="preserve"> структур і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та дослідження їх властивостей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Бердянський державний педагогічний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95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нових теоретичних основ, математичних методів і моделей розрахунку </w:t>
            </w:r>
            <w:proofErr w:type="spellStart"/>
            <w:r>
              <w:t>тепломасообмінних</w:t>
            </w:r>
            <w:proofErr w:type="spellEnd"/>
            <w:r>
              <w:t xml:space="preserve"> процесів в конденсаційних апаратах, що забезпечують підвищення енергоефективності котельних установок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</w:t>
            </w:r>
            <w:proofErr w:type="spellStart"/>
            <w:r>
              <w:t>тa</w:t>
            </w:r>
            <w:proofErr w:type="spellEnd"/>
            <w:r>
              <w:t xml:space="preserve"> </w:t>
            </w:r>
            <w:proofErr w:type="spellStart"/>
            <w:r>
              <w:t>рoзвитoк</w:t>
            </w:r>
            <w:proofErr w:type="spellEnd"/>
            <w:r>
              <w:t xml:space="preserve"> </w:t>
            </w:r>
            <w:proofErr w:type="spellStart"/>
            <w:r>
              <w:t>бiзнес-iнкубaтoрів</w:t>
            </w:r>
            <w:proofErr w:type="spellEnd"/>
            <w:r>
              <w:t xml:space="preserve"> регіонального та </w:t>
            </w:r>
            <w:proofErr w:type="spellStart"/>
            <w:r>
              <w:t>мiжрегioнaльнoгo</w:t>
            </w:r>
            <w:proofErr w:type="spellEnd"/>
            <w:r>
              <w:t xml:space="preserve"> типів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Черкаський державний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Технології побудови інтелектуальних аналого-цифрових систем моніторингу та аналізу мультимедійної інформації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процесів </w:t>
            </w:r>
            <w:proofErr w:type="spellStart"/>
            <w:r>
              <w:t>гранулізації</w:t>
            </w:r>
            <w:proofErr w:type="spellEnd"/>
            <w:r>
              <w:t xml:space="preserve"> і спін-залежного розсіювання електронів на фізичні властивості плівкових твердих розчинів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Фундаментальні дослідження структуроутворення та технології інженерії поверхневих високоміцних структур з перемінною зносостійкістю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Чорноморський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Петра Могили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Високоміцні </w:t>
            </w:r>
            <w:proofErr w:type="spellStart"/>
            <w:r>
              <w:t>швидкотверднучі</w:t>
            </w:r>
            <w:proofErr w:type="spellEnd"/>
            <w:r>
              <w:t xml:space="preserve"> бетони і </w:t>
            </w:r>
            <w:proofErr w:type="spellStart"/>
            <w:r>
              <w:t>фібробетони</w:t>
            </w:r>
            <w:proofErr w:type="spellEnd"/>
            <w:r>
              <w:t xml:space="preserve"> та конструкції на їх основі для фортифікаційних споруд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біологічно активних речовин на основі S-заміщених ендогенних </w:t>
            </w:r>
            <w:proofErr w:type="spellStart"/>
            <w:r>
              <w:t>сульфуровмісних</w:t>
            </w:r>
            <w:proofErr w:type="spellEnd"/>
            <w:r>
              <w:t xml:space="preserve">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Кінетика </w:t>
            </w:r>
            <w:proofErr w:type="spellStart"/>
            <w:r>
              <w:t>міжфазної</w:t>
            </w:r>
            <w:proofErr w:type="spellEnd"/>
            <w:r>
              <w:t xml:space="preserve"> взаємодії та дифузійних процесів в шаруватих плівкових </w:t>
            </w:r>
            <w:proofErr w:type="spellStart"/>
            <w:r>
              <w:t>наносистемах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Інтегральна оцінка електромагнітних втрат і збитків у масштабі України, оптимізація якості електроенергії в електричних мережах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104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Методологія екологічно безпечного використання відновлюваних джерел енергії у сталому туристично-рекреаційному розвитку Карпатського регіону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методів розрахунку експлуатаційних впливів і моніторингу довговічності елементів конструкції ракети носія при транспортуванні літаком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Оцінювання несучої здатності і залишкової довговічності просторових елементів конструкцій з урахуванням набутих пошкоджень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Теорія і техніка сушіння термолабільної сировини при використанні інноваційних енергоефективних систем </w:t>
            </w:r>
            <w:proofErr w:type="spellStart"/>
            <w:r>
              <w:t>термотрансформації</w:t>
            </w:r>
            <w:proofErr w:type="spellEnd"/>
            <w:r>
              <w:t xml:space="preserve"> та адресної доставки енергії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Гібридні </w:t>
            </w:r>
            <w:proofErr w:type="spellStart"/>
            <w:r>
              <w:t>наносистеми</w:t>
            </w:r>
            <w:proofErr w:type="spellEnd"/>
            <w:r>
              <w:t xml:space="preserve"> на основі </w:t>
            </w:r>
            <w:proofErr w:type="spellStart"/>
            <w:r>
              <w:t>кон'югованих</w:t>
            </w:r>
            <w:proofErr w:type="spellEnd"/>
            <w:r>
              <w:t xml:space="preserve"> полімерів та неорганічних напівпровідників з оптоелектронними і сенсорними властивостями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Бенчмаркінг</w:t>
            </w:r>
            <w:proofErr w:type="spellEnd"/>
            <w:r>
              <w:t xml:space="preserve"> процесів регіонального розвитку Польщі, Словаччини, Болгарії та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 прогнозування хімічних модифікацій харчових </w:t>
            </w:r>
            <w:proofErr w:type="spellStart"/>
            <w:r>
              <w:t>нутрієнтів</w:t>
            </w:r>
            <w:proofErr w:type="spellEnd"/>
            <w:r>
              <w:t xml:space="preserve"> у проектуванні технологій виробництва функціональних продуктів на основі впровадження принципів доказової медицини в сфері забезпечення базових показників стандартів здорового харчування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 НУБіП України "Науково-дослідний та проектний інститут стандартизації і технологій </w:t>
            </w:r>
            <w:proofErr w:type="spellStart"/>
            <w:r>
              <w:t>екобезпечної</w:t>
            </w:r>
            <w:proofErr w:type="spellEnd"/>
            <w:r>
              <w:t xml:space="preserve"> та органічної продукції"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3000" w:type="dxa"/>
          </w:tcPr>
          <w:p w:rsidR="00150C35" w:rsidRDefault="00AC4722" w:rsidP="00801F37">
            <w:pPr>
              <w:spacing w:after="0" w:line="240" w:lineRule="auto"/>
              <w:jc w:val="center"/>
            </w:pPr>
            <w:r>
              <w:t xml:space="preserve">Молекулярно-генетичні та біохімічні механізми клітинної відповіді на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абіотичний стрес: регуляторна роль АФК, антиоксидантів та вуглеводів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Нанокристалічні</w:t>
            </w:r>
            <w:proofErr w:type="spellEnd"/>
            <w:r>
              <w:t xml:space="preserve"> функціональні матеріали на основі складних оксидів рідкісноземельних елементів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Засоби контролю кількісного вмісту та витрат природного та скрапленого нафтового газів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Зміна характеристик зовнішнього випромінювання при сухому зберіганні відпрацьованого ядерного палива АЕС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інноваційних конструкції вантажних вагонів для гірських залізниць з урахуванням новітніх матеріалів та застосуванням сучасних технологій зварювання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>
              <w:t>Лазаряна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Фізико-хімічні основи створення </w:t>
            </w:r>
            <w:proofErr w:type="spellStart"/>
            <w:r>
              <w:t>геоцементів</w:t>
            </w:r>
            <w:proofErr w:type="spellEnd"/>
            <w:r>
              <w:t xml:space="preserve"> і покриттів на їх основі для захисту бетону від корозії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Технологічне забезпечення надійності функціонування систем водопостачання та водовідведення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будівництва та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Управління інституційними зміна</w:t>
            </w:r>
            <w:r w:rsidR="00150C35">
              <w:t>ми в системі державних фінансів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механізмів розвитку інформаційного суспільства як цивілізаційної парадигми розвитку сучасної України в умовах глобалізації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Запорізька державна інженерна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Зоогенні механізми </w:t>
            </w:r>
            <w:proofErr w:type="spellStart"/>
            <w:r>
              <w:t>екосистемних</w:t>
            </w:r>
            <w:proofErr w:type="spellEnd"/>
            <w:r>
              <w:t xml:space="preserve"> сервісів та розробка екологічних принципів їх збереження і відновлення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Зв'язок </w:t>
            </w:r>
            <w:proofErr w:type="spellStart"/>
            <w:r>
              <w:t>алельного</w:t>
            </w:r>
            <w:proofErr w:type="spellEnd"/>
            <w:r>
              <w:t xml:space="preserve"> поліморфізму "генів ектопічної </w:t>
            </w:r>
            <w:proofErr w:type="spellStart"/>
            <w:r>
              <w:t>кальцифікації</w:t>
            </w:r>
            <w:proofErr w:type="spellEnd"/>
            <w:r>
              <w:t xml:space="preserve">" з розвитком поширених </w:t>
            </w:r>
            <w:r>
              <w:lastRenderedPageBreak/>
              <w:t xml:space="preserve">серцево-судинних </w:t>
            </w:r>
            <w:proofErr w:type="spellStart"/>
            <w:r>
              <w:t>хвороб</w:t>
            </w:r>
            <w:proofErr w:type="spellEnd"/>
            <w:r>
              <w:t xml:space="preserve"> та їх ускладнень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Фізико-хімічні закономірності </w:t>
            </w:r>
            <w:proofErr w:type="spellStart"/>
            <w:r>
              <w:t>компатибілізації</w:t>
            </w:r>
            <w:proofErr w:type="spellEnd"/>
            <w:r>
              <w:t xml:space="preserve"> в </w:t>
            </w:r>
            <w:proofErr w:type="spellStart"/>
            <w:r>
              <w:t>нанонаповнених</w:t>
            </w:r>
            <w:proofErr w:type="spellEnd"/>
            <w:r>
              <w:t xml:space="preserve"> сумішах полімерів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Математичне моделювання процесів деформування неоднорідних тіл з тонкими дефектами структури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та впровадження технологій </w:t>
            </w:r>
            <w:proofErr w:type="spellStart"/>
            <w:r>
              <w:t>біологізації</w:t>
            </w:r>
            <w:proofErr w:type="spellEnd"/>
            <w:r>
              <w:t xml:space="preserve"> вирощування сільськогосподарських культур з одержанням високоякісної продукції на продовольчі цілі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Уманський національний університет садівництва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основи розробки </w:t>
            </w:r>
            <w:proofErr w:type="spellStart"/>
            <w:r>
              <w:t>робастно</w:t>
            </w:r>
            <w:proofErr w:type="spellEnd"/>
            <w:r>
              <w:t>-оптимальних систем керування складними технологічними об'єктами та комплексами в умовах невизначеності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дослідження розподілених комп'ютерних мереж оптимізації електропостачання і інтелектуалізації енергозберігаючих безаварійних технологій перевезень залізниць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Гібридна інтелектуальна інформаційна технологія діагностування передракових станів молочної залози на основі аналізу зображень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впливу динамічних ефектів високоенергетичного ультразвуку на газові бульбашки у пульпі для управління параметрами її газової фази у процесі флотації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Криворізький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3000" w:type="dxa"/>
          </w:tcPr>
          <w:p w:rsidR="00E1609B" w:rsidRDefault="00AC4722" w:rsidP="00801F37">
            <w:pPr>
              <w:spacing w:after="0" w:line="240" w:lineRule="auto"/>
              <w:jc w:val="center"/>
            </w:pPr>
            <w:r>
              <w:t xml:space="preserve">Організаційно-правові засади раціонального </w:t>
            </w:r>
          </w:p>
          <w:p w:rsidR="00E1609B" w:rsidRDefault="00E1609B" w:rsidP="00801F37">
            <w:pPr>
              <w:spacing w:after="0" w:line="240" w:lineRule="auto"/>
              <w:jc w:val="center"/>
            </w:pPr>
          </w:p>
          <w:p w:rsidR="00E1609B" w:rsidRDefault="00E1609B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використання та охорони природних ресурсів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Розробити теоретичні та технологічні основи застосування комплексних </w:t>
            </w:r>
            <w:proofErr w:type="spellStart"/>
            <w:r>
              <w:t>нанопрепаратів</w:t>
            </w:r>
            <w:proofErr w:type="spellEnd"/>
            <w:r>
              <w:t xml:space="preserve"> для підвищення стійкості рослин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Імпульсний </w:t>
            </w:r>
            <w:proofErr w:type="spellStart"/>
            <w:r>
              <w:t>георадар</w:t>
            </w:r>
            <w:proofErr w:type="spellEnd"/>
            <w:r>
              <w:t xml:space="preserve"> для дистанційного виявлення нерозірваних боєприпасів та мін у рослинності та поверхневому шарі ґрунту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Механізми інтенсифікації процесу сорбції іонів важких металів сухим </w:t>
            </w:r>
            <w:proofErr w:type="spellStart"/>
            <w:r>
              <w:t>магнітокерованим</w:t>
            </w:r>
            <w:proofErr w:type="spellEnd"/>
            <w:r>
              <w:t xml:space="preserve"> </w:t>
            </w:r>
            <w:proofErr w:type="spellStart"/>
            <w:r>
              <w:t>біосорбентом</w:t>
            </w:r>
            <w:proofErr w:type="spellEnd"/>
            <w:r>
              <w:t xml:space="preserve"> для очищення стічних вод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нейроподібних</w:t>
            </w:r>
            <w:proofErr w:type="spellEnd"/>
            <w:r>
              <w:t xml:space="preserve"> методів паралельно-ієрархічного оброблення складних текстурних </w:t>
            </w:r>
            <w:proofErr w:type="spellStart"/>
            <w:r>
              <w:t>біомедичних</w:t>
            </w:r>
            <w:proofErr w:type="spellEnd"/>
            <w:r>
              <w:t xml:space="preserve"> зображень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Методи, системи і засоби криптографічного захисту інформації з гарантованим рівнем стійкості та підвищеною швидкодією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Конструктивні методи аналізу </w:t>
            </w:r>
            <w:proofErr w:type="spellStart"/>
            <w:r>
              <w:t>нетерових</w:t>
            </w:r>
            <w:proofErr w:type="spellEnd"/>
            <w:r>
              <w:t xml:space="preserve"> крайових задач для систем диференціальних, функціонально-диференціальних та диференціально-алгебраїчних рівнянь і теорії наближень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«Донбаський державний педагогічний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теоретико-функціональних методів та їх застосування в теорії операторів та математичній статистиці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Ідентифікація нелінійних динамічних технологічних об'єктів збагачувального виробництва на основі ядерних операторів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Криворізький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Закономірності формування структури нових полімерів та вивчення їх впливу на </w:t>
            </w:r>
            <w:r>
              <w:lastRenderedPageBreak/>
              <w:t>рівень властивостей полімерних композицій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 </w:t>
            </w:r>
            <w:proofErr w:type="spellStart"/>
            <w:r>
              <w:t>хемосенсорні</w:t>
            </w:r>
            <w:proofErr w:type="spellEnd"/>
            <w:r>
              <w:t xml:space="preserve"> системи та </w:t>
            </w:r>
            <w:proofErr w:type="spellStart"/>
            <w:r>
              <w:t>наноматеріали</w:t>
            </w:r>
            <w:proofErr w:type="spellEnd"/>
            <w:r>
              <w:t xml:space="preserve"> на основі органо-кремнеземних гібридів із закріпленими </w:t>
            </w:r>
            <w:proofErr w:type="spellStart"/>
            <w:r>
              <w:t>флуорофорами</w:t>
            </w:r>
            <w:proofErr w:type="spellEnd"/>
            <w:r>
              <w:t xml:space="preserve"> та </w:t>
            </w:r>
            <w:proofErr w:type="spellStart"/>
            <w:r>
              <w:t>електроактивними</w:t>
            </w:r>
            <w:proofErr w:type="spellEnd"/>
            <w:r>
              <w:t xml:space="preserve"> речовинами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Вивчити процеси формування та просторового розподілу метану у Чорному морі та теоретично обґрунтувати його вплив на еко- та геосистеми басейну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Контекстність</w:t>
            </w:r>
            <w:proofErr w:type="spellEnd"/>
            <w:r>
              <w:t xml:space="preserve"> освіти у прикордонних вищих навчальних закладах як умова особистісної, регіональної та міжнародної безпеки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Широкосмугові і </w:t>
            </w:r>
            <w:proofErr w:type="spellStart"/>
            <w:r>
              <w:t>багатосмугові</w:t>
            </w:r>
            <w:proofErr w:type="spellEnd"/>
            <w:r>
              <w:t xml:space="preserve"> антени осьового та бічного випромінювання й антенні решітки на їх основі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апаратного комплексу для діагностики, профілактики і лікування синдрому діабетичної стопи за допомогою електромагнітного випромінювання оптичного діапазону спектра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Система автоматизованої багатофункціональної лазерної поляриметрії плівок плазми крові людини для діагностики патологічних змін молочних залоз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Визначення фізико-хімічних основ отримання силікатних композитів з високими гідрофізичними характеристиками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будівництва та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3000" w:type="dxa"/>
          </w:tcPr>
          <w:p w:rsidR="00E1609B" w:rsidRDefault="00AC4722" w:rsidP="00801F37">
            <w:pPr>
              <w:spacing w:after="0" w:line="240" w:lineRule="auto"/>
              <w:jc w:val="center"/>
            </w:pPr>
            <w:r>
              <w:t>Механізми сцинтиляційних процесів в об'ємних та плівкових композитних сцинтиляційних матеріалах</w:t>
            </w:r>
          </w:p>
          <w:p w:rsidR="00E1609B" w:rsidRDefault="00E1609B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 на основі складних оксидних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Теорія процесів модифікації металевих поверхонь в тліючому розряді з автономними параметрами режиму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Консолідація обліково-аналітичної інформації в організації управління безпекою інноваційного розвитку великомасштабних економіко-виробничих систем: теорія та методологія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економічний університет імені Семена </w:t>
            </w:r>
            <w:proofErr w:type="spellStart"/>
            <w:r>
              <w:t>Кузнеця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системи базових алгоритмів імунодіагностики </w:t>
            </w:r>
            <w:proofErr w:type="spellStart"/>
            <w:r>
              <w:t>протозойних</w:t>
            </w:r>
            <w:proofErr w:type="spellEnd"/>
            <w:r>
              <w:t xml:space="preserve"> </w:t>
            </w:r>
            <w:proofErr w:type="spellStart"/>
            <w:r>
              <w:t>хвороб</w:t>
            </w:r>
            <w:proofErr w:type="spellEnd"/>
            <w:r>
              <w:t xml:space="preserve"> на основі принципів </w:t>
            </w:r>
            <w:proofErr w:type="spellStart"/>
            <w:r>
              <w:t>біосенсорики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матеріалознавчих основ створення композиційних матеріалів з високими фізико-механічними властивостями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та характеристики внутрішніх потоків енергії у світлових полях складної просторової структури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Структурні стани, властивості та енергетичний спектр </w:t>
            </w:r>
            <w:proofErr w:type="spellStart"/>
            <w:r>
              <w:t>квазінизьковимірних</w:t>
            </w:r>
            <w:proofErr w:type="spellEnd"/>
            <w:r>
              <w:t xml:space="preserve"> систем з </w:t>
            </w:r>
            <w:proofErr w:type="spellStart"/>
            <w:r>
              <w:t>наноструктурованими</w:t>
            </w:r>
            <w:proofErr w:type="spellEnd"/>
            <w:r>
              <w:t xml:space="preserve"> дефектами решітки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елементів та структурно-схемних рішень елементів та пристроїв органічної електроніки для реєстрації вмісту шкідливих газів у повітрі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Гетерогенні телекомунікаційні системи на базі стратосферної платформи з використанням сучасних технологій і засобів телекомунікацій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155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Закономірності впливу </w:t>
            </w:r>
            <w:proofErr w:type="spellStart"/>
            <w:r>
              <w:t>квазігидростатичного</w:t>
            </w:r>
            <w:proofErr w:type="spellEnd"/>
            <w:r>
              <w:t xml:space="preserve"> стиску на структуру та механічні властивості кристалічних металоподібних речовин та </w:t>
            </w:r>
            <w:proofErr w:type="spellStart"/>
            <w:r>
              <w:t>квазікристалічних</w:t>
            </w:r>
            <w:proofErr w:type="spellEnd"/>
            <w:r>
              <w:t xml:space="preserve"> металевих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основи підвищення стійкості процесів горіння вуглеводневих палив в </w:t>
            </w:r>
            <w:proofErr w:type="spellStart"/>
            <w:r>
              <w:t>низькоемісійних</w:t>
            </w:r>
            <w:proofErr w:type="spellEnd"/>
            <w:r>
              <w:t xml:space="preserve"> камерах згоряння газотурбінних двигунів з використанням плазмохімічних стабілізаторів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та дослідження технологічних процесів та оснащення для виготовлення куванням довгомірних пустотілих заготовок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тактично-розвідувальних безпілотних авіаційних комплексів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та методичні засади формування творчого потенціалу майбутнього вчителя хореографії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Уманський державний педагогічний університет імені Павла Тичини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Роль </w:t>
            </w:r>
            <w:proofErr w:type="spellStart"/>
            <w:r>
              <w:t>етноконфесійних</w:t>
            </w:r>
            <w:proofErr w:type="spellEnd"/>
            <w:r>
              <w:t xml:space="preserve"> взаємовідносин транскордонних регіонів (Буковина, Галичина) в євроінтеграційних процесах: суспільно-практичний вимір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Структурно-функціональні властивості природних </w:t>
            </w:r>
            <w:proofErr w:type="spellStart"/>
            <w:r>
              <w:t>мікробіоценозів</w:t>
            </w:r>
            <w:proofErr w:type="spellEnd"/>
            <w:r>
              <w:t xml:space="preserve"> та механізми біологічної дії мікробних препаратів</w:t>
            </w:r>
          </w:p>
          <w:p w:rsidR="00E1609B" w:rsidRDefault="00E1609B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Дніпровський національний університет імені 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еволюційних детермінованих та стохастичних систем складної </w:t>
            </w:r>
            <w:proofErr w:type="spellStart"/>
            <w:r>
              <w:t>тополого</w:t>
            </w:r>
            <w:proofErr w:type="spellEnd"/>
            <w:r>
              <w:t>-метричної структури</w:t>
            </w:r>
            <w:r w:rsidR="00E1609B">
              <w:t>.</w:t>
            </w:r>
            <w:r>
              <w:t xml:space="preserve"> </w:t>
            </w:r>
            <w:proofErr w:type="spellStart"/>
            <w:r>
              <w:t>Фрактальні</w:t>
            </w:r>
            <w:proofErr w:type="spellEnd"/>
            <w:r>
              <w:t xml:space="preserve"> властивості, керованість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163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поверхневих металічних шарів на термоелектричні властивості кристалів, тонких плівок і </w:t>
            </w:r>
            <w:proofErr w:type="spellStart"/>
            <w:r>
              <w:t>нанокомпозитних</w:t>
            </w:r>
            <w:proofErr w:type="spellEnd"/>
            <w:r>
              <w:t xml:space="preserve"> структур 3D-топологічних ізоляторів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Нанокомпозити</w:t>
            </w:r>
            <w:proofErr w:type="spellEnd"/>
            <w:r>
              <w:t xml:space="preserve"> </w:t>
            </w:r>
            <w:proofErr w:type="spellStart"/>
            <w:r>
              <w:t>мезопористий</w:t>
            </w:r>
            <w:proofErr w:type="spellEnd"/>
            <w:r>
              <w:t xml:space="preserve"> вуглець/сульфіди, оксиди, </w:t>
            </w:r>
            <w:proofErr w:type="spellStart"/>
            <w:r>
              <w:t>фториди</w:t>
            </w:r>
            <w:proofErr w:type="spellEnd"/>
            <w:r>
              <w:t xml:space="preserve"> металів у системах генерування і накопичення енергії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впливу термодинамічних параметрів фазових переходів у системах із газовими гідратами на ефективність </w:t>
            </w:r>
            <w:proofErr w:type="spellStart"/>
            <w:r>
              <w:t>газогідратних</w:t>
            </w:r>
            <w:proofErr w:type="spellEnd"/>
            <w:r>
              <w:t xml:space="preserve"> 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Полтавський національний технічний університет імені Юрія Кондратюка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Новий приладовий комплекс стабілізатора озброєння легкої броньованої техніки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Житомирський державний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інноваційного інструментарію створення високоефективного вантажного вагону, як основа формування конкурентних переваг транспортних коридорів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теорії і практики </w:t>
            </w:r>
            <w:proofErr w:type="spellStart"/>
            <w:r>
              <w:t>біокоординаційної</w:t>
            </w:r>
            <w:proofErr w:type="spellEnd"/>
            <w:r>
              <w:t xml:space="preserve"> </w:t>
            </w:r>
            <w:proofErr w:type="spellStart"/>
            <w:r>
              <w:t>супрамолекулярної</w:t>
            </w:r>
            <w:proofErr w:type="spellEnd"/>
            <w:r>
              <w:t xml:space="preserve"> хімії </w:t>
            </w:r>
            <w:proofErr w:type="spellStart"/>
            <w:r>
              <w:t>металокомплексів</w:t>
            </w:r>
            <w:proofErr w:type="spellEnd"/>
            <w:r>
              <w:t xml:space="preserve"> </w:t>
            </w:r>
            <w:proofErr w:type="spellStart"/>
            <w:r>
              <w:t>полідентатних</w:t>
            </w:r>
            <w:proofErr w:type="spellEnd"/>
            <w:r>
              <w:t xml:space="preserve"> лігандів як спосіб вирішення медико-біологічних проблем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Науково-теоретичні проблеми формування, розвитку та інституційної побудови правової економіки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юридичний університет імені Ярослава Мудрого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Комп'ютерне прогнозування і запобігання аварійним режимам буріння похило-скерованих та горизонтальних свердловин на етапах їх проектування і проходки</w:t>
            </w:r>
          </w:p>
          <w:p w:rsidR="00E1609B" w:rsidRDefault="00E1609B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171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Фізико-хімічні властивості </w:t>
            </w:r>
            <w:proofErr w:type="spellStart"/>
            <w:r>
              <w:t>графену</w:t>
            </w:r>
            <w:proofErr w:type="spellEnd"/>
            <w:r>
              <w:t xml:space="preserve">, поверхні та </w:t>
            </w:r>
            <w:proofErr w:type="spellStart"/>
            <w:r>
              <w:t>приповерхневих</w:t>
            </w:r>
            <w:proofErr w:type="spellEnd"/>
            <w:r>
              <w:t xml:space="preserve"> шарів алмазу, алмазних та металевих </w:t>
            </w:r>
            <w:proofErr w:type="spellStart"/>
            <w:r>
              <w:t>наноструктурованих</w:t>
            </w:r>
            <w:proofErr w:type="spellEnd"/>
            <w:r>
              <w:t xml:space="preserve"> плівок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стабільності та теплофізичних властивостей </w:t>
            </w:r>
            <w:proofErr w:type="spellStart"/>
            <w:r>
              <w:t>нанофлюїдів</w:t>
            </w:r>
            <w:proofErr w:type="spellEnd"/>
            <w:r>
              <w:t>, перспективних для використання в холодильному та енергетичному обладнанні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методів та засобів </w:t>
            </w:r>
            <w:proofErr w:type="spellStart"/>
            <w:r>
              <w:t>мультиспектрального</w:t>
            </w:r>
            <w:proofErr w:type="spellEnd"/>
            <w:r>
              <w:t xml:space="preserve"> телевізійного вимірювального контролю та діагностування параметрів неоднорідних біологічних середовищ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 біологічно активні мінерал-полімерні композиції для кісткової пластики та </w:t>
            </w:r>
            <w:proofErr w:type="spellStart"/>
            <w:r>
              <w:t>пункційної</w:t>
            </w:r>
            <w:proofErr w:type="spellEnd"/>
            <w:r>
              <w:t xml:space="preserve"> </w:t>
            </w:r>
            <w:proofErr w:type="spellStart"/>
            <w:r>
              <w:t>вертебропластики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Модернізація бюджетної політики України в умовах посткризових трансформацій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Комунікативно-прагматична і </w:t>
            </w:r>
            <w:proofErr w:type="spellStart"/>
            <w:r>
              <w:t>дискурсивно</w:t>
            </w:r>
            <w:proofErr w:type="spellEnd"/>
            <w:r>
              <w:t xml:space="preserve">-граматична </w:t>
            </w:r>
            <w:proofErr w:type="spellStart"/>
            <w:r>
              <w:t>лінгвоперсонологія</w:t>
            </w:r>
            <w:proofErr w:type="spellEnd"/>
            <w:r>
              <w:t xml:space="preserve">: структурування </w:t>
            </w:r>
            <w:proofErr w:type="spellStart"/>
            <w:r>
              <w:t>мовної</w:t>
            </w:r>
            <w:proofErr w:type="spellEnd"/>
            <w:r>
              <w:t xml:space="preserve"> особистості та її комп'ютерне моделювання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Наукове обґрунтування та розробка ефективних тепло-</w:t>
            </w:r>
            <w:proofErr w:type="spellStart"/>
            <w:r>
              <w:t>массообмінних</w:t>
            </w:r>
            <w:proofErr w:type="spellEnd"/>
            <w:r>
              <w:t xml:space="preserve"> процесів в інноваційних металургійних технологіях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Обґрунтування параметрів розширення </w:t>
            </w:r>
            <w:proofErr w:type="spellStart"/>
            <w:r>
              <w:t>біорізноманіття</w:t>
            </w:r>
            <w:proofErr w:type="spellEnd"/>
            <w:r>
              <w:t xml:space="preserve"> польових культур у виробництві біологічно- та енергетично цінної продукції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3000" w:type="dxa"/>
          </w:tcPr>
          <w:p w:rsidR="00E1609B" w:rsidRDefault="00AC4722" w:rsidP="00801F37">
            <w:pPr>
              <w:spacing w:after="0" w:line="240" w:lineRule="auto"/>
              <w:jc w:val="center"/>
            </w:pPr>
            <w:r>
              <w:t xml:space="preserve">Впровадження інноваційних технологій виробництва свинини на основі перспективного </w:t>
            </w:r>
          </w:p>
          <w:p w:rsidR="00E1609B" w:rsidRDefault="00E1609B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генофонду вітчизняного та зарубіжного походження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Миколаївський національний аграрний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Застосування гіперкомплексного аналізу для дослідження диференціальних рівнянь в частинних похідних та стохастичних диференціальних рівнянь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Житомирський державний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Метричні простори, гармонічний аналіз функцій і операторів, сингулярні та некласичні задачі для диференціальних рівнянь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Донецький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Василя Стуса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Побудова інформаційно-аналітичної системи передбачення соціальних лих, викликаних катастрофами і тероризмом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Теорія і техніка сушіння термолабільної сировини в установках змішаного  </w:t>
            </w:r>
            <w:proofErr w:type="spellStart"/>
            <w:r>
              <w:t>енергопідводу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державний університет харчування та торгівлі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 підходи цілеспрямованого синтезу біологічно активних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Теоретичне та методичне забезпечення якісної математичної освіти загальноосвітніх і вищих навчальних закладів в умовах євроінтеграції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Черкаський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Вплив температури дисипативного розігріву на динамічні характеристики вимушених резонансних коливань тривимірних тіл з непружних п'єзоелектричних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Миколаївський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В.О. Сухомлинського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Основний капітал у парадигмі нової індустріалізації: відтворювальний аспект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Децентралізоване оптимальне керування взаємопов'язаними процесами гірничого виробництва на основі динамічної просторово-часової моделі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Криворізький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189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теоретичних основ і технологічних режимів виготовлення композиційних матеріалів для потреб оборонної промисловості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Дніпровський державний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Експериментальне дослідження та моделювання процесів кипіння </w:t>
            </w:r>
            <w:proofErr w:type="spellStart"/>
            <w:r>
              <w:t>нанохолодоагентів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основи вдосконалення санітарного контролю безпеки харчової сировини і продуктів її переробки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Електрохімічний синтез багатокомпонентних </w:t>
            </w:r>
            <w:proofErr w:type="spellStart"/>
            <w:r>
              <w:t>наноструктурованих</w:t>
            </w:r>
            <w:proofErr w:type="spellEnd"/>
            <w:r>
              <w:t xml:space="preserve"> покриттів: новітні методи та електроліти, електродна кінетика, властивості, перспективи використання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Визначення статусу та розробка стратегії охорони </w:t>
            </w:r>
            <w:proofErr w:type="spellStart"/>
            <w:r>
              <w:t>глобально</w:t>
            </w:r>
            <w:proofErr w:type="spellEnd"/>
            <w:r>
              <w:t xml:space="preserve"> рідкісних видів тварин водних та </w:t>
            </w:r>
            <w:proofErr w:type="spellStart"/>
            <w:r>
              <w:t>навколоводних</w:t>
            </w:r>
            <w:proofErr w:type="spellEnd"/>
            <w:r>
              <w:t xml:space="preserve"> екосистем в Україні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Аналітичні методи дослідження стохастичних диференціальних рівнянь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Донецький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Василя Стуса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та дослідження характеристик імпульсного високочастотного генератора для стимуляції іонно-плазмового осадження покриттів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Науковий фізико-технологічний центр МОН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 НАН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основ отримання детекторів іонізуючого випромінювання та сонячних елементів на основі </w:t>
            </w:r>
            <w:proofErr w:type="spellStart"/>
            <w:r>
              <w:t>CdTe</w:t>
            </w:r>
            <w:proofErr w:type="spellEnd"/>
            <w:r>
              <w:t xml:space="preserve">, легованого </w:t>
            </w:r>
            <w:proofErr w:type="spellStart"/>
            <w:r>
              <w:t>ізовалентними</w:t>
            </w:r>
            <w:proofErr w:type="spellEnd"/>
            <w:r>
              <w:t xml:space="preserve"> домішками 3d-металів (</w:t>
            </w:r>
            <w:proofErr w:type="spellStart"/>
            <w:r>
              <w:t>Mn</w:t>
            </w:r>
            <w:proofErr w:type="spellEnd"/>
            <w:r>
              <w:t xml:space="preserve">, </w:t>
            </w:r>
            <w:proofErr w:type="spellStart"/>
            <w:r>
              <w:t>Zn</w:t>
            </w:r>
            <w:proofErr w:type="spellEnd"/>
            <w:r>
              <w:t>)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Сцинтилятори на основі складних оксидів у різних кристалічних формах: особливості люмінесценції та процесів передачі енергії збудження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198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«Розрахункові моделі силового опору </w:t>
            </w:r>
            <w:proofErr w:type="spellStart"/>
            <w:r>
              <w:t>складнонапружених</w:t>
            </w:r>
            <w:proofErr w:type="spellEnd"/>
            <w:r>
              <w:t xml:space="preserve"> прогінних залізобетонних конструкцій з урахуванням дії </w:t>
            </w:r>
            <w:proofErr w:type="spellStart"/>
            <w:r>
              <w:t>малоциклового</w:t>
            </w:r>
            <w:proofErr w:type="spellEnd"/>
            <w:r>
              <w:t xml:space="preserve"> навантаження високих рівнів»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державна академія будівництва та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Захист прав інтелектуальної власності в мережі Інтернет: теоретичні та практичні аспекти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Розмовне та діалектне буковинське мовлення: комунікативно-прагматичні й </w:t>
            </w:r>
            <w:proofErr w:type="spellStart"/>
            <w:r>
              <w:t>етнолінгвістичні</w:t>
            </w:r>
            <w:proofErr w:type="spellEnd"/>
            <w:r>
              <w:t xml:space="preserve"> параметри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Вивчення впливу </w:t>
            </w:r>
            <w:proofErr w:type="spellStart"/>
            <w:r>
              <w:t>паротермічної</w:t>
            </w:r>
            <w:proofErr w:type="spellEnd"/>
            <w:r>
              <w:t xml:space="preserve"> обробки та </w:t>
            </w:r>
            <w:proofErr w:type="spellStart"/>
            <w:r>
              <w:t>механолізу</w:t>
            </w:r>
            <w:proofErr w:type="spellEnd"/>
            <w:r>
              <w:t xml:space="preserve"> на активацію </w:t>
            </w:r>
            <w:proofErr w:type="spellStart"/>
            <w:r>
              <w:t>нанокомплексів</w:t>
            </w:r>
            <w:proofErr w:type="spellEnd"/>
            <w:r>
              <w:t xml:space="preserve"> </w:t>
            </w:r>
            <w:proofErr w:type="spellStart"/>
            <w:r>
              <w:t>гетерополісахаридів</w:t>
            </w:r>
            <w:proofErr w:type="spellEnd"/>
            <w:r>
              <w:t xml:space="preserve"> плодоовочевих біосистем при розробці нанотехнологій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державний університет харчування та торгівлі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Підвищення ефективності алмазно-абразивної обробки за рахунок вибору раціональної структури круга і її фізико-механічних властивостей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методів пластичної обробки та створення високопродуктивних технологічних процесів виробництва профілів зі сплавів на основі алюмінію з питомою міцністю більше 120 м2/с2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Електронні процеси в кремнієвих структурах та створення недорогих сенсорів подвійного призначення на їх основі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Теоретико-методичні засади формування </w:t>
            </w:r>
            <w:proofErr w:type="spellStart"/>
            <w:r>
              <w:t>загальнопедагогічної</w:t>
            </w:r>
            <w:proofErr w:type="spellEnd"/>
            <w:r>
              <w:t xml:space="preserve"> компетентності сучасного вчителя в контексті становлення європейського простору вищої освіти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206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теорії структурно-параметричного синтезу гібридних систем електроживлення та їх інтеграції до розподільних електричних  мереж в сільських регіонах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Методи та засоби структурно-параметричної ідентифікації електротехнічних систем </w:t>
            </w:r>
            <w:proofErr w:type="spellStart"/>
            <w:r>
              <w:t>техно</w:t>
            </w:r>
            <w:proofErr w:type="spellEnd"/>
            <w:r>
              <w:t>-логічної лінії з виробництва вітчизняного кабелю з полімерною ізоляцією на надвисокі на-пруги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Комплексне використання бурого вугілля та супутніх порід при відкритій розробці родовищ України над сольовими штоками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Чисельно</w:t>
            </w:r>
            <w:proofErr w:type="spellEnd"/>
            <w:r>
              <w:t>-аналітичне розв'язання просторових контактних задач для пружних основ з функціонально-градієнтних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основи глибокої переробки насіння рицини на олію та високобілкові корми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Таврійський державний агротехнологічний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Математичні моделі та алгоритми розв'язання неперервних задач покриття на основі теорії оптимального розбиття множин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та розробка </w:t>
            </w:r>
            <w:proofErr w:type="spellStart"/>
            <w:r>
              <w:t>самокаліброваних</w:t>
            </w:r>
            <w:proofErr w:type="spellEnd"/>
            <w:r>
              <w:t xml:space="preserve"> аналого-цифрових систем для опрацювання сигналів мікроелектронних </w:t>
            </w:r>
            <w:proofErr w:type="spellStart"/>
            <w:r>
              <w:t>біомедичних</w:t>
            </w:r>
            <w:proofErr w:type="spellEnd"/>
            <w:r>
              <w:t xml:space="preserve"> сенсорів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Фазові і структурні перетворення та електрокінетичні явища у двокомпонентних </w:t>
            </w:r>
            <w:proofErr w:type="spellStart"/>
            <w:r>
              <w:t>наносиcтемах</w:t>
            </w:r>
            <w:proofErr w:type="spellEnd"/>
            <w:r>
              <w:t>.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3000" w:type="dxa"/>
          </w:tcPr>
          <w:p w:rsidR="00D12AA0" w:rsidRDefault="00AC4722" w:rsidP="00801F37">
            <w:pPr>
              <w:spacing w:after="0" w:line="240" w:lineRule="auto"/>
              <w:jc w:val="center"/>
            </w:pPr>
            <w:r>
              <w:t>Розробка науково обґрунтованих підходів до прогнозування несучої здатності просторових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 конструкцій в умовах нестаціонарного термосилового навантаження.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методологічних засад та інтелектуальної системи психофізіологічної реабілітації людини під час перебування в зоні бойових дій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Високоточні вимірювання та моделювання руху штучних і природних </w:t>
            </w:r>
            <w:proofErr w:type="spellStart"/>
            <w:r>
              <w:t>космичних</w:t>
            </w:r>
            <w:proofErr w:type="spellEnd"/>
            <w:r>
              <w:t xml:space="preserve"> тіл у навколоземному просторі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Комплексні дослідження змінення структури та фізичних властивостей перспективних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під впливом факторів граничної інтенсивності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Теоретичнi</w:t>
            </w:r>
            <w:proofErr w:type="spellEnd"/>
            <w:r>
              <w:t xml:space="preserve"> основи </w:t>
            </w:r>
            <w:proofErr w:type="spellStart"/>
            <w:r>
              <w:t>експлуатацiï</w:t>
            </w:r>
            <w:proofErr w:type="spellEnd"/>
            <w:r>
              <w:t xml:space="preserve"> ВВЕР-1000 з </w:t>
            </w:r>
            <w:proofErr w:type="spellStart"/>
            <w:r>
              <w:t>мiнiмальною</w:t>
            </w:r>
            <w:proofErr w:type="spellEnd"/>
            <w:r>
              <w:t xml:space="preserve"> </w:t>
            </w:r>
            <w:proofErr w:type="spellStart"/>
            <w:r>
              <w:t>ймовiрнiстю</w:t>
            </w:r>
            <w:proofErr w:type="spellEnd"/>
            <w:r>
              <w:t xml:space="preserve"> накопичення пошкодження оболонок </w:t>
            </w:r>
            <w:proofErr w:type="spellStart"/>
            <w:r>
              <w:t>твелiв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основ проектування енергоефективних засобів компенсації реактивної потужності та активної фільтрації вищих </w:t>
            </w:r>
            <w:proofErr w:type="spellStart"/>
            <w:r>
              <w:t>гармонік</w:t>
            </w:r>
            <w:proofErr w:type="spellEnd"/>
            <w:r>
              <w:t xml:space="preserve"> в електричних мережах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Заощадження енергетичних та матеріальних ресурсів на тягу поїздів на основі досліджень опору руху залізничного рухомого складу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Державний економіко- технологічний університет транспорту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новітніх технологій </w:t>
            </w:r>
            <w:proofErr w:type="spellStart"/>
            <w:r>
              <w:t>наноструктурних</w:t>
            </w:r>
            <w:proofErr w:type="spellEnd"/>
            <w:r>
              <w:t xml:space="preserve"> матеріалів з підвищеним ресурсом, корозійним та механічним опором для виробів подвійного призначення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методів керування системою трансферу технологій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223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Університетська культура в українському інтелектуальному просторі (XIX – початок ХХI ст.)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59.00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Інноваційні технології формування професійної культури працівника морського та річкового транспорту при вивченні гуманітарних дисциплін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Херсонська державна морська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Архітектоніка мікро- та </w:t>
            </w:r>
            <w:proofErr w:type="spellStart"/>
            <w:r>
              <w:t>наноструктур</w:t>
            </w:r>
            <w:proofErr w:type="spellEnd"/>
            <w:r>
              <w:t xml:space="preserve"> в умовах оптичної дифракції та </w:t>
            </w:r>
            <w:proofErr w:type="spellStart"/>
            <w:r>
              <w:t>плазмонного</w:t>
            </w:r>
            <w:proofErr w:type="spellEnd"/>
            <w:r>
              <w:t xml:space="preserve"> резонансу для потреб сучасної фотоніки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вогнезахисних покриттів на основі органо-мінеральних в'яжучих для дерев'яних будівельних конструкцій та вивчення їх властивостей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Біохімічні аспекти </w:t>
            </w:r>
            <w:proofErr w:type="spellStart"/>
            <w:r>
              <w:t>респонсивної</w:t>
            </w:r>
            <w:proofErr w:type="spellEnd"/>
            <w:r>
              <w:t xml:space="preserve"> інтеграції метаболізму </w:t>
            </w:r>
            <w:proofErr w:type="spellStart"/>
            <w:r>
              <w:t>есенціальних</w:t>
            </w:r>
            <w:proofErr w:type="spellEnd"/>
            <w:r>
              <w:t xml:space="preserve"> </w:t>
            </w:r>
            <w:proofErr w:type="spellStart"/>
            <w:r>
              <w:t>нутрієнтів</w:t>
            </w:r>
            <w:proofErr w:type="spellEnd"/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інтелектуального </w:t>
            </w:r>
            <w:proofErr w:type="spellStart"/>
            <w:r>
              <w:t>роботизованого</w:t>
            </w:r>
            <w:proofErr w:type="spellEnd"/>
            <w:r>
              <w:t xml:space="preserve"> електротехнічного комплексу для моніторингу </w:t>
            </w:r>
            <w:proofErr w:type="spellStart"/>
            <w:r>
              <w:t>фітостану</w:t>
            </w:r>
            <w:proofErr w:type="spellEnd"/>
            <w:r>
              <w:t xml:space="preserve"> та повітря в спорудах закритого ґрунту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Ідентифікація, оцінка якості та безпечності харчової продукції сенсорними системами із штучним інтелектом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та дослідження алюмінієвих теплових труб з різьбовою капілярною структурою для охолодження світлодіодних освітлювальних приладів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Кон'юнктурний супровід та імплементація стратегії просування наукових розробок та промислової продукції на експорт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Документування фольклорних дискурсів: історія, методологія, практика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233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фізико-хімічних основ технологій формування </w:t>
            </w:r>
            <w:proofErr w:type="spellStart"/>
            <w:r>
              <w:t>поліфункціональних</w:t>
            </w:r>
            <w:proofErr w:type="spellEnd"/>
            <w:r>
              <w:t xml:space="preserve"> біополімерних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58.00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Конструювання </w:t>
            </w:r>
            <w:proofErr w:type="spellStart"/>
            <w:r>
              <w:t>нано</w:t>
            </w:r>
            <w:proofErr w:type="spellEnd"/>
            <w:r>
              <w:t xml:space="preserve">- і мікрочастинок </w:t>
            </w:r>
            <w:proofErr w:type="spellStart"/>
            <w:r>
              <w:t>ад'ювантів</w:t>
            </w:r>
            <w:proofErr w:type="spellEnd"/>
            <w:r>
              <w:t xml:space="preserve"> на основі блок-</w:t>
            </w:r>
            <w:proofErr w:type="spellStart"/>
            <w:r>
              <w:t>кополімерів</w:t>
            </w:r>
            <w:proofErr w:type="spellEnd"/>
            <w:r>
              <w:t xml:space="preserve"> природних амінокислот та </w:t>
            </w:r>
            <w:proofErr w:type="spellStart"/>
            <w:r>
              <w:t>поліетердіолів</w:t>
            </w:r>
            <w:proofErr w:type="spellEnd"/>
            <w:r>
              <w:t xml:space="preserve"> для створення вакцин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57.67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адаптогенних механізмів функціонування різних типів водних екосистем Придніпров'я та визначення шляхів збільшення їх продуктивності.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Методи оцінки та забезпечення необхідного рівня технічної безпеки роботи спеціалізованих багатопроцесорних систем управління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нейромережевих</w:t>
            </w:r>
            <w:proofErr w:type="spellEnd"/>
            <w:r>
              <w:t xml:space="preserve"> моделей для прискореної технологічної підготовки випуску нової конкурентоспроможної продукції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Емісія фотонів при взаємодії електронів та іонів з поверхнями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та плівок </w:t>
            </w:r>
            <w:proofErr w:type="spellStart"/>
            <w:r>
              <w:t>біомолекул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Науковий моніторинг радіобіологічних ефектів хронічного іонізуючого опромінення референтних видів рослин в зонах радіоактивного забруднення ЧАЕС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Комплексна розробка методів підвищення ефективності оброблення </w:t>
            </w:r>
            <w:proofErr w:type="spellStart"/>
            <w:r>
              <w:t>важкооброблювальних</w:t>
            </w:r>
            <w:proofErr w:type="spellEnd"/>
            <w:r>
              <w:t xml:space="preserve"> матеріалів за рахунок удосконалення різальних інструментів та умов їх застосування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241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Цивільне судочинство у світлі судової реформи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Енергозберігаюче управління електромеханічними технологічними комплексами і системами гірничо-металургійної промисловості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науково-прикладних і технологічних рішень із створення новітніх високоефективних оборонних споруд на основі довгострокової і</w:t>
            </w:r>
            <w:r w:rsidR="00D12AA0">
              <w:t>нтелектуальної вогневої системи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Модифікація механічних властивостей листових двофазних високоміцних титанових сплавів за рахунок ударно-коливального навантаження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математичних моделей та </w:t>
            </w:r>
            <w:proofErr w:type="spellStart"/>
            <w:r>
              <w:t>чисельно</w:t>
            </w:r>
            <w:proofErr w:type="spellEnd"/>
            <w:r>
              <w:t>-аналітичних методів дослідження хвильових рухів континуальних систем ускладненої структури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Експериментальні та теоретичні проблеми взаємодії електронів та гамма квантів з молекулами, атомами та атомними ядрами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Кластеризація</w:t>
            </w:r>
            <w:proofErr w:type="spellEnd"/>
            <w:r>
              <w:t xml:space="preserve"> економіки України в умовах європейської інтеграції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торговельно-економічний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Інваріантні функціональні підпростори в нелінійних однорідних просторах та обернені задачі теорії операторів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Активні середовища для </w:t>
            </w:r>
            <w:proofErr w:type="spellStart"/>
            <w:r>
              <w:t>твердотільних</w:t>
            </w:r>
            <w:proofErr w:type="spellEnd"/>
            <w:r>
              <w:t xml:space="preserve"> сенсорів температури та електромагнітних </w:t>
            </w:r>
            <w:proofErr w:type="spellStart"/>
            <w:r>
              <w:t>випромінювань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Львівський національний університет імені 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250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фізико-хімічних основ технологій функціональних плівкових </w:t>
            </w:r>
            <w:proofErr w:type="spellStart"/>
            <w:r>
              <w:t>наноструктурованих</w:t>
            </w:r>
            <w:proofErr w:type="spellEnd"/>
            <w:r>
              <w:t xml:space="preserve"> шарів для геліоенергетики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Науково-технічне обґрунтування використання </w:t>
            </w:r>
            <w:proofErr w:type="spellStart"/>
            <w:r>
              <w:t>фітотехнологій</w:t>
            </w:r>
            <w:proofErr w:type="spellEnd"/>
            <w:r>
              <w:t xml:space="preserve"> для захисту малих річок України від забруднення та їх екологічного відновлення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О.</w:t>
            </w:r>
            <w:r w:rsidR="00335A0B">
              <w:t xml:space="preserve"> </w:t>
            </w:r>
            <w:r>
              <w:t xml:space="preserve">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Розвиток теоретичних основ виникнення та запобігання порушень стійкості земляних та інших споруд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Український державний університет залізничного транспорту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Олімпійська освіта в системі навчально-виховного процесу підростаючого покоління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Реалізація технологій стратегічного мислення в контексті інтеграції до європейського освітнього простору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організаційних засад та інформаційного забезпечення економічного механізму охорони та стійкого використання природних ресурсів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Житомирський державний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57.00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основи підвищення ефективності шліфування важкооброблюваних крихких матеріалів із урахуванням особливостей їх фізико-механічних властивостей і структури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«Донецький національний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технологій побудови та методів проектування телекомунікаційних мереж із використанням адекватних математичних моделей трафіка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зв’язку ім. О.С. Попова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теорії і методів дослідження невстановлених температурних полів та </w:t>
            </w:r>
            <w:proofErr w:type="spellStart"/>
            <w:r>
              <w:t>пружнопластичного</w:t>
            </w:r>
            <w:proofErr w:type="spellEnd"/>
            <w:r>
              <w:t xml:space="preserve"> </w:t>
            </w:r>
            <w:r>
              <w:lastRenderedPageBreak/>
              <w:t>деформування просторових тіл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Регуляція обміну вторинних </w:t>
            </w:r>
            <w:proofErr w:type="spellStart"/>
            <w:r>
              <w:t>месенджерів</w:t>
            </w:r>
            <w:proofErr w:type="spellEnd"/>
            <w:r>
              <w:t xml:space="preserve"> у бактерій з метою підвищення ними біосинтезу </w:t>
            </w:r>
            <w:proofErr w:type="spellStart"/>
            <w:r>
              <w:t>біосурфактантів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 створення </w:t>
            </w:r>
            <w:proofErr w:type="spellStart"/>
            <w:r>
              <w:t>високоенергоємних</w:t>
            </w:r>
            <w:proofErr w:type="spellEnd"/>
            <w:r>
              <w:t xml:space="preserve"> </w:t>
            </w:r>
            <w:proofErr w:type="spellStart"/>
            <w:r>
              <w:t>перезаряджуваних</w:t>
            </w:r>
            <w:proofErr w:type="spellEnd"/>
            <w:r>
              <w:t xml:space="preserve"> літій-повітряних </w:t>
            </w:r>
            <w:proofErr w:type="spellStart"/>
            <w:r>
              <w:t>батарей</w:t>
            </w:r>
            <w:proofErr w:type="spellEnd"/>
            <w:r>
              <w:t xml:space="preserve"> на основі екологічно орієнтованих 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Фізичне та комп'ютерне моделювання процесу формування прогнозованих механічних і експлуатаційних властивостей у виливках з легованих залізовуглецевих сплавів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Участь України у формуванні глобального права та захист національних інтересів (країни Балтії і Центрально-Східної Європи)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технологічних прийомів пригнічення вібрацій при обробці різанням тонкостінних елементів деталей авіаційних газотурбінних двигунів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Концептуальні основи </w:t>
            </w:r>
            <w:proofErr w:type="spellStart"/>
            <w:r>
              <w:t>компетентнісного</w:t>
            </w:r>
            <w:proofErr w:type="spellEnd"/>
            <w:r>
              <w:t xml:space="preserve"> підходу до професійної підготовки фахівців філологічних спеціальностей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лінгвістичний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математичних моделей, методів розрахунку, оптимізації динамічних контактних задач для багатокомпонентних тіл неоднорідної структури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Фізико-хімічні закономірності нанотехнологій створення текстильних матеріалів із комплексом бар'єрних властивостей для захисту у надзвичайних ситуаціях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267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Інтелектуальні технології прийняття рішень в задачах мінімізації наслідків техногенних та природних катастроф і аварій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Наукові основи вдосконалення санітарного контролю безпеки харчової сировини і продуктів її переробки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університет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Збереження, інтродукція, репродукція рідкісних та зникаючих рослин і моніторинг біологічного різноманіття модельних екосистем природно-заповідних територій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56.00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теоретичних основ розподіленого інтелектуального управління інвестиційними проектами і програмами реформування та розвитку машинобудівного комплексу України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наукових основ підвищення функціональних властивостей металевих матеріалів шляхом комплексної обробки їх розплавів для виробів авіаційно-космічної техніки і транспорту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Ефекти спільної дії світла та механічної напруги на структуру електронних станів шаруватих напівпровідників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нових сенсорних середовищ для аналізу газів у харчовій і переробній промисловості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ветеринарної медицини та біотехнологій імені С.З. </w:t>
            </w:r>
            <w:proofErr w:type="spellStart"/>
            <w:r>
              <w:t>Гжицького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Удосконалення податкової системи в умовах </w:t>
            </w:r>
            <w:r w:rsidR="00E80B93">
              <w:t>децентралізації державної влади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Технічна підготовка кваліфікованих спортсменів на основі раціоналізації техніки виконання змагальних вправ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276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та реалізація оздоровчих інноваційних технологій у фізичному вихованні різних груп населення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Придніпровська державна академія фізичної культури і спорту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Соціально-демографічна історія України доби Гетьманщини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Полтавський 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В.Г. Короленка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технології створення адаптивних багатофункціональних швейних виробів з розширеними можливостями застосування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Методологічні основи розробки безпілотної авіаційної техніки в єдиному інформаційному просторі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Геометрія і топологія </w:t>
            </w:r>
            <w:proofErr w:type="spellStart"/>
            <w:r>
              <w:t>підмноговидів</w:t>
            </w:r>
            <w:proofErr w:type="spellEnd"/>
            <w:r>
              <w:t xml:space="preserve"> і аналіз на </w:t>
            </w:r>
            <w:proofErr w:type="spellStart"/>
            <w:r>
              <w:t>многовидах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екологобезпечних</w:t>
            </w:r>
            <w:proofErr w:type="spellEnd"/>
            <w:r>
              <w:t xml:space="preserve"> технологій видобування корисних копалин і гірничотехнічної рекультивації, спрямованих на ефективне використання </w:t>
            </w:r>
            <w:proofErr w:type="spellStart"/>
            <w:r>
              <w:t>постгірничопромислових</w:t>
            </w:r>
            <w:proofErr w:type="spellEnd"/>
            <w:r>
              <w:t xml:space="preserve"> територій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технології та обладнання для профілювання гвинтоподібних та ребристих труб та створення високоефективних теплообмінників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Експериментально-теоретичне дослідження отримання </w:t>
            </w:r>
            <w:proofErr w:type="spellStart"/>
            <w:r>
              <w:t>наноструктур</w:t>
            </w:r>
            <w:proofErr w:type="spellEnd"/>
            <w:r>
              <w:t xml:space="preserve"> при дії іонних та світло променевих потоків на конструкційні матеріали та 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Модифіковані </w:t>
            </w:r>
            <w:proofErr w:type="spellStart"/>
            <w:r>
              <w:t>оксовміщуючі</w:t>
            </w:r>
            <w:proofErr w:type="spellEnd"/>
            <w:r>
              <w:t xml:space="preserve"> похідні піперидину та піперазину як перспективні </w:t>
            </w:r>
            <w:proofErr w:type="spellStart"/>
            <w:r>
              <w:t>антидіабетичні</w:t>
            </w:r>
            <w:proofErr w:type="spellEnd"/>
            <w:r>
              <w:t xml:space="preserve"> препарати</w:t>
            </w:r>
          </w:p>
        </w:tc>
        <w:tc>
          <w:tcPr>
            <w:tcW w:w="3262" w:type="dxa"/>
          </w:tcPr>
          <w:p w:rsidR="00335A0B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285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Визначення статусу та розробка </w:t>
            </w:r>
            <w:proofErr w:type="spellStart"/>
            <w:r>
              <w:t>стратегiї</w:t>
            </w:r>
            <w:proofErr w:type="spellEnd"/>
            <w:r>
              <w:t xml:space="preserve"> охорони </w:t>
            </w:r>
            <w:proofErr w:type="spellStart"/>
            <w:r>
              <w:t>глобально</w:t>
            </w:r>
            <w:proofErr w:type="spellEnd"/>
            <w:r>
              <w:t xml:space="preserve"> рідкісних видів тварин водних та </w:t>
            </w:r>
            <w:proofErr w:type="spellStart"/>
            <w:r>
              <w:t>навколоводних</w:t>
            </w:r>
            <w:proofErr w:type="spellEnd"/>
            <w:r>
              <w:t xml:space="preserve"> екосистем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55.00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технології </w:t>
            </w:r>
            <w:proofErr w:type="spellStart"/>
            <w:r>
              <w:t>мікропотужного</w:t>
            </w:r>
            <w:proofErr w:type="spellEnd"/>
            <w:r>
              <w:t xml:space="preserve"> комбінованого джерела живлення з перетворенням енергії механічних коливань та світлової енергії на основі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методів і пристроїв первинного цифрового оброблення високочастотних сигналів для систем радіоелектронної боротьби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Інтелектуалізація електроенергетичних систем з відновлюваними джерелами енергії на основі принципу Гамільтона-Остроградського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Акусто</w:t>
            </w:r>
            <w:proofErr w:type="spellEnd"/>
            <w:r>
              <w:t>-емісійна діагностика механічної обробки композиційних матеріалів точінням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Акмеологічні</w:t>
            </w:r>
            <w:proofErr w:type="spellEnd"/>
            <w:r>
              <w:t xml:space="preserve"> засади </w:t>
            </w:r>
            <w:proofErr w:type="spellStart"/>
            <w:r>
              <w:t>професійно</w:t>
            </w:r>
            <w:proofErr w:type="spellEnd"/>
            <w:r>
              <w:t>-педагогічної підготовки освітянських кадрів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Регіональна демографічна політика України в умовах сучасної політичної і економічної кризи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теоретичних основ синтезу гідравлічних машин, у тому числі гідротурбін та інших технологічних об'єктів автоматизації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Дослідити особливості коригуючої дії введених стовбурових клітин на патологічно змінені структури і функції тканин в організмі тварин-реципієнтів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294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Поліпшення результатів лазерної обробки (легування, наплавлення, </w:t>
            </w: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Prototyping</w:t>
            </w:r>
            <w:proofErr w:type="spellEnd"/>
            <w:r>
              <w:t xml:space="preserve"> ) керованими параметрами потоку </w:t>
            </w:r>
            <w:proofErr w:type="spellStart"/>
            <w:r>
              <w:t>газопорошкової</w:t>
            </w:r>
            <w:proofErr w:type="spellEnd"/>
            <w:r>
              <w:t xml:space="preserve"> </w:t>
            </w:r>
            <w:proofErr w:type="spellStart"/>
            <w:r>
              <w:t>сумуші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Термодинамічне дослідження багатокомпонентних розплавів перехідних металів для створення кристалічних та аморфних </w:t>
            </w:r>
            <w:proofErr w:type="spellStart"/>
            <w:r>
              <w:t>високоентропійних</w:t>
            </w:r>
            <w:proofErr w:type="spellEnd"/>
            <w:r>
              <w:t xml:space="preserve"> сплавів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Модифікація та оптимізація функціональних властивостей активних елементів пристроїв на основі складних оксидних кристалів для лазерних систем діапазону 1,3…1,5 </w:t>
            </w:r>
            <w:proofErr w:type="spellStart"/>
            <w:r>
              <w:t>мкм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теплофізики та газодинаміки горіння палив в дисперсному вигляді в енергетичних установках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Процеси генерації пари новітніх теплоносіїв в замкнених мініатюрних </w:t>
            </w:r>
            <w:proofErr w:type="spellStart"/>
            <w:r>
              <w:t>випарно</w:t>
            </w:r>
            <w:proofErr w:type="spellEnd"/>
            <w:r>
              <w:t>-конденсаційних системах космічного призначення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Теоретико-методичні засади формування художньо-педагогічної ментальності майбутніх учителів хореографії як чинника підвищення якості освіти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Південноукраїнський 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К. Д. Ушинського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Забезпечення конкурентоспроможності підприємств транспортної галузі України за рахунок підвищення ефективності віртуального управління процесами транспортного обслуговування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автомобільно-дорожній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54.00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Системні методи відновлення керованості літальних апаратів в умовах аварійних ситуацій у </w:t>
            </w:r>
            <w:r>
              <w:lastRenderedPageBreak/>
              <w:t xml:space="preserve">польоті за рахунок </w:t>
            </w:r>
            <w:proofErr w:type="spellStart"/>
            <w:r>
              <w:t>реконфігурації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Національний авіаційний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Комерціалізація селекційної роботи з вівцями із урахуванням впливу кліматичних та антропогенних чинників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«Херсонський державний аграрний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теоретичних основ інтегрованих технологій для виробництва матеріалів подвійного призначення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Нові складні </w:t>
            </w:r>
            <w:proofErr w:type="spellStart"/>
            <w:r>
              <w:t>халькогеніди</w:t>
            </w:r>
            <w:proofErr w:type="spellEnd"/>
            <w:r>
              <w:t xml:space="preserve"> талію, </w:t>
            </w:r>
            <w:proofErr w:type="spellStart"/>
            <w:r>
              <w:t>карбіди</w:t>
            </w:r>
            <w:proofErr w:type="spellEnd"/>
            <w:r>
              <w:t xml:space="preserve"> для термоелектрики та нелінійної оптики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Східноєвропейський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Лесі Українки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та дослідження системи метеорологічного радіолокаційного моніторингу причорноморського регіону України та вимог до її елементів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державний екологічний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 та теоретичне обґрунтування інноваційного процесу екстрагування біологічно-активних речовин із виноградних </w:t>
            </w:r>
            <w:proofErr w:type="spellStart"/>
            <w:r>
              <w:t>вичавок</w:t>
            </w:r>
            <w:proofErr w:type="spellEnd"/>
            <w:r>
              <w:t xml:space="preserve"> </w:t>
            </w:r>
            <w:proofErr w:type="spellStart"/>
            <w:r>
              <w:t>субкритичною</w:t>
            </w:r>
            <w:proofErr w:type="spellEnd"/>
            <w:r>
              <w:t xml:space="preserve"> водою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Адаптація внутрішньо переміщених осіб до університетського середовища засобами студентського самоврядування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Полтавський 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В.Г. Короленка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53.33</w:t>
            </w:r>
          </w:p>
        </w:tc>
      </w:tr>
      <w:tr w:rsidR="00146772" w:rsidTr="00150C35">
        <w:tc>
          <w:tcPr>
            <w:tcW w:w="656" w:type="dxa"/>
          </w:tcPr>
          <w:p w:rsidR="00146772" w:rsidRDefault="005B6F8C" w:rsidP="00146772">
            <w:pPr>
              <w:spacing w:after="0" w:line="240" w:lineRule="auto"/>
              <w:jc w:val="center"/>
            </w:pPr>
            <w:r>
              <w:t>308</w:t>
            </w:r>
          </w:p>
        </w:tc>
        <w:tc>
          <w:tcPr>
            <w:tcW w:w="3000" w:type="dxa"/>
          </w:tcPr>
          <w:p w:rsidR="00146772" w:rsidRDefault="00146772" w:rsidP="00146772">
            <w:pPr>
              <w:spacing w:after="0" w:line="240" w:lineRule="auto"/>
              <w:jc w:val="center"/>
            </w:pPr>
            <w:r>
              <w:t>Екран</w:t>
            </w:r>
          </w:p>
        </w:tc>
        <w:tc>
          <w:tcPr>
            <w:tcW w:w="3262" w:type="dxa"/>
          </w:tcPr>
          <w:p w:rsidR="00146772" w:rsidRDefault="00146772" w:rsidP="00146772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146772" w:rsidRDefault="00146772" w:rsidP="00146772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146772" w:rsidRDefault="00146772" w:rsidP="00146772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146772" w:rsidRDefault="00146772" w:rsidP="00146772">
            <w:pPr>
              <w:spacing w:after="0" w:line="240" w:lineRule="auto"/>
              <w:jc w:val="center"/>
            </w:pPr>
            <w:r>
              <w:t>53.33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309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та випробування нових магнієвих сплавів для медичних </w:t>
            </w:r>
            <w:proofErr w:type="spellStart"/>
            <w:r>
              <w:t>біорозчинних</w:t>
            </w:r>
            <w:proofErr w:type="spellEnd"/>
            <w:r>
              <w:t xml:space="preserve"> імплантатів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Експериментальне та теоретичне дослідження динаміки процесів іонного та електромагнітного опромінення поверхні багатокомпонентних фізичних об'єктів/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311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Розробити метод прогнозування водно-теплового режиму дорожньої конструкції з урахуванням зміни екологічного стану придорожньої смуги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Історичний розвиток </w:t>
            </w:r>
            <w:proofErr w:type="spellStart"/>
            <w:r>
              <w:t>порубіжжя</w:t>
            </w:r>
            <w:proofErr w:type="spellEnd"/>
            <w:r>
              <w:t xml:space="preserve"> Північно-Східної України як засіб конструювання загальнонаціональної моделі історичної пам'яті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Біоценотичні</w:t>
            </w:r>
            <w:proofErr w:type="spellEnd"/>
            <w:r>
              <w:t xml:space="preserve"> засади та молекулярно-генетичні механізми вирощування біологічно стійких високопродуктивних лісів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Оцінка еколого-генетичного потенціалу рідкісних видів роду Тирлич (</w:t>
            </w:r>
            <w:proofErr w:type="spellStart"/>
            <w:r>
              <w:t>Gentiana</w:t>
            </w:r>
            <w:proofErr w:type="spellEnd"/>
            <w:r>
              <w:t xml:space="preserve"> L.) в Українських Карпатах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53.00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ефективності застосування модифікаторів тертя у вітчизняних мастильних матеріалах з метою підвищення надійності транспортних засобів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Багатофункціональний апаратно-програмний комплекс діагностики, фізіотерапії та хірургії для оснащення стаціонарних та мобільних медичних пунктів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Структура та електронні явища перенесення заряду у двокомпонентних плівкових системах в режимі квантового та </w:t>
            </w:r>
            <w:proofErr w:type="spellStart"/>
            <w:r>
              <w:t>квазікласичного</w:t>
            </w:r>
            <w:proofErr w:type="spellEnd"/>
            <w:r>
              <w:t xml:space="preserve"> розмірного ефекту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Соціальна зрілість як характеристика соціально-професійного становлення фахівця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Кіровоградський державний педагогічний університет імені Володимира Винниченка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3000" w:type="dxa"/>
          </w:tcPr>
          <w:p w:rsidR="00F079DF" w:rsidRDefault="00AC4722" w:rsidP="00801F37">
            <w:pPr>
              <w:spacing w:after="0" w:line="240" w:lineRule="auto"/>
              <w:jc w:val="center"/>
            </w:pPr>
            <w:r>
              <w:t>Залучення осіб літнього віку до фізкультурно-</w:t>
            </w:r>
          </w:p>
          <w:p w:rsidR="00F079DF" w:rsidRDefault="00F079DF" w:rsidP="00801F37">
            <w:pPr>
              <w:spacing w:after="0" w:line="240" w:lineRule="auto"/>
              <w:jc w:val="center"/>
            </w:pPr>
          </w:p>
          <w:p w:rsidR="00F079DF" w:rsidRDefault="00F079DF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оздоровчих освітніх програм з метою поліпшення здоров'я та якості життя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Львівський державний університет фізичної культури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Теоретичне </w:t>
            </w:r>
            <w:proofErr w:type="spellStart"/>
            <w:r>
              <w:t>обгрунтування</w:t>
            </w:r>
            <w:proofErr w:type="spellEnd"/>
            <w:r>
              <w:t xml:space="preserve"> закономірностей використання поживних речовин у процесах контрольованого живлення тварин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Синтез, спектральні і структурні дослідження та дослідження реакційної здатності N-алкіл(</w:t>
            </w:r>
            <w:proofErr w:type="spellStart"/>
            <w:r>
              <w:t>трифторметил</w:t>
            </w:r>
            <w:proofErr w:type="spellEnd"/>
            <w:r>
              <w:t>, арил)сульфоніл-1,4-бензохінонімінів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Донбаська державна машинобудівна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Халькогенідні</w:t>
            </w:r>
            <w:proofErr w:type="spellEnd"/>
            <w:r>
              <w:t xml:space="preserve"> кристали </w:t>
            </w:r>
            <w:proofErr w:type="spellStart"/>
            <w:r>
              <w:t>фероїків</w:t>
            </w:r>
            <w:proofErr w:type="spellEnd"/>
            <w:r>
              <w:t xml:space="preserve"> різної розмірності для </w:t>
            </w:r>
            <w:proofErr w:type="spellStart"/>
            <w:r>
              <w:t>бістабільних</w:t>
            </w:r>
            <w:proofErr w:type="spellEnd"/>
            <w:r>
              <w:t xml:space="preserve"> елементів електроніки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енергоефективної технології виробництва ізостатичного графіту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основ доводки конструкцій і систем </w:t>
            </w:r>
            <w:proofErr w:type="spellStart"/>
            <w:r>
              <w:t>високофорсованих</w:t>
            </w:r>
            <w:proofErr w:type="spellEnd"/>
            <w:r>
              <w:t xml:space="preserve"> вітчизняних дизелів для забезпечення їх високих техніко-економічних показників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основ технології виготовлення спеціальних виробів з </w:t>
            </w:r>
            <w:proofErr w:type="spellStart"/>
            <w:r>
              <w:t>радіопрозорої</w:t>
            </w:r>
            <w:proofErr w:type="spellEnd"/>
            <w:r>
              <w:t xml:space="preserve"> склокераміки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52.00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інноваційної технології та устаткування для формування виробів з інтелектуальних полімерних композиційних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51.67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методичного забезпечення формування та оцінки соціальної й економічної ефективності функціонування транспортно-логістичних кластерів</w:t>
            </w:r>
          </w:p>
          <w:p w:rsidR="00F079DF" w:rsidRDefault="00F079DF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Державний університет інфраструктури та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328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Закономірності структуроутворення в металевих матеріалах, що відбуваються під впливом складних фронтів кристалізації та високоенергетичних обробок на газові пори та неметалеві включення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Фізико-хімічні основи комплексної переробки колаген містких відходів з використанням </w:t>
            </w:r>
            <w:proofErr w:type="spellStart"/>
            <w:r>
              <w:t>електроактивованих</w:t>
            </w:r>
            <w:proofErr w:type="spellEnd"/>
            <w:r>
              <w:t xml:space="preserve"> розчинів для отримання композиційних </w:t>
            </w:r>
            <w:proofErr w:type="spellStart"/>
            <w:r>
              <w:t>біоматеріалів</w:t>
            </w:r>
            <w:proofErr w:type="spellEnd"/>
            <w:r>
              <w:t xml:space="preserve"> з прогнозованими властивостями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основи отримання нових корозійностійких композиційних силікатних матеріалів з високими гідрофізичними характеристиками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Український державний університет залізничного транспорту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Фундаментальні закономірності синтезу багатофункціональних реагентів водоочищення хімічною активацією відходів глиноземних виробництв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Енергетичні комплекси поглинання та акумулювання сонячної енергії на основі полімерних колекторів та полімер-неорганічних </w:t>
            </w:r>
            <w:proofErr w:type="spellStart"/>
            <w:r>
              <w:t>теплоакумулюючих</w:t>
            </w:r>
            <w:proofErr w:type="spellEnd"/>
            <w:r>
              <w:t xml:space="preserve">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«Український державний хіміко-технологічний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основи відновлення і охорони лучної рослинності Лісостепу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Методологічні основи та інструментальні засоби інформаційної технології діагностування станів неперервних об'єктів із застосуванням моделей </w:t>
            </w:r>
            <w:proofErr w:type="spellStart"/>
            <w:r>
              <w:t>Вольтерра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335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Магнітні властивості </w:t>
            </w:r>
            <w:proofErr w:type="spellStart"/>
            <w:r>
              <w:t>наноструктур</w:t>
            </w:r>
            <w:proofErr w:type="spellEnd"/>
            <w:r>
              <w:t xml:space="preserve"> на основі </w:t>
            </w:r>
            <w:proofErr w:type="spellStart"/>
            <w:r>
              <w:t>графену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нових інформаційно- вимірювальних систем і технологій </w:t>
            </w:r>
            <w:proofErr w:type="spellStart"/>
            <w:r>
              <w:t>координатно</w:t>
            </w:r>
            <w:proofErr w:type="spellEnd"/>
            <w:r>
              <w:t>-часового і метеорологічного забезпечення та зв'язку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Потенціал сталого розвитку фермерських господарств України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засобів діагностики та контролю </w:t>
            </w:r>
            <w:proofErr w:type="spellStart"/>
            <w:r>
              <w:t>імуногенності</w:t>
            </w:r>
            <w:proofErr w:type="spellEnd"/>
            <w:r>
              <w:t xml:space="preserve"> вакцин проти сказу тварин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51.00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теорії і концепції побудови вітчизняного інтелектуального комп'ютера нового покоління на основі знань про функціонування мозку людини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50.67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довгострокової інтелектуальної вогневої системи у броньованому корпусі з автоматизованим розпізнаванням і знищенням наземних цілей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освіти у системі забезпечення інформаційної безпеки держави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Просторові трансформації в Україні: моделі модернізації та планування міських територій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і методичні засади формування професійної мобільності майбутніх педагогів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Криворізький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50.33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основи </w:t>
            </w:r>
            <w:proofErr w:type="spellStart"/>
            <w:r>
              <w:t>ствоерння</w:t>
            </w:r>
            <w:proofErr w:type="spellEnd"/>
            <w:r>
              <w:t xml:space="preserve"> єдиної </w:t>
            </w:r>
            <w:proofErr w:type="spellStart"/>
            <w:r>
              <w:t>комлексної</w:t>
            </w:r>
            <w:proofErr w:type="spellEnd"/>
            <w:r>
              <w:t xml:space="preserve"> системи керування якістю відповідальних деталей аерокосмічної техніки технологічними методами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3000" w:type="dxa"/>
          </w:tcPr>
          <w:p w:rsidR="00F079DF" w:rsidRDefault="00AC4722" w:rsidP="00801F37">
            <w:pPr>
              <w:spacing w:after="0" w:line="240" w:lineRule="auto"/>
              <w:jc w:val="center"/>
            </w:pPr>
            <w:r>
              <w:t>Розробка та використання кореляційно-оптичних методів для визначення</w:t>
            </w:r>
          </w:p>
          <w:p w:rsidR="00F079DF" w:rsidRDefault="00F079DF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 характеристик цементу та </w:t>
            </w:r>
            <w:proofErr w:type="spellStart"/>
            <w:r>
              <w:t>нанобетону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Чернівецький національний університет імені 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дефектних станів у модифікованих </w:t>
            </w:r>
            <w:proofErr w:type="spellStart"/>
            <w:r>
              <w:t>нелінійно</w:t>
            </w:r>
            <w:proofErr w:type="spellEnd"/>
            <w:r>
              <w:t>-оптичних кристалах типу Sn2P2S6.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та дослідження </w:t>
            </w:r>
            <w:proofErr w:type="spellStart"/>
            <w:r>
              <w:t>наноструктурованих</w:t>
            </w:r>
            <w:proofErr w:type="spellEnd"/>
            <w:r>
              <w:t xml:space="preserve"> апатит-біополімерних композитних матеріалів та покриттів для медицини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Морфофункціональний</w:t>
            </w:r>
            <w:proofErr w:type="spellEnd"/>
            <w:r>
              <w:t xml:space="preserve"> моніторинг стану органів і систем організму за умов порушення гомеостазу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нових принципів прямого перетворення хімічної енергії в електричну на основі </w:t>
            </w:r>
            <w:proofErr w:type="spellStart"/>
            <w:r>
              <w:t>нанорозмірних</w:t>
            </w:r>
            <w:proofErr w:type="spellEnd"/>
            <w:r>
              <w:t xml:space="preserve"> </w:t>
            </w:r>
            <w:proofErr w:type="spellStart"/>
            <w:r>
              <w:t>гетероструктур</w:t>
            </w:r>
            <w:proofErr w:type="spellEnd"/>
            <w:r>
              <w:t xml:space="preserve"> та </w:t>
            </w:r>
            <w:proofErr w:type="spellStart"/>
            <w:r>
              <w:t>нанодіодів</w:t>
            </w:r>
            <w:proofErr w:type="spellEnd"/>
            <w:r>
              <w:t xml:space="preserve"> </w:t>
            </w:r>
            <w:proofErr w:type="spellStart"/>
            <w:r>
              <w:t>Шотткі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Визначення ресурсу будівельних сталевих конструкцій в умовах довготривалої експлуатації для забезпечення технологічної безпеки підприємства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Донбаська національна академія будівництва та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50.00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Науково-прикладні методи та комбіновані системи компенсації пікового навантаження електромереж на базі </w:t>
            </w:r>
            <w:proofErr w:type="spellStart"/>
            <w:r>
              <w:t>суперконденсаторів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Генетичний поліморфізм і адаптивний потенціал представників </w:t>
            </w:r>
            <w:proofErr w:type="spellStart"/>
            <w:r>
              <w:t>екоморфних</w:t>
            </w:r>
            <w:proofErr w:type="spellEnd"/>
            <w:r>
              <w:t xml:space="preserve"> угруповань рапани (</w:t>
            </w:r>
            <w:proofErr w:type="spellStart"/>
            <w:r>
              <w:t>Rapana</w:t>
            </w:r>
            <w:proofErr w:type="spellEnd"/>
            <w:r>
              <w:t xml:space="preserve"> </w:t>
            </w:r>
            <w:proofErr w:type="spellStart"/>
            <w:r>
              <w:t>venosa</w:t>
            </w:r>
            <w:proofErr w:type="spellEnd"/>
            <w:r>
              <w:t xml:space="preserve"> </w:t>
            </w:r>
            <w:proofErr w:type="spellStart"/>
            <w:r>
              <w:t>Valenciennes</w:t>
            </w:r>
            <w:proofErr w:type="spellEnd"/>
            <w:r>
              <w:t>, 1846) Чорного моря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іонізації </w:t>
            </w:r>
            <w:proofErr w:type="spellStart"/>
            <w:r>
              <w:t>двохфазного</w:t>
            </w:r>
            <w:proofErr w:type="spellEnd"/>
            <w:r>
              <w:t xml:space="preserve"> середовища на енергетичні та технологічні аспекти горіння дисперсних систем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Теплообмін та газодинаміка поверхнево-</w:t>
            </w:r>
            <w:proofErr w:type="spellStart"/>
            <w:r>
              <w:t>вихорових</w:t>
            </w:r>
            <w:proofErr w:type="spellEnd"/>
            <w:r>
              <w:t xml:space="preserve"> систем плівкового охолодження лопаток високотемпературних газотурбінних двигунів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355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умов утворення природних газогідратів та створення технологій розробки </w:t>
            </w:r>
            <w:proofErr w:type="spellStart"/>
            <w:r>
              <w:t>газогідратних</w:t>
            </w:r>
            <w:proofErr w:type="spellEnd"/>
            <w:r>
              <w:t xml:space="preserve"> родовищ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Івано-Франківський національний технічний університет нафти і газу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технології створення пакувальних матеріалів функціонального призначення для харчових продуктів із застосуванням природних полімерів та </w:t>
            </w:r>
            <w:proofErr w:type="spellStart"/>
            <w:r>
              <w:t>нанокомпозитів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Херсонський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Інтелектуалізація й оптимізація бізнес-процесів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Уманський державний педагогічний університет імені Павла Тичини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146772" w:rsidTr="00150C35">
        <w:tc>
          <w:tcPr>
            <w:tcW w:w="656" w:type="dxa"/>
          </w:tcPr>
          <w:p w:rsidR="00146772" w:rsidRDefault="005B6F8C" w:rsidP="00801F37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3000" w:type="dxa"/>
          </w:tcPr>
          <w:p w:rsidR="00146772" w:rsidRDefault="00146772" w:rsidP="00801F37">
            <w:pPr>
              <w:spacing w:after="0" w:line="240" w:lineRule="auto"/>
              <w:jc w:val="center"/>
            </w:pPr>
            <w:r>
              <w:t>Апарат</w:t>
            </w:r>
          </w:p>
        </w:tc>
        <w:tc>
          <w:tcPr>
            <w:tcW w:w="3262" w:type="dxa"/>
          </w:tcPr>
          <w:p w:rsidR="00146772" w:rsidRDefault="0014677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146772" w:rsidRDefault="0014677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146772" w:rsidRDefault="00146772" w:rsidP="00801F37">
            <w:pPr>
              <w:spacing w:after="0" w:line="240" w:lineRule="auto"/>
              <w:jc w:val="center"/>
            </w:pPr>
            <w:r>
              <w:t>49.50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гібридного хмаро-орієнтованого інформаційно-освітнього середовища вищого навчального закладу аграрного профілю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49.33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квазіфотонних</w:t>
            </w:r>
            <w:proofErr w:type="spellEnd"/>
            <w:r>
              <w:t xml:space="preserve"> структур на базі </w:t>
            </w:r>
            <w:proofErr w:type="spellStart"/>
            <w:r>
              <w:t>метаматеріалів</w:t>
            </w:r>
            <w:proofErr w:type="spellEnd"/>
            <w:r>
              <w:t xml:space="preserve"> з керованими магнітними та діелектричними характеристиками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Розподілені системи збору експериментальних даних на базі віртуальних ІР-модулів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Вплив </w:t>
            </w:r>
            <w:proofErr w:type="spellStart"/>
            <w:r>
              <w:t>комплесної</w:t>
            </w:r>
            <w:proofErr w:type="spellEnd"/>
            <w:r>
              <w:t xml:space="preserve"> фізико-хімічної обробки у рідкому та твердому станах на структуроутворення та властивості напівпровідникового кремнію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Тепломасообмін</w:t>
            </w:r>
            <w:proofErr w:type="spellEnd"/>
            <w:r>
              <w:t xml:space="preserve"> при конденсації водяної пари з продуктів згорання на поверхні профільованих </w:t>
            </w:r>
            <w:proofErr w:type="spellStart"/>
            <w:r>
              <w:t>оребрених</w:t>
            </w:r>
            <w:proofErr w:type="spellEnd"/>
            <w:r>
              <w:t xml:space="preserve"> труб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3000" w:type="dxa"/>
          </w:tcPr>
          <w:p w:rsidR="00F079DF" w:rsidRDefault="00AC4722" w:rsidP="005B6F8C">
            <w:pPr>
              <w:spacing w:after="0" w:line="240" w:lineRule="auto"/>
              <w:jc w:val="center"/>
            </w:pPr>
            <w:r>
              <w:t xml:space="preserve">Розробка оціночних критеріїв стійкості водних екосистем за комбінованого впливу новітніх </w:t>
            </w:r>
            <w:proofErr w:type="spellStart"/>
            <w:r>
              <w:t>пошкоджуючих</w:t>
            </w:r>
            <w:proofErr w:type="spellEnd"/>
            <w:r>
              <w:t xml:space="preserve"> чинників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365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Методологічні основи створення інформаційного середовища управління науковими дослідженнями структурних одиниць ВНЗ МОН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Теоретико-методологічні засади екологізації освіти як чинника формування людського капіталу для сталого розвитку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Методологія та інформаційні технології управління </w:t>
            </w:r>
            <w:proofErr w:type="spellStart"/>
            <w:r>
              <w:t>стейкхолдерами</w:t>
            </w:r>
            <w:proofErr w:type="spellEnd"/>
            <w:r>
              <w:t xml:space="preserve"> проектів та програм міського розвитку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О.</w:t>
            </w:r>
            <w:r w:rsidR="004C1B0A">
              <w:t xml:space="preserve"> </w:t>
            </w:r>
            <w:r>
              <w:t xml:space="preserve">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інформаційних полів засобів радіоелектронної боротьби та радіосигналів з властивостями скритності та </w:t>
            </w:r>
            <w:proofErr w:type="spellStart"/>
            <w:r>
              <w:t>імітостійкості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Методи прямої та непрямої профілактики </w:t>
            </w:r>
            <w:proofErr w:type="spellStart"/>
            <w:r>
              <w:t>тромбоемболії</w:t>
            </w:r>
            <w:proofErr w:type="spellEnd"/>
            <w:r>
              <w:t xml:space="preserve"> легеневої артерії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49.00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Гібридні електрохімічні конденсатори на основі </w:t>
            </w:r>
            <w:proofErr w:type="spellStart"/>
            <w:r>
              <w:t>нанопористого</w:t>
            </w:r>
            <w:proofErr w:type="spellEnd"/>
            <w:r>
              <w:t xml:space="preserve"> вуглецю і </w:t>
            </w:r>
            <w:proofErr w:type="spellStart"/>
            <w:r>
              <w:t>літійвмісної</w:t>
            </w:r>
            <w:proofErr w:type="spellEnd"/>
            <w:r>
              <w:t xml:space="preserve"> шпінелі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особливошвидкотверднучих</w:t>
            </w:r>
            <w:proofErr w:type="spellEnd"/>
            <w:r>
              <w:t xml:space="preserve"> високоміцних л</w:t>
            </w:r>
            <w:r w:rsidR="00F079DF">
              <w:t xml:space="preserve">ужних </w:t>
            </w:r>
            <w:r>
              <w:t>цементів та бетонів на їх основі спеціального призначення і основи технології їх виготовлення і застосування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Са2+-транспортувальні системи та регуляції клітинного дихання екзокринних залоз у нормі і за дії </w:t>
            </w:r>
            <w:proofErr w:type="spellStart"/>
            <w:r>
              <w:t>стресорних</w:t>
            </w:r>
            <w:proofErr w:type="spellEnd"/>
            <w:r>
              <w:t xml:space="preserve"> чинників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Фізико-хімічні основи і методи для створення високоефективних технологій аміаку, нітратної кислоти та фосфоровмісних мінеральних добрив</w:t>
            </w:r>
          </w:p>
          <w:p w:rsidR="00F079DF" w:rsidRDefault="00F079DF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374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Наукове забезпечення розвитку системи бухгалтерського облі</w:t>
            </w:r>
            <w:r w:rsidR="005D30C8">
              <w:t>ку у державному секторі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новітніх </w:t>
            </w:r>
            <w:proofErr w:type="spellStart"/>
            <w:r>
              <w:t>об'ємно</w:t>
            </w:r>
            <w:proofErr w:type="spellEnd"/>
            <w:r>
              <w:t xml:space="preserve">-планувальних і технологічних рішень </w:t>
            </w:r>
            <w:proofErr w:type="spellStart"/>
            <w:r>
              <w:t>екобезпечних</w:t>
            </w:r>
            <w:proofErr w:type="spellEnd"/>
            <w:r>
              <w:t xml:space="preserve"> ферм різних типорозмірів з виробництва молока і яловичини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Білоцерківський національний аграрний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Науково-теоретичне обґрунтування альтернативних моделей управління суспільним розвитком в глобальному інформаційному просторі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«Острозька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Україна ХХ – початок ХХІ ст.: утвердження демократичних цінностей, розв'язання національних та державотворчих проблем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теорії та підвищення ефективності енергетичних процесів у системах приготування, транспортування та  спалювання </w:t>
            </w:r>
            <w:proofErr w:type="spellStart"/>
            <w:r>
              <w:t>водовугільного</w:t>
            </w:r>
            <w:proofErr w:type="spellEnd"/>
            <w:r>
              <w:t xml:space="preserve"> палива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ефективних способів конструювання штучних селективних сайтів для інструментальних аналітичних засобів нового покоління на основі принципів </w:t>
            </w:r>
            <w:proofErr w:type="spellStart"/>
            <w:r>
              <w:t>біосенсорики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48.00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Закономірності управління системами міських пасажирських перевезень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міського господарства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О.</w:t>
            </w:r>
            <w:r w:rsidR="004C1B0A">
              <w:t xml:space="preserve"> </w:t>
            </w:r>
            <w:r>
              <w:t xml:space="preserve">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науково-теоретичних основ отримання </w:t>
            </w:r>
            <w:proofErr w:type="spellStart"/>
            <w:r>
              <w:t>низькоенергоємних</w:t>
            </w:r>
            <w:proofErr w:type="spellEnd"/>
            <w:r>
              <w:t xml:space="preserve"> </w:t>
            </w:r>
            <w:proofErr w:type="spellStart"/>
            <w:r>
              <w:t>екологічнобезпечних</w:t>
            </w:r>
            <w:proofErr w:type="spellEnd"/>
            <w:r>
              <w:t xml:space="preserve"> композитів з використанням комп'ютерного матеріалознавства</w:t>
            </w:r>
          </w:p>
          <w:p w:rsidR="005D30C8" w:rsidRDefault="005D30C8" w:rsidP="00801F37">
            <w:pPr>
              <w:spacing w:after="0" w:line="240" w:lineRule="auto"/>
              <w:jc w:val="center"/>
            </w:pP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державна академія будівництва та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382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Розвиток внутрішнього аудиту і внутрішнього контролю у Міністерстві фінансів України.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Системні дослідження та оптимізація умов використання дизельного біопалива з альтернативної сировини у двигунах внутрішнього згоряння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Житомирський державний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Теоретичне обґрунтування впровадження у степу України </w:t>
            </w:r>
            <w:proofErr w:type="spellStart"/>
            <w:r>
              <w:t>лісотипологічних</w:t>
            </w:r>
            <w:proofErr w:type="spellEnd"/>
            <w:r>
              <w:t xml:space="preserve"> принципів з метою відновлення лісів, зупинення деградації ґрунтів та запобігання </w:t>
            </w:r>
            <w:proofErr w:type="spellStart"/>
            <w:r>
              <w:t>опустелювання</w:t>
            </w:r>
            <w:proofErr w:type="spellEnd"/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Соціальні практики формування ґендерної чутливості й толерантності в традиційному українському суспільстві модерного періоду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Черкаський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Продовольчо</w:t>
            </w:r>
            <w:proofErr w:type="spellEnd"/>
            <w:r>
              <w:t xml:space="preserve">-зернова безпека зі створенням </w:t>
            </w:r>
            <w:proofErr w:type="spellStart"/>
            <w:r>
              <w:t>екологобезпечних</w:t>
            </w:r>
            <w:proofErr w:type="spellEnd"/>
            <w:r>
              <w:t>, ресурсозберігаючих, енергоощадних механізованих технологій збереження і обробки врожаю і одержання високоякісних насіннєвих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Україна й українство в етнокультурних процесах світу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Науково-дослідний інститут українознавства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Відновлення зображень об'єктів на основі адаптації інформаційно-вимірювальних радіотехнічних систем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державна академія технічного регулювання та якості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інноваційних еколого-безпечних технологій вирощування біоенергетичних культур для забезпечення альтернативних джерел енергії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«Херсонський державний аграрний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ефективності використання імпульсних </w:t>
            </w:r>
            <w:proofErr w:type="spellStart"/>
            <w:r>
              <w:t>надширокосмугових</w:t>
            </w:r>
            <w:proofErr w:type="spellEnd"/>
            <w:r>
              <w:t xml:space="preserve"> </w:t>
            </w:r>
            <w:r>
              <w:lastRenderedPageBreak/>
              <w:t>сигналів у системах радіозв'язку і радіомережах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Енергетичний моніторинг споживання та ефективності використання енергетичних ресурсів в комунальній енергетиці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Кременчуцький національний університет імені Михайла Остроградського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наукових основ прогнозуючого 3D моделювання процесів абразивного шліфування пластичних металевих матеріалів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Чернігівський національний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інноваційних текстильних матеріалів та виробів для комплексного захисту людини від неіонізуючого електромагнітного випромінювання та патогенної мікрофлори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технологій та дизайну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методології розвитку лідерського потенціалу національної </w:t>
            </w:r>
            <w:proofErr w:type="spellStart"/>
            <w:r>
              <w:t>гуманітарно</w:t>
            </w:r>
            <w:proofErr w:type="spellEnd"/>
            <w:r>
              <w:t>-технічної та управлінської еліти в інформаційному суспільстві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Динаміка афіксальної словотвірної системи українського іменника (суфікси жіночого роду)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Запорізький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47.00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та дослідження високоефективних термоемісійних катодів з регульованим комплексом електрофізичних властивостей для застосування в авіаційно-космічній техніці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Синтез нових конструкцій та засобів керування антенними станціями зв'язку з низькоорбітальними супутниками дистанційного зондування Землі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технічний університет імені Івана Пулюя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3000" w:type="dxa"/>
          </w:tcPr>
          <w:p w:rsidR="005D30C8" w:rsidRDefault="00AC4722" w:rsidP="00801F37">
            <w:pPr>
              <w:spacing w:after="0" w:line="240" w:lineRule="auto"/>
              <w:jc w:val="center"/>
            </w:pPr>
            <w:r>
              <w:t xml:space="preserve">Розвиток теорії та технології вдування пиловугільного палива і порошкоподібних </w:t>
            </w:r>
          </w:p>
          <w:p w:rsidR="005D30C8" w:rsidRDefault="005D30C8" w:rsidP="00801F37">
            <w:pPr>
              <w:spacing w:after="0" w:line="240" w:lineRule="auto"/>
              <w:jc w:val="center"/>
            </w:pPr>
          </w:p>
          <w:p w:rsidR="005D30C8" w:rsidRDefault="005D30C8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матеріалів в доменні печі й інші металургійні агрегати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адаптивної </w:t>
            </w:r>
            <w:proofErr w:type="spellStart"/>
            <w:r>
              <w:t>кібер</w:t>
            </w:r>
            <w:proofErr w:type="spellEnd"/>
            <w:r>
              <w:t>-фізичної системи процесу виробництва молока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Львівський національний аграрний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теоретико-методологічних підходів здійснення обліково-аналітичного забезпечення процесу гарантування економічної безпеки промислових підприємств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Українська академія друкарства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</w:t>
            </w:r>
            <w:r w:rsidR="005B6F8C">
              <w:t>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Розвиток організаційно-економічних моделей міжрегіонального співробітництва в умовах поглиблення європейської інтеграції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Маріупольський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Організаційно-управлінські, економічні та гуманітарні основи розвитку неолімпійського спорту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Харківська державна академія фізичної культури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Література та ідеологія в українській гуманітарній думці ХХ – ХХІ століть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«Києво-Могилянська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Гідроекологічна</w:t>
            </w:r>
            <w:proofErr w:type="spellEnd"/>
            <w:r>
              <w:t xml:space="preserve"> оцінка енергетичного потенціалу річок басейну Дніпра (в межах України) в умовах змін клімату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Вивчення генетичних ознак та характер їх успадкування у гібридних популяцій при створенні сучасних конкурентоспроможних сортів пшениць ярих і </w:t>
            </w:r>
            <w:proofErr w:type="spellStart"/>
            <w:r>
              <w:t>тритикале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Правове регулювання охорони та відтворення лісів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і нормативних засад забезпечення </w:t>
            </w:r>
            <w:proofErr w:type="spellStart"/>
            <w:r>
              <w:t>енерго</w:t>
            </w:r>
            <w:proofErr w:type="spellEnd"/>
            <w:r>
              <w:t>- та ресурсозбереження на теплових і атомних електростанціях шляхом підвищення енергоефективності турбомашин і нагнітачів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Українська інженерно-педагогічна академія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46.33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408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Вивчення молекулярних механізмів адаптації живих організмів до несприятливих чинників і розробка способів підвищення адаптаційного потенціалу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Науково-технологічний розвиток корпоративної економіки на основі паритету цивільної та військової продукції та інформаційної безпеки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та удосконалення методів і засобів групового експертного оцінювання у сфері технічного регулювання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державна академія технічного регулювання та якості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Математичне моделювання нерівноважних </w:t>
            </w:r>
            <w:proofErr w:type="spellStart"/>
            <w:r>
              <w:t>деформаційно</w:t>
            </w:r>
            <w:proofErr w:type="spellEnd"/>
            <w:r>
              <w:t xml:space="preserve">-релаксаційних і </w:t>
            </w:r>
            <w:proofErr w:type="spellStart"/>
            <w:r>
              <w:t>тепломасообмінних</w:t>
            </w:r>
            <w:proofErr w:type="spellEnd"/>
            <w:r>
              <w:t xml:space="preserve"> процесів у середовищах з </w:t>
            </w:r>
            <w:proofErr w:type="spellStart"/>
            <w:r>
              <w:t>фрактальною</w:t>
            </w:r>
            <w:proofErr w:type="spellEnd"/>
            <w:r>
              <w:t xml:space="preserve"> структурою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лісотехнічний університет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методів і алгоритмів для оптимізації складних систем і побудови оптимального керування в умовах складних фазових обмежень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Портативна система автоматичного відслідковування об'єктів на  </w:t>
            </w:r>
            <w:proofErr w:type="spellStart"/>
            <w:r>
              <w:t>відеопослідовностях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Проблеми розроблення та впровадження автоматизованих інформаційних систем для оптимізації кримінального провадження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юридичний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Ярослава Мудрого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46.00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Теоретико групові аспекти деформованих нелінійних моделей квантових систем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3000" w:type="dxa"/>
          </w:tcPr>
          <w:p w:rsidR="005D30C8" w:rsidRDefault="00AC4722" w:rsidP="00801F37">
            <w:pPr>
              <w:spacing w:after="0" w:line="240" w:lineRule="auto"/>
              <w:jc w:val="center"/>
            </w:pPr>
            <w:r>
              <w:t xml:space="preserve">Наукове обґрунтування методологічної, технологічної, екологічної і правової бази вилучення корисних компонентів з </w:t>
            </w:r>
          </w:p>
          <w:p w:rsidR="005D30C8" w:rsidRDefault="005D30C8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техногенних родовищ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Концепція молекулярного розпізнавання на основі "синтетичних  рецепторів" та її застосування для створення приладів визначення речовин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фінансового сектору України в умовах </w:t>
            </w:r>
            <w:r w:rsidR="006C0976">
              <w:t>євроінтеграції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Культурно-побутові традиції українців етнографічної Волині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Основи теорії проектування різальних інструментів для високошвидкісної обробки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пристрою для визначення </w:t>
            </w:r>
            <w:proofErr w:type="spellStart"/>
            <w:r>
              <w:t>лігандних</w:t>
            </w:r>
            <w:proofErr w:type="spellEnd"/>
            <w:r>
              <w:t xml:space="preserve"> форм гемоглобіну у цільній крові для експрес-діагностики критичних станів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Розробити регіональні технологічні схеми прискореного отримання деревної сировини для енергетичних цілей на різних категоріях лісокультурних площ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ВП НУБіП України "Боярська лісова дослідна станція"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Формування градієнтних станів в </w:t>
            </w:r>
            <w:proofErr w:type="spellStart"/>
            <w:r>
              <w:t>наношарових</w:t>
            </w:r>
            <w:proofErr w:type="spellEnd"/>
            <w:r>
              <w:t xml:space="preserve"> металевих плівкових композиціях через процеси на зовнішній поверхні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Портативні високоефективні фотоелектричні джерела живлення для військових застосувань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Чернігівський національний технологічний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Фізичні принципи створення нових елементів оптично-електронних приладів на базі </w:t>
            </w:r>
            <w:proofErr w:type="spellStart"/>
            <w:r>
              <w:t>моно</w:t>
            </w:r>
            <w:proofErr w:type="spellEnd"/>
            <w:r>
              <w:t xml:space="preserve">- та </w:t>
            </w:r>
            <w:proofErr w:type="spellStart"/>
            <w:r>
              <w:t>нанокристалічного</w:t>
            </w:r>
            <w:proofErr w:type="spellEnd"/>
            <w:r>
              <w:t xml:space="preserve"> карбіду кремнію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3000" w:type="dxa"/>
          </w:tcPr>
          <w:p w:rsidR="00CA609D" w:rsidRDefault="00AC4722" w:rsidP="00801F37">
            <w:pPr>
              <w:spacing w:after="0" w:line="240" w:lineRule="auto"/>
              <w:jc w:val="center"/>
            </w:pPr>
            <w:r>
              <w:t>Удосконалення методики оцінки процесів соціалізації в контексті формування</w:t>
            </w:r>
          </w:p>
          <w:p w:rsidR="00CA609D" w:rsidRDefault="00CA609D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 ціннісних орієнтацій молодого покоління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Чернівецький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Юрія </w:t>
            </w:r>
            <w:proofErr w:type="spellStart"/>
            <w:r>
              <w:t>Федьковича</w:t>
            </w:r>
            <w:proofErr w:type="spellEnd"/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Формування страте</w:t>
            </w:r>
            <w:r w:rsidR="00CA609D">
              <w:t>гії управління державним боргом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Створити </w:t>
            </w:r>
            <w:proofErr w:type="spellStart"/>
            <w:r>
              <w:t>енерго</w:t>
            </w:r>
            <w:proofErr w:type="spellEnd"/>
            <w:r>
              <w:t>- та ресурсозберігаючі технології отримання рідкісних газів для забезпечення їх утилізації та вторинного використання в наукоємних галузях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Одеська національна академія харчових технологій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біотехнології очищення ґрунтів та води, забруднених нафтою та паливно-мастильними матеріалами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45.00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Голографічні методи та принципи в об'єктивній сенсорній фізіології людини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Наносистеми</w:t>
            </w:r>
            <w:proofErr w:type="spellEnd"/>
            <w:r>
              <w:t xml:space="preserve"> сенсорної електроніки, голографії, біомедицини, альтернативної енергетики, що містять частинки благородних металів та агрегати барвників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покриттів для захисту суднових конструкцій та електричного обладнання від дії відкритого полум'я при пожежі у замкнених приміщеннях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</w:t>
            </w:r>
            <w:proofErr w:type="spellStart"/>
            <w:r>
              <w:t>тепломасопереносу</w:t>
            </w:r>
            <w:proofErr w:type="spellEnd"/>
            <w:r>
              <w:t xml:space="preserve"> у низькотемпературних випарних охолоджувачах газів і рідин для традиційних і альтернативних енергосистем на основі капілярно-пористих </w:t>
            </w:r>
            <w:proofErr w:type="spellStart"/>
            <w:r>
              <w:t>наноструктур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Математичні моделі, методи розрахунку та експериментальні дослідження </w:t>
            </w:r>
            <w:proofErr w:type="spellStart"/>
            <w:r>
              <w:t>багатомасштабних</w:t>
            </w:r>
            <w:proofErr w:type="spellEnd"/>
            <w:r>
              <w:t xml:space="preserve"> механічних та </w:t>
            </w:r>
            <w:proofErr w:type="spellStart"/>
            <w:r>
              <w:t>тепломасообмінних</w:t>
            </w:r>
            <w:proofErr w:type="spellEnd"/>
            <w:r>
              <w:t xml:space="preserve"> </w:t>
            </w:r>
            <w:r>
              <w:lastRenderedPageBreak/>
              <w:t>процесів у гетерогенних середовищах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Дніпровський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Олеся Гончара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Концептуальні засади прогнозування функціональних властивостей іон-молекулярних систем та молекулярних комплексів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Регіональна політика розвитку відновлювальної енергетики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Луцький національний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Стабілізація фінансів державних корпорацій України в умовах євроін</w:t>
            </w:r>
            <w:r w:rsidR="00FD7A73">
              <w:t>теграційних процесів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просторово-часових закономірностей </w:t>
            </w:r>
            <w:proofErr w:type="spellStart"/>
            <w:r>
              <w:t>гідрогеодеформаційного</w:t>
            </w:r>
            <w:proofErr w:type="spellEnd"/>
            <w:r>
              <w:t xml:space="preserve"> стану геологічного середовища Північного Причорномор'я для прогнозу небезпечних інженерно-геодинамічних подій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університет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</w:t>
            </w:r>
            <w:proofErr w:type="spellStart"/>
            <w:r>
              <w:t>наногетероструктур</w:t>
            </w:r>
            <w:proofErr w:type="spellEnd"/>
            <w:r>
              <w:t xml:space="preserve"> на потрійних сполуках AIIIBV для моделювання їх електронних властивостей та ефектів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Когенераційна</w:t>
            </w:r>
            <w:proofErr w:type="spellEnd"/>
            <w:r>
              <w:t xml:space="preserve"> термоелектрична автономна система на базі </w:t>
            </w:r>
            <w:proofErr w:type="spellStart"/>
            <w:r>
              <w:t>біогенератора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Випробувально</w:t>
            </w:r>
            <w:proofErr w:type="spellEnd"/>
            <w:r>
              <w:t xml:space="preserve">-вимірювальний комплекс вхідного контролю шарикопідшипників та методики визначення їх </w:t>
            </w:r>
            <w:proofErr w:type="spellStart"/>
            <w:r>
              <w:t>віброхарактеристик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Теоретико-методологічні основи проектно- і </w:t>
            </w:r>
            <w:proofErr w:type="spellStart"/>
            <w:r>
              <w:t>процесноорієнтованого</w:t>
            </w:r>
            <w:proofErr w:type="spellEnd"/>
            <w:r>
              <w:t xml:space="preserve"> управління на регіональному рівні безпечним функціонуванням і розвитком суб'єктів і об'єктів діяльності в умовах економіки знань, системних криз та гібридних загроз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443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Забезпечення фінансової стійкості банків з державним капіталом як складова антикризового регулюва</w:t>
            </w:r>
            <w:r w:rsidR="00DF6B4F">
              <w:t>ння у сфері державних фінансів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Оцінка якості життя та радіаційної безпеки сільського населення радіоактивно забруднених територій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Житомирський національний агроекологічний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44.00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особливостей клітинної відповіді на дію електромагнітних та хімічних факторів стресу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43.67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теоретичних основ синтезу </w:t>
            </w:r>
            <w:proofErr w:type="spellStart"/>
            <w:r>
              <w:t>біотехніч</w:t>
            </w:r>
            <w:r w:rsidR="00DF6B4F">
              <w:t>них</w:t>
            </w:r>
            <w:proofErr w:type="spellEnd"/>
            <w:r w:rsidR="00DF6B4F">
              <w:t xml:space="preserve"> систем підтримки гомеостазу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Створення концепції боротьби з резистентними штамами мікроорганізмів з використанням </w:t>
            </w:r>
            <w:proofErr w:type="spellStart"/>
            <w:r>
              <w:t>амфіфільних</w:t>
            </w:r>
            <w:proofErr w:type="spellEnd"/>
            <w:r>
              <w:t xml:space="preserve"> </w:t>
            </w:r>
            <w:proofErr w:type="spellStart"/>
            <w:r>
              <w:t>порфіринових</w:t>
            </w:r>
            <w:proofErr w:type="spellEnd"/>
            <w:r>
              <w:t xml:space="preserve"> </w:t>
            </w:r>
            <w:proofErr w:type="spellStart"/>
            <w:r>
              <w:t>сполук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Одеський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Модернізація інституціональної структури міжнародних фінансів у контексті реалізації національних стратегій розвитку системи </w:t>
            </w:r>
            <w:r w:rsidR="00DF6B4F">
              <w:t>управління державними фінансами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449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Концептуальні засади управління закладами системи соціального захисту населення в Україні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</w:t>
            </w:r>
            <w:proofErr w:type="spellStart"/>
            <w:r>
              <w:t>імуносенсорної</w:t>
            </w:r>
            <w:proofErr w:type="spellEnd"/>
            <w:r>
              <w:t xml:space="preserve"> тест-системи для експрес-діагностики соціально значущих бактеріальних інфекцій тварин в Україні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Наукові основи підвищення фізико-механічних та експлуатаційних властивостей напилених покриттів із металів і сплавів формуванням </w:t>
            </w:r>
            <w:proofErr w:type="spellStart"/>
            <w:r>
              <w:t>наноструктурних</w:t>
            </w:r>
            <w:proofErr w:type="spellEnd"/>
            <w:r>
              <w:t xml:space="preserve"> елементів термічною обробкою та </w:t>
            </w:r>
            <w:proofErr w:type="spellStart"/>
            <w:r>
              <w:t>електроімпульсною</w:t>
            </w:r>
            <w:proofErr w:type="spellEnd"/>
            <w:r>
              <w:t xml:space="preserve"> дією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452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Державна інвестиційна діяльність: бюдж</w:t>
            </w:r>
            <w:r w:rsidR="00941B46">
              <w:t>етне інвестування та моніторинг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Обґрунтування нормативів фізичної підготовленості учнів 10-11-х класів загальноосвітніх навчальних закладів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Львівський державний університет фізичної культури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Концепція правового забезпечення розвитку екологічного підприємництва («зеленої» економіки)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Донецький національний університет імені Василя Стуса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Теорія і технологія навчання в системі професійної освіти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педагогічний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М.П. Драгоманова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та методичні засади </w:t>
            </w:r>
            <w:proofErr w:type="spellStart"/>
            <w:r>
              <w:t>різновекторності</w:t>
            </w:r>
            <w:proofErr w:type="spellEnd"/>
            <w:r>
              <w:t xml:space="preserve"> </w:t>
            </w:r>
            <w:proofErr w:type="spellStart"/>
            <w:r>
              <w:t>інноватики</w:t>
            </w:r>
            <w:proofErr w:type="spellEnd"/>
            <w:r>
              <w:t xml:space="preserve"> у вихованні: досвід, реалії, перспективи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Рівненський державний гуманітарний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43.00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теорії та удосконалення </w:t>
            </w:r>
            <w:proofErr w:type="spellStart"/>
            <w:r>
              <w:t>ресурсо</w:t>
            </w:r>
            <w:proofErr w:type="spellEnd"/>
            <w:r>
              <w:t>- і енергозберігаючих технологій позапічної обробки і безперервного розливання сталі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Донбаський державний 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матеріалознавчих основ структурної інженерії вакуумно-плазмових надтвердих покриттів з метою досягнення необхідних функціональних властивостей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459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Інженерія багатофункціональних композитних </w:t>
            </w:r>
            <w:proofErr w:type="spellStart"/>
            <w:r>
              <w:t>наноструктурованих</w:t>
            </w:r>
            <w:proofErr w:type="spellEnd"/>
            <w:r>
              <w:t xml:space="preserve"> матеріалів для електроніки і лазерної техніки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Львівський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Івана Франка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Механіка руйнувань елементів конструкцій авіаційної та ракетно-космічної техніки типу композиційних пластин та оболонок з силовим набором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461</w:t>
            </w:r>
          </w:p>
        </w:tc>
        <w:tc>
          <w:tcPr>
            <w:tcW w:w="3000" w:type="dxa"/>
          </w:tcPr>
          <w:p w:rsidR="004E5FEB" w:rsidRDefault="00AC4722" w:rsidP="00801F37">
            <w:pPr>
              <w:spacing w:after="0" w:line="240" w:lineRule="auto"/>
              <w:jc w:val="center"/>
            </w:pPr>
            <w:r>
              <w:t xml:space="preserve">Технологія створення розумних енергетичних мереж багатофункціональних споруд з метою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ефективного розподілення електроенергії між споживачами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ДВНЗ «Національний гірничий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Гідродинаміка і </w:t>
            </w:r>
            <w:proofErr w:type="spellStart"/>
            <w:r>
              <w:t>тепломасообмін</w:t>
            </w:r>
            <w:proofErr w:type="spellEnd"/>
            <w:r>
              <w:t xml:space="preserve"> в контактних газо-крапельних утилізаторах теплоти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теоретичних та експериментальних методів дослідження перехідних процесів в енергетичних установках, за рахунок структурної оптимізації моделей і технічних систем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політехнічний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Гідроксиди з регульованою високоорганізованою </w:t>
            </w:r>
            <w:proofErr w:type="spellStart"/>
            <w:r>
              <w:t>нанопористою</w:t>
            </w:r>
            <w:proofErr w:type="spellEnd"/>
            <w:r>
              <w:t xml:space="preserve"> структурою – селективні сорбенти і каталізатори захисту навколишнього середовища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«Приазовський державний технічний університет»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методів забезпечення безпеки учасників дорожнього руху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Удосконалення регулювання у сфері державних фінансів: підтримка стійкості та адаптація до структурних змін економіки в ум</w:t>
            </w:r>
            <w:r w:rsidR="004E5FEB">
              <w:t>овах євроінтеграційних процесів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Механізми формування ускладнень при захворюваннях печінки та підшлункової залози, методи їх</w:t>
            </w:r>
            <w:r w:rsidR="004E5FEB">
              <w:t xml:space="preserve"> лікування та профілактики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42.00</w:t>
            </w:r>
          </w:p>
        </w:tc>
      </w:tr>
      <w:tr w:rsidR="00AC4722" w:rsidTr="00150C35">
        <w:tc>
          <w:tcPr>
            <w:tcW w:w="656" w:type="dxa"/>
          </w:tcPr>
          <w:p w:rsidR="00AC4722" w:rsidRPr="00C6078E" w:rsidRDefault="005B6F8C" w:rsidP="00801F3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3000" w:type="dxa"/>
          </w:tcPr>
          <w:p w:rsidR="00AC4722" w:rsidRPr="006E77AC" w:rsidRDefault="00AC4722" w:rsidP="00801F37">
            <w:pPr>
              <w:spacing w:after="0" w:line="240" w:lineRule="auto"/>
              <w:jc w:val="center"/>
            </w:pPr>
            <w:r w:rsidRPr="006E77AC">
              <w:t>Порівняльно-історичний метод в українському мовознавстві (XIX ст. – 30-і рр. ХХ ст.)</w:t>
            </w:r>
          </w:p>
        </w:tc>
        <w:tc>
          <w:tcPr>
            <w:tcW w:w="3262" w:type="dxa"/>
          </w:tcPr>
          <w:p w:rsidR="00AC4722" w:rsidRPr="006E77AC" w:rsidRDefault="00AC4722" w:rsidP="00801F37">
            <w:pPr>
              <w:spacing w:after="0" w:line="240" w:lineRule="auto"/>
              <w:jc w:val="center"/>
            </w:pPr>
            <w:r w:rsidRPr="006E77AC">
              <w:t>ДВНЗ «Донбаський державний педагогічний університет»</w:t>
            </w:r>
          </w:p>
        </w:tc>
        <w:tc>
          <w:tcPr>
            <w:tcW w:w="1810" w:type="dxa"/>
          </w:tcPr>
          <w:p w:rsidR="00AC4722" w:rsidRPr="006E77AC" w:rsidRDefault="00AC4722" w:rsidP="00801F37">
            <w:pPr>
              <w:spacing w:after="0" w:line="240" w:lineRule="auto"/>
              <w:jc w:val="center"/>
            </w:pPr>
            <w:r w:rsidRPr="006E77AC"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42</w:t>
            </w:r>
            <w:r w:rsidRPr="006E77AC">
              <w:t>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469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Науково-технічні основи </w:t>
            </w:r>
            <w:proofErr w:type="spellStart"/>
            <w:r>
              <w:t>тригенераційних</w:t>
            </w:r>
            <w:proofErr w:type="spellEnd"/>
            <w:r>
              <w:t xml:space="preserve"> </w:t>
            </w:r>
            <w:proofErr w:type="spellStart"/>
            <w:r>
              <w:t>полінарних</w:t>
            </w:r>
            <w:proofErr w:type="spellEnd"/>
            <w:r>
              <w:t xml:space="preserve"> технологій на </w:t>
            </w:r>
            <w:proofErr w:type="spellStart"/>
            <w:r>
              <w:t>низькокиплячих</w:t>
            </w:r>
            <w:proofErr w:type="spellEnd"/>
            <w:r>
              <w:t xml:space="preserve"> робочих тілах для двигунів і енергетичних установок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Pr="00C6078E" w:rsidRDefault="005B6F8C" w:rsidP="00801F37">
            <w:pPr>
              <w:spacing w:after="0" w:line="240" w:lineRule="auto"/>
              <w:jc w:val="center"/>
              <w:rPr>
                <w:lang w:val="en-US"/>
              </w:rPr>
            </w:pPr>
            <w:r>
              <w:t>470</w:t>
            </w:r>
          </w:p>
        </w:tc>
        <w:tc>
          <w:tcPr>
            <w:tcW w:w="3000" w:type="dxa"/>
          </w:tcPr>
          <w:p w:rsidR="004E5FEB" w:rsidRDefault="00AC4722" w:rsidP="00801F37">
            <w:pPr>
              <w:spacing w:after="0" w:line="240" w:lineRule="auto"/>
              <w:jc w:val="center"/>
            </w:pPr>
            <w:r>
              <w:t>Теорія, методи і моделі управління життєвим циклом інтелектуальних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 інформаційних середовищ регіональних </w:t>
            </w:r>
            <w:proofErr w:type="spellStart"/>
            <w:r>
              <w:t>соціо</w:t>
            </w:r>
            <w:proofErr w:type="spellEnd"/>
            <w:r>
              <w:t>-економічних об'єктів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</w:t>
            </w:r>
            <w:proofErr w:type="spellStart"/>
            <w:r>
              <w:t>фотоенергетичної</w:t>
            </w:r>
            <w:proofErr w:type="spellEnd"/>
            <w:r>
              <w:t xml:space="preserve"> установки для автономного електропостачання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методів пошуку запозичень контенту в електронних документах та інтеграція </w:t>
            </w:r>
            <w:proofErr w:type="spellStart"/>
            <w:r>
              <w:t>згенерованих</w:t>
            </w:r>
            <w:proofErr w:type="spellEnd"/>
            <w:r>
              <w:t xml:space="preserve"> документів в систему МОН України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473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Мобільна система акустичної локалізації у просторі рухомих об'єктів з використанням інтелектуальних технологій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Проблеми вдосконалення судоустрою, організації діяльності прокуратури, інших правоохоронних органів, адвокатури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енергоефективних технологій використання електромагнітної енергії для одержання альтернативних видів палива та їх експериментальне підтвердження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Харківський національний університет радіоелектроніки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41.33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інтелектуальної системи для коригування психофізіологічного стану людини при прийнятті рішень у надзвичайних ситуаціях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Інститут проблем штучного інтелекту МОН України та НАН України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вузлів і деталей літальних апаратів і їх двигунів шляхом їх моделювання як гетерогенних механічних систем</w:t>
            </w:r>
          </w:p>
        </w:tc>
        <w:tc>
          <w:tcPr>
            <w:tcW w:w="3262" w:type="dxa"/>
          </w:tcPr>
          <w:p w:rsidR="004C1B0A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478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Теоретичні засади, методи та інструментальні засоби </w:t>
            </w:r>
            <w:proofErr w:type="spellStart"/>
            <w:r>
              <w:t>нформаційної</w:t>
            </w:r>
            <w:proofErr w:type="spellEnd"/>
            <w:r>
              <w:t xml:space="preserve"> технології діагностування динамічних об'єктів на основі моделей </w:t>
            </w:r>
            <w:proofErr w:type="spellStart"/>
            <w:r>
              <w:t>Вольтерра</w:t>
            </w:r>
            <w:proofErr w:type="spellEnd"/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"Одеська морська академія"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479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Організаційно-правовий механізм реалізації експортного потенціалу України на інноваційних засадах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«Одеська юридична академія»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Сучасні технології підготовки майбутніх менеджерів освітньої сфери в контексті єдиного європейського простору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Херсонський державний університет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481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енергоефективних технологічних рішень та місцевих пристроїв для локалізації </w:t>
            </w:r>
            <w:proofErr w:type="spellStart"/>
            <w:r>
              <w:t>шкідливостей</w:t>
            </w:r>
            <w:proofErr w:type="spellEnd"/>
            <w:r>
              <w:t xml:space="preserve"> зі зменшенням теплових та антропогенних викидів від проми</w:t>
            </w:r>
            <w:r w:rsidR="004E5FEB">
              <w:t>слових та енергетичних об'єктів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Київський національний університет будівництва і архітектури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482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Селянство України за умов суспільно-політичних потрясінь та соціально-економічних трансформацій першої третини ХХ ст</w:t>
            </w:r>
            <w:r w:rsidR="004E5FEB">
              <w:t>.</w:t>
            </w:r>
          </w:p>
        </w:tc>
        <w:tc>
          <w:tcPr>
            <w:tcW w:w="3262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t xml:space="preserve">Черкаський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Богдана Хмельницького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41.00</w:t>
            </w:r>
          </w:p>
        </w:tc>
      </w:tr>
      <w:tr w:rsidR="00113C0C" w:rsidTr="00150C35">
        <w:tc>
          <w:tcPr>
            <w:tcW w:w="656" w:type="dxa"/>
          </w:tcPr>
          <w:p w:rsidR="00113C0C" w:rsidRDefault="005B6F8C" w:rsidP="00801F37">
            <w:pPr>
              <w:spacing w:after="0" w:line="240" w:lineRule="auto"/>
              <w:jc w:val="center"/>
            </w:pPr>
            <w:r>
              <w:t>483</w:t>
            </w:r>
          </w:p>
        </w:tc>
        <w:tc>
          <w:tcPr>
            <w:tcW w:w="3000" w:type="dxa"/>
          </w:tcPr>
          <w:p w:rsidR="00113C0C" w:rsidRDefault="00113C0C" w:rsidP="00801F37">
            <w:pPr>
              <w:spacing w:after="0" w:line="240" w:lineRule="auto"/>
              <w:jc w:val="center"/>
            </w:pPr>
            <w:r>
              <w:t>Захист</w:t>
            </w:r>
          </w:p>
        </w:tc>
        <w:tc>
          <w:tcPr>
            <w:tcW w:w="3262" w:type="dxa"/>
          </w:tcPr>
          <w:p w:rsidR="00113C0C" w:rsidRDefault="00113C0C" w:rsidP="00801F37">
            <w:pPr>
              <w:spacing w:after="0" w:line="240" w:lineRule="auto"/>
              <w:jc w:val="center"/>
            </w:pPr>
            <w:r>
              <w:t>Національний технічний університет України «Київський політехнічний інститут»</w:t>
            </w:r>
          </w:p>
        </w:tc>
        <w:tc>
          <w:tcPr>
            <w:tcW w:w="1810" w:type="dxa"/>
          </w:tcPr>
          <w:p w:rsidR="00113C0C" w:rsidRDefault="00113C0C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113C0C" w:rsidRDefault="00113C0C" w:rsidP="00801F37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484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Фінансове забезпечення системи соціального захисту нас</w:t>
            </w:r>
            <w:r w:rsidR="004E5FEB">
              <w:t>елення в умовах децентралізації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485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комплексу інформаційно погоджених математичних моделей системи автоматизованого оптимального проектування потужних парових та газових турбін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технічний університет «Харківський політехнічний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486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Створення методологічних основ інтеграції виробничих систем підтримки прийняття рішень в єдиний простір знань на підприємствах аерокосмічного профілю</w:t>
            </w:r>
          </w:p>
        </w:tc>
        <w:tc>
          <w:tcPr>
            <w:tcW w:w="3262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t xml:space="preserve">Національний аерокосмічний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М.Є. Жуковського «Харківський авіаційний інститут»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40.50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t>487</w:t>
            </w:r>
          </w:p>
        </w:tc>
        <w:tc>
          <w:tcPr>
            <w:tcW w:w="300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наукових основ створення нового класу </w:t>
            </w:r>
            <w:proofErr w:type="spellStart"/>
            <w:r>
              <w:t>акустоелектронних</w:t>
            </w:r>
            <w:proofErr w:type="spellEnd"/>
            <w:r>
              <w:t xml:space="preserve"> пристроїв з керованими характеристиками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університет імені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 І.І. Мечникова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40.33</w:t>
            </w:r>
          </w:p>
        </w:tc>
      </w:tr>
      <w:tr w:rsidR="00AC4722" w:rsidTr="00150C35">
        <w:tc>
          <w:tcPr>
            <w:tcW w:w="656" w:type="dxa"/>
          </w:tcPr>
          <w:p w:rsidR="00AC4722" w:rsidRDefault="005B6F8C" w:rsidP="00801F37">
            <w:pPr>
              <w:spacing w:after="0" w:line="240" w:lineRule="auto"/>
              <w:jc w:val="center"/>
            </w:pPr>
            <w:r>
              <w:lastRenderedPageBreak/>
              <w:t>488</w:t>
            </w:r>
          </w:p>
        </w:tc>
        <w:tc>
          <w:tcPr>
            <w:tcW w:w="3000" w:type="dxa"/>
          </w:tcPr>
          <w:p w:rsidR="004E5FEB" w:rsidRDefault="00AC4722" w:rsidP="00801F37">
            <w:pPr>
              <w:spacing w:after="0" w:line="240" w:lineRule="auto"/>
              <w:jc w:val="center"/>
            </w:pPr>
            <w:r>
              <w:t xml:space="preserve">Розширення паливної бази та поліпшення екологічних показників стаціонарних і самохідних систем з дизелями шляхом </w:t>
            </w:r>
          </w:p>
          <w:p w:rsidR="004E5FEB" w:rsidRDefault="004E5FEB" w:rsidP="00801F37">
            <w:pPr>
              <w:spacing w:after="0" w:line="240" w:lineRule="auto"/>
              <w:jc w:val="center"/>
            </w:pP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застосування </w:t>
            </w:r>
            <w:proofErr w:type="spellStart"/>
            <w:r>
              <w:t>газодизельного</w:t>
            </w:r>
            <w:proofErr w:type="spellEnd"/>
            <w:r>
              <w:t xml:space="preserve"> циклу</w:t>
            </w:r>
          </w:p>
        </w:tc>
        <w:tc>
          <w:tcPr>
            <w:tcW w:w="3262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81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40.33</w:t>
            </w:r>
          </w:p>
        </w:tc>
      </w:tr>
    </w:tbl>
    <w:p w:rsidR="00AC4722" w:rsidRDefault="00AC4722" w:rsidP="00801F37">
      <w:pPr>
        <w:spacing w:after="0" w:line="240" w:lineRule="auto"/>
        <w:jc w:val="both"/>
      </w:pPr>
    </w:p>
    <w:p w:rsidR="00AC4722" w:rsidRPr="00C12927" w:rsidRDefault="00AC4722" w:rsidP="0080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27">
        <w:rPr>
          <w:rFonts w:ascii="Times New Roman" w:hAnsi="Times New Roman" w:cs="Times New Roman"/>
          <w:b/>
          <w:sz w:val="24"/>
          <w:szCs w:val="24"/>
        </w:rPr>
        <w:t>Низький рівень</w:t>
      </w:r>
    </w:p>
    <w:p w:rsidR="00AC4722" w:rsidRPr="003A2495" w:rsidRDefault="00AC4722" w:rsidP="0080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3007"/>
        <w:gridCol w:w="3249"/>
        <w:gridCol w:w="1810"/>
        <w:gridCol w:w="909"/>
      </w:tblGrid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Назва роботи</w:t>
            </w:r>
            <w:r w:rsidR="009F3B33">
              <w:t xml:space="preserve"> (шифр)</w:t>
            </w:r>
          </w:p>
        </w:tc>
        <w:tc>
          <w:tcPr>
            <w:tcW w:w="3260" w:type="dxa"/>
          </w:tcPr>
          <w:p w:rsidR="00AC4722" w:rsidRDefault="00A85190" w:rsidP="009F3B33">
            <w:pPr>
              <w:spacing w:after="0" w:line="240" w:lineRule="auto"/>
              <w:jc w:val="center"/>
            </w:pPr>
            <w:r>
              <w:t>Заклад вищої освіти/наукова установа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Рейтинг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Розвиток та дослідження методів теорії </w:t>
            </w:r>
            <w:proofErr w:type="spellStart"/>
            <w:r>
              <w:t>багаточастотної</w:t>
            </w:r>
            <w:proofErr w:type="spellEnd"/>
            <w:r>
              <w:t xml:space="preserve"> фазової радіолокаційної </w:t>
            </w:r>
            <w:proofErr w:type="spellStart"/>
            <w:r>
              <w:t>дальнометрії</w:t>
            </w:r>
            <w:proofErr w:type="spellEnd"/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автоматизованих </w:t>
            </w:r>
            <w:proofErr w:type="spellStart"/>
            <w:r>
              <w:t>мультиіндукторних</w:t>
            </w:r>
            <w:proofErr w:type="spellEnd"/>
            <w:r>
              <w:t xml:space="preserve"> комплексів індукційного нагріву металевих заготовок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Донбаський державний технічний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компонентного складу електродів для отримання однорідних вуглецевих </w:t>
            </w:r>
            <w:proofErr w:type="spellStart"/>
            <w:r>
              <w:t>наноструктур</w:t>
            </w:r>
            <w:proofErr w:type="spellEnd"/>
            <w:r>
              <w:t xml:space="preserve"> плазмо-дуговим методом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Інформаційно-вимірювальна система моніторингу магнітного поля на основі радіаційно-стійких </w:t>
            </w:r>
            <w:proofErr w:type="spellStart"/>
            <w:r>
              <w:t>нанорозмірних</w:t>
            </w:r>
            <w:proofErr w:type="spellEnd"/>
            <w:r>
              <w:t xml:space="preserve"> металевих перетворювачів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39.50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Автоматизація розпізнавання та класифікації цільових об'єктів за відеоданими з камер безпілотного повітряного судна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Місцеві фінанси та міжбюджетні відносини в контексті со</w:t>
            </w:r>
            <w:r w:rsidR="009F3B33">
              <w:t>ціально-економічних перетворень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Наукове забезпечення подальшого удосконалення фінансової звітності суб’єктів господарювання  </w:t>
            </w:r>
            <w:r w:rsidR="009F3B33">
              <w:t>в умовах євроінтеграції України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Концепція реабілітації торфових  ґрунтів у </w:t>
            </w:r>
            <w:r>
              <w:lastRenderedPageBreak/>
              <w:t>віддалений період після радіаційних аварій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Національний університет біоресурсів і природокористування України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37.67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2-х координатного пристрою визначення кутових координат Сонця на </w:t>
            </w:r>
            <w:proofErr w:type="spellStart"/>
            <w:r>
              <w:t>наноструктурованих</w:t>
            </w:r>
            <w:proofErr w:type="spellEnd"/>
            <w:r>
              <w:t xml:space="preserve"> плівках кремнію для космічних апаратів</w:t>
            </w:r>
          </w:p>
        </w:tc>
        <w:tc>
          <w:tcPr>
            <w:tcW w:w="3260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t xml:space="preserve">Національний технічний університет України 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Розроблення методології екологічного дизайну як євроінтеграційного чинника господарського комплексу України і заходів з її реалізації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Методологія проектування </w:t>
            </w:r>
            <w:proofErr w:type="spellStart"/>
            <w:r>
              <w:t>робастно</w:t>
            </w:r>
            <w:proofErr w:type="spellEnd"/>
            <w:r>
              <w:t>-оптимальних систем автоматичного керування складними технологічними об'єктами та комплексами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Центральноукраїнський</w:t>
            </w:r>
            <w:proofErr w:type="spellEnd"/>
            <w:r>
              <w:t xml:space="preserve"> національний технічний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Роль </w:t>
            </w:r>
            <w:proofErr w:type="spellStart"/>
            <w:r>
              <w:t>сфінгомієліназ</w:t>
            </w:r>
            <w:proofErr w:type="spellEnd"/>
            <w:r>
              <w:t xml:space="preserve"> у віковому порушенні функціонального стану клітин і тканин та у розвитку передчасного старіння організму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Комплексоутворення</w:t>
            </w:r>
            <w:proofErr w:type="spellEnd"/>
            <w:r>
              <w:t xml:space="preserve"> С60 </w:t>
            </w:r>
            <w:proofErr w:type="spellStart"/>
            <w:r>
              <w:t>фулерену</w:t>
            </w:r>
            <w:proofErr w:type="spellEnd"/>
            <w:r>
              <w:t xml:space="preserve"> з лікарськими препаратами для підвищення ефективності протипухлинної терапії</w:t>
            </w:r>
          </w:p>
        </w:tc>
        <w:tc>
          <w:tcPr>
            <w:tcW w:w="3260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t xml:space="preserve">Київський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Тараса Шевченка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Дослідження енергозберігаючих суднових електроенергетичних систем і комбінованих електромеханічних </w:t>
            </w:r>
            <w:proofErr w:type="spellStart"/>
            <w:r>
              <w:t>пропульсивних</w:t>
            </w:r>
            <w:proofErr w:type="spellEnd"/>
            <w:r>
              <w:t xml:space="preserve"> комплексів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Херсонська державна морська академія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Методологічні засади підвищення ефективності та оптиміза</w:t>
            </w:r>
            <w:r w:rsidR="00717FC0">
              <w:t>ції соціальних видатків бюджету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35.67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Сучасні системи розвитку спорту вищих досягнень і стратегія розвитку спорту і олімпійської підготовки спортсменів України на найближчу та віддалену перспективу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фізичного виховання та спорту України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ресурсозберігаючої системи електроживлення </w:t>
            </w:r>
            <w:proofErr w:type="spellStart"/>
            <w:r>
              <w:lastRenderedPageBreak/>
              <w:t>наносупутників</w:t>
            </w:r>
            <w:proofErr w:type="spellEnd"/>
            <w:r>
              <w:t xml:space="preserve"> формату </w:t>
            </w:r>
            <w:proofErr w:type="spellStart"/>
            <w:r>
              <w:t>CubeSat</w:t>
            </w:r>
            <w:proofErr w:type="spellEnd"/>
            <w:r>
              <w:t xml:space="preserve"> з терморегулюючими стільниковими каркасами сонячних </w:t>
            </w:r>
            <w:proofErr w:type="spellStart"/>
            <w:r>
              <w:t>батарей</w:t>
            </w:r>
            <w:proofErr w:type="spellEnd"/>
          </w:p>
        </w:tc>
        <w:tc>
          <w:tcPr>
            <w:tcW w:w="3260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lastRenderedPageBreak/>
              <w:t xml:space="preserve">Національний технічний університет України </w:t>
            </w:r>
            <w:r>
              <w:lastRenderedPageBreak/>
              <w:t xml:space="preserve">«Київський політехнічний інститут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Ігоря Сікорського»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теорії експериментальної </w:t>
            </w:r>
            <w:r w:rsidR="00717FC0">
              <w:t>регуляції тривалості онтогенезу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Механізми залучення  ресурсів міжнародних фінансових організацій для забезпечення </w:t>
            </w:r>
            <w:r w:rsidR="00717FC0">
              <w:t>реформування економіки України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ДННУ «Академія фінансового управління»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35.00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Вік-залежна перебудова </w:t>
            </w:r>
            <w:proofErr w:type="spellStart"/>
            <w:r>
              <w:t>прооксидантно</w:t>
            </w:r>
            <w:proofErr w:type="spellEnd"/>
            <w:r>
              <w:t xml:space="preserve">-антиоксидантної системи та </w:t>
            </w:r>
            <w:proofErr w:type="spellStart"/>
            <w:r>
              <w:t>виживаємість</w:t>
            </w:r>
            <w:proofErr w:type="spellEnd"/>
            <w:r>
              <w:t xml:space="preserve"> організму за дії аліментарних факторів-модуляторів швидкості старіння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концепції "динамічних функціональних мереж" на</w:t>
            </w:r>
            <w:r w:rsidR="00717FC0">
              <w:t xml:space="preserve"> рослинних та тваринних моделях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Харківський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В.Н. Каразіна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Реалізація ґендерного підходу в </w:t>
            </w:r>
            <w:proofErr w:type="spellStart"/>
            <w:r>
              <w:t>освітньо</w:t>
            </w:r>
            <w:proofErr w:type="spellEnd"/>
            <w:r>
              <w:t>-виховний простір «навчальний заклад-родина-громада» в контексті європейської моделі демократії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33.67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Структурні, оптичні та електричні характеристики тонких і товстих плівок твердих розчинів </w:t>
            </w:r>
            <w:proofErr w:type="spellStart"/>
            <w:r>
              <w:t>CdTe</w:t>
            </w:r>
            <w:proofErr w:type="spellEnd"/>
            <w:r>
              <w:t xml:space="preserve"> з </w:t>
            </w:r>
            <w:proofErr w:type="spellStart"/>
            <w:r>
              <w:t>ізовалентними</w:t>
            </w:r>
            <w:proofErr w:type="spellEnd"/>
            <w:r>
              <w:t xml:space="preserve"> домішками (</w:t>
            </w:r>
            <w:proofErr w:type="spellStart"/>
            <w:r>
              <w:t>Mn</w:t>
            </w:r>
            <w:proofErr w:type="spellEnd"/>
            <w:r>
              <w:t xml:space="preserve">, </w:t>
            </w:r>
            <w:proofErr w:type="spellStart"/>
            <w:r>
              <w:t>Zn</w:t>
            </w:r>
            <w:proofErr w:type="spellEnd"/>
            <w:r>
              <w:t>) для високоефективних детекторів іонізуючого випромінювання та сонячних елементів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Сумський державний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Дослідження феномену художнього дерева Закарпаття: європейський контекст та регіональні особливості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Львівська національна академія мистецтв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нормативних вимог до безпеки і надійності в атомній енергетиці України з урахуванням військових </w:t>
            </w:r>
            <w:r>
              <w:lastRenderedPageBreak/>
              <w:t>дій, старіння, деградації обладнання та конструкцій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Київський національний університет будівництва і архітектури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018" w:type="dxa"/>
          </w:tcPr>
          <w:p w:rsidR="00717FC0" w:rsidRDefault="00AC4722" w:rsidP="00801F37">
            <w:pPr>
              <w:spacing w:after="0" w:line="240" w:lineRule="auto"/>
              <w:jc w:val="center"/>
            </w:pPr>
            <w:r>
              <w:t xml:space="preserve">Українська мова як державна в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proofErr w:type="spellStart"/>
            <w:r>
              <w:t>угорськомовному</w:t>
            </w:r>
            <w:proofErr w:type="spellEnd"/>
            <w:r>
              <w:t xml:space="preserve"> середовищі на Закарпатті</w:t>
            </w:r>
            <w:r w:rsidR="00717FC0">
              <w:t>.</w:t>
            </w:r>
            <w:r>
              <w:t xml:space="preserve"> Українізми в угорській мові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Ужгородський національний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Визначення наукових основ та принципів виробництва високоефективних двофазних масло-парогазових мастильних матеріалів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Енергозберігаюче управління електромеханічними та виробничими комплексами на основі адаптивних моделей технологічних об'єктів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Національна металургійна академія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методів та моделей управління проектами розвитку систем енергозабезпечення об'єктів портової інфраструктури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кораблебудування імені адмірала Макарова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Науково-методологічні основи інтегрованої системи управління науковими проектами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транспортний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Багатокритеріальна модель та інструментальні засоби підтримки рішень при проектуванні інформаційної системи управління оборонними ресурсами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ДП «Український науковий центр розвитку інформаційних технологій»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30.50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Розробка енергоефективної системи опалення та кондиціювання промислових приміщень на базі універсального </w:t>
            </w:r>
            <w:proofErr w:type="spellStart"/>
            <w:r>
              <w:t>теплоакумулятора</w:t>
            </w:r>
            <w:proofErr w:type="spellEnd"/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Хмельницький національний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Аналіз термодинамічних та морфологічних параметрів плівок заміщених вуглеводнів на поверхні поділу фаз рідина/пара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ДВНЗ «Донецький національний технічний університет»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Регіональні еліти Лівобережної України у громадсько-політичному та соціокультурному житті Російської імперії ХІХ – початку ХХ ст.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Чернігівський національний педагогічний університет ім.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Т.Г. Шевченка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27.00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вимог до створення Національного </w:t>
            </w:r>
            <w:proofErr w:type="spellStart"/>
            <w:r>
              <w:t>репозитарію</w:t>
            </w:r>
            <w:proofErr w:type="spellEnd"/>
            <w:r>
              <w:t xml:space="preserve"> академічних текстів, формування його структури та стандартів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Державна наукова установа "Український інститут науково-технічної експертизи та інформації"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Теоретичні засади оптимального управління функціонуванням та розвитком морських транспортних систем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Одеський національний морський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26.00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 xml:space="preserve">Розроблення промислових моделей та </w:t>
            </w:r>
            <w:proofErr w:type="spellStart"/>
            <w:r>
              <w:t>обгрунтування</w:t>
            </w:r>
            <w:proofErr w:type="spellEnd"/>
            <w:r>
              <w:t xml:space="preserve"> робочих режимів </w:t>
            </w:r>
            <w:proofErr w:type="spellStart"/>
            <w:r>
              <w:t>тепломасообмінного</w:t>
            </w:r>
            <w:proofErr w:type="spellEnd"/>
            <w:r>
              <w:t xml:space="preserve"> обладнання з вібраційним інтенсифікатором процесів сушіння та екстрагування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Вінницький національний аграрний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25.00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Розробка пристрою для дослідження впливу низькочастотного електромагнітного поля на біологічні об'єкти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університет «Львівська політехніка»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22.33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Психолого-педагогічні засади становлення професійної суб'єктності</w:t>
            </w:r>
          </w:p>
        </w:tc>
        <w:tc>
          <w:tcPr>
            <w:tcW w:w="3260" w:type="dxa"/>
          </w:tcPr>
          <w:p w:rsidR="00395C8F" w:rsidRDefault="00AC4722" w:rsidP="00801F37">
            <w:pPr>
              <w:spacing w:after="0" w:line="240" w:lineRule="auto"/>
              <w:jc w:val="center"/>
            </w:pPr>
            <w:r>
              <w:t xml:space="preserve">Миколаївський національний університет імені </w:t>
            </w:r>
          </w:p>
          <w:p w:rsidR="00AC4722" w:rsidRDefault="00AC4722" w:rsidP="00801F37">
            <w:pPr>
              <w:spacing w:after="0" w:line="240" w:lineRule="auto"/>
              <w:jc w:val="center"/>
            </w:pPr>
            <w:r>
              <w:t>В.О. Сухомлинського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Фундаментальне дослідження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22.00</w:t>
            </w:r>
          </w:p>
        </w:tc>
      </w:tr>
      <w:tr w:rsidR="00AC4722" w:rsidTr="00395C8F">
        <w:tc>
          <w:tcPr>
            <w:tcW w:w="667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018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Фізичне моделювання вітрових навантажень на ракету-носій космічного призначення в умовах наземного старту</w:t>
            </w:r>
          </w:p>
        </w:tc>
        <w:tc>
          <w:tcPr>
            <w:tcW w:w="3260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Національний авіаційний університет</w:t>
            </w:r>
          </w:p>
        </w:tc>
        <w:tc>
          <w:tcPr>
            <w:tcW w:w="1783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Прикладне дослідження або розробка</w:t>
            </w:r>
          </w:p>
        </w:tc>
        <w:tc>
          <w:tcPr>
            <w:tcW w:w="909" w:type="dxa"/>
          </w:tcPr>
          <w:p w:rsidR="00AC4722" w:rsidRDefault="00AC4722" w:rsidP="00801F37">
            <w:pPr>
              <w:spacing w:after="0" w:line="240" w:lineRule="auto"/>
              <w:jc w:val="center"/>
            </w:pPr>
            <w:r>
              <w:t>15.50</w:t>
            </w:r>
          </w:p>
        </w:tc>
      </w:tr>
    </w:tbl>
    <w:p w:rsidR="00AC4722" w:rsidRDefault="00AC4722" w:rsidP="0080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722" w:rsidRDefault="000A48C1" w:rsidP="0080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114300</wp:posOffset>
            </wp:positionV>
            <wp:extent cx="1381125" cy="485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F8" w:rsidRPr="00801F37" w:rsidRDefault="000D0DF8" w:rsidP="00801F3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>В. о. директора департаменту</w:t>
      </w:r>
    </w:p>
    <w:p w:rsidR="000D0DF8" w:rsidRPr="00801F37" w:rsidRDefault="000D0DF8" w:rsidP="00801F3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науково-технічного розвитку  </w:t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="00395C8F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  <w:r w:rsidRPr="00801F37">
        <w:rPr>
          <w:rFonts w:ascii="Times New Roman" w:eastAsia="Calibri" w:hAnsi="Times New Roman" w:cs="Times New Roman"/>
          <w:sz w:val="24"/>
          <w:szCs w:val="24"/>
          <w:lang w:eastAsia="uk-UA"/>
        </w:rPr>
        <w:t>О. А. Хименко</w:t>
      </w:r>
    </w:p>
    <w:p w:rsidR="00AC4722" w:rsidRPr="004A7BDE" w:rsidRDefault="00AC4722" w:rsidP="00AC4722">
      <w:pPr>
        <w:jc w:val="center"/>
        <w:rPr>
          <w:sz w:val="24"/>
          <w:szCs w:val="24"/>
          <w:lang w:val="ru-RU"/>
        </w:rPr>
      </w:pPr>
    </w:p>
    <w:sectPr w:rsidR="00AC4722" w:rsidRPr="004A7BDE" w:rsidSect="00BC492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D3"/>
    <w:multiLevelType w:val="hybridMultilevel"/>
    <w:tmpl w:val="E2A44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6E1"/>
    <w:multiLevelType w:val="hybridMultilevel"/>
    <w:tmpl w:val="672C7284"/>
    <w:lvl w:ilvl="0" w:tplc="189EBC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BBC4DB0"/>
    <w:multiLevelType w:val="hybridMultilevel"/>
    <w:tmpl w:val="D614455A"/>
    <w:lvl w:ilvl="0" w:tplc="24DEA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F53"/>
    <w:multiLevelType w:val="hybridMultilevel"/>
    <w:tmpl w:val="85B295F2"/>
    <w:lvl w:ilvl="0" w:tplc="AAE6A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262CE"/>
    <w:multiLevelType w:val="hybridMultilevel"/>
    <w:tmpl w:val="3BD4B136"/>
    <w:lvl w:ilvl="0" w:tplc="8E3E8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05F03"/>
    <w:multiLevelType w:val="hybridMultilevel"/>
    <w:tmpl w:val="64C2E354"/>
    <w:lvl w:ilvl="0" w:tplc="1732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A66A46"/>
    <w:multiLevelType w:val="hybridMultilevel"/>
    <w:tmpl w:val="C4629F4C"/>
    <w:lvl w:ilvl="0" w:tplc="503C8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82353"/>
    <w:multiLevelType w:val="hybridMultilevel"/>
    <w:tmpl w:val="1DC68096"/>
    <w:lvl w:ilvl="0" w:tplc="B4CC7C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1D63C6"/>
    <w:multiLevelType w:val="hybridMultilevel"/>
    <w:tmpl w:val="EDDCB5B4"/>
    <w:lvl w:ilvl="0" w:tplc="16F8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C9047E"/>
    <w:multiLevelType w:val="hybridMultilevel"/>
    <w:tmpl w:val="DF1493D4"/>
    <w:lvl w:ilvl="0" w:tplc="BA6A292A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3" w:hanging="360"/>
      </w:pPr>
    </w:lvl>
    <w:lvl w:ilvl="2" w:tplc="0422001B" w:tentative="1">
      <w:start w:val="1"/>
      <w:numFmt w:val="lowerRoman"/>
      <w:lvlText w:val="%3."/>
      <w:lvlJc w:val="right"/>
      <w:pPr>
        <w:ind w:left="3213" w:hanging="180"/>
      </w:pPr>
    </w:lvl>
    <w:lvl w:ilvl="3" w:tplc="0422000F" w:tentative="1">
      <w:start w:val="1"/>
      <w:numFmt w:val="decimal"/>
      <w:lvlText w:val="%4."/>
      <w:lvlJc w:val="left"/>
      <w:pPr>
        <w:ind w:left="3933" w:hanging="360"/>
      </w:pPr>
    </w:lvl>
    <w:lvl w:ilvl="4" w:tplc="04220019" w:tentative="1">
      <w:start w:val="1"/>
      <w:numFmt w:val="lowerLetter"/>
      <w:lvlText w:val="%5."/>
      <w:lvlJc w:val="left"/>
      <w:pPr>
        <w:ind w:left="4653" w:hanging="360"/>
      </w:pPr>
    </w:lvl>
    <w:lvl w:ilvl="5" w:tplc="0422001B" w:tentative="1">
      <w:start w:val="1"/>
      <w:numFmt w:val="lowerRoman"/>
      <w:lvlText w:val="%6."/>
      <w:lvlJc w:val="right"/>
      <w:pPr>
        <w:ind w:left="5373" w:hanging="180"/>
      </w:pPr>
    </w:lvl>
    <w:lvl w:ilvl="6" w:tplc="0422000F" w:tentative="1">
      <w:start w:val="1"/>
      <w:numFmt w:val="decimal"/>
      <w:lvlText w:val="%7."/>
      <w:lvlJc w:val="left"/>
      <w:pPr>
        <w:ind w:left="6093" w:hanging="360"/>
      </w:pPr>
    </w:lvl>
    <w:lvl w:ilvl="7" w:tplc="04220019" w:tentative="1">
      <w:start w:val="1"/>
      <w:numFmt w:val="lowerLetter"/>
      <w:lvlText w:val="%8."/>
      <w:lvlJc w:val="left"/>
      <w:pPr>
        <w:ind w:left="6813" w:hanging="360"/>
      </w:pPr>
    </w:lvl>
    <w:lvl w:ilvl="8" w:tplc="042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3DF05D20"/>
    <w:multiLevelType w:val="hybridMultilevel"/>
    <w:tmpl w:val="01A677FE"/>
    <w:lvl w:ilvl="0" w:tplc="208E6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366BAF"/>
    <w:multiLevelType w:val="hybridMultilevel"/>
    <w:tmpl w:val="8E62E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08E"/>
    <w:multiLevelType w:val="hybridMultilevel"/>
    <w:tmpl w:val="D0221D0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85A78BB"/>
    <w:multiLevelType w:val="hybridMultilevel"/>
    <w:tmpl w:val="E0ACC19E"/>
    <w:lvl w:ilvl="0" w:tplc="431AB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4AB"/>
    <w:multiLevelType w:val="hybridMultilevel"/>
    <w:tmpl w:val="7598AF10"/>
    <w:lvl w:ilvl="0" w:tplc="3096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87990"/>
    <w:multiLevelType w:val="hybridMultilevel"/>
    <w:tmpl w:val="3828E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B3D1B"/>
    <w:multiLevelType w:val="hybridMultilevel"/>
    <w:tmpl w:val="FBBADABA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8C36EE3"/>
    <w:multiLevelType w:val="hybridMultilevel"/>
    <w:tmpl w:val="F48411D0"/>
    <w:lvl w:ilvl="0" w:tplc="95E043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D733DE6"/>
    <w:multiLevelType w:val="hybridMultilevel"/>
    <w:tmpl w:val="54CC6AD0"/>
    <w:lvl w:ilvl="0" w:tplc="B198C0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FFC228F"/>
    <w:multiLevelType w:val="hybridMultilevel"/>
    <w:tmpl w:val="B3CAD7C6"/>
    <w:lvl w:ilvl="0" w:tplc="83C20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E2753"/>
    <w:multiLevelType w:val="hybridMultilevel"/>
    <w:tmpl w:val="088E7DB6"/>
    <w:lvl w:ilvl="0" w:tplc="369C75B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8211361"/>
    <w:multiLevelType w:val="hybridMultilevel"/>
    <w:tmpl w:val="8F4261A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23574E"/>
    <w:multiLevelType w:val="hybridMultilevel"/>
    <w:tmpl w:val="AB4A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1A80"/>
    <w:multiLevelType w:val="hybridMultilevel"/>
    <w:tmpl w:val="97EE2206"/>
    <w:lvl w:ilvl="0" w:tplc="29A2A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F121B0"/>
    <w:multiLevelType w:val="hybridMultilevel"/>
    <w:tmpl w:val="B628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34FC"/>
    <w:multiLevelType w:val="hybridMultilevel"/>
    <w:tmpl w:val="AD7AA856"/>
    <w:lvl w:ilvl="0" w:tplc="6316DB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294621A"/>
    <w:multiLevelType w:val="hybridMultilevel"/>
    <w:tmpl w:val="F00C7A80"/>
    <w:lvl w:ilvl="0" w:tplc="5204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B4416C"/>
    <w:multiLevelType w:val="hybridMultilevel"/>
    <w:tmpl w:val="FE280CA6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4E2B48"/>
    <w:multiLevelType w:val="hybridMultilevel"/>
    <w:tmpl w:val="06F8AF54"/>
    <w:lvl w:ilvl="0" w:tplc="33BE8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27"/>
  </w:num>
  <w:num w:numId="5">
    <w:abstractNumId w:val="21"/>
  </w:num>
  <w:num w:numId="6">
    <w:abstractNumId w:val="19"/>
  </w:num>
  <w:num w:numId="7">
    <w:abstractNumId w:val="3"/>
  </w:num>
  <w:num w:numId="8">
    <w:abstractNumId w:val="26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25"/>
  </w:num>
  <w:num w:numId="14">
    <w:abstractNumId w:val="7"/>
  </w:num>
  <w:num w:numId="15">
    <w:abstractNumId w:val="1"/>
  </w:num>
  <w:num w:numId="16">
    <w:abstractNumId w:val="20"/>
  </w:num>
  <w:num w:numId="17">
    <w:abstractNumId w:val="9"/>
  </w:num>
  <w:num w:numId="18">
    <w:abstractNumId w:val="17"/>
  </w:num>
  <w:num w:numId="19">
    <w:abstractNumId w:val="28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0"/>
  </w:num>
  <w:num w:numId="25">
    <w:abstractNumId w:val="6"/>
  </w:num>
  <w:num w:numId="26">
    <w:abstractNumId w:val="5"/>
  </w:num>
  <w:num w:numId="27">
    <w:abstractNumId w:val="22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8A"/>
    <w:rsid w:val="000A48C1"/>
    <w:rsid w:val="000D0DF8"/>
    <w:rsid w:val="00113C0C"/>
    <w:rsid w:val="0014667A"/>
    <w:rsid w:val="00146772"/>
    <w:rsid w:val="00150C35"/>
    <w:rsid w:val="001E39A0"/>
    <w:rsid w:val="002131E9"/>
    <w:rsid w:val="002E6624"/>
    <w:rsid w:val="00335A0B"/>
    <w:rsid w:val="00395C8F"/>
    <w:rsid w:val="004A7BDE"/>
    <w:rsid w:val="004C1B0A"/>
    <w:rsid w:val="004E5FEB"/>
    <w:rsid w:val="004F6862"/>
    <w:rsid w:val="00524CFB"/>
    <w:rsid w:val="005B1EDC"/>
    <w:rsid w:val="005B6F8C"/>
    <w:rsid w:val="005D30C8"/>
    <w:rsid w:val="006C0976"/>
    <w:rsid w:val="00717FC0"/>
    <w:rsid w:val="007B02F4"/>
    <w:rsid w:val="007E3497"/>
    <w:rsid w:val="00801F37"/>
    <w:rsid w:val="00923E8A"/>
    <w:rsid w:val="00941B46"/>
    <w:rsid w:val="009F3B33"/>
    <w:rsid w:val="00A85190"/>
    <w:rsid w:val="00AA1BCA"/>
    <w:rsid w:val="00AC4722"/>
    <w:rsid w:val="00BC4927"/>
    <w:rsid w:val="00C12927"/>
    <w:rsid w:val="00C278D3"/>
    <w:rsid w:val="00C9347A"/>
    <w:rsid w:val="00CA609D"/>
    <w:rsid w:val="00D12AA0"/>
    <w:rsid w:val="00D36AEB"/>
    <w:rsid w:val="00DF6B4F"/>
    <w:rsid w:val="00E1609B"/>
    <w:rsid w:val="00E80B93"/>
    <w:rsid w:val="00EB175E"/>
    <w:rsid w:val="00F079DF"/>
    <w:rsid w:val="00F563EE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844A"/>
  <w15:chartTrackingRefBased/>
  <w15:docId w15:val="{700726C2-6E6F-4CC7-977D-BFA7717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7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3">
    <w:name w:val="heading 3"/>
    <w:basedOn w:val="a"/>
    <w:link w:val="30"/>
    <w:uiPriority w:val="9"/>
    <w:qFormat/>
    <w:rsid w:val="00AC4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9"/>
    <w:qFormat/>
    <w:rsid w:val="00AC4722"/>
    <w:pPr>
      <w:spacing w:before="100" w:beforeAutospacing="1" w:after="100" w:afterAutospacing="1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AC472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C47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C4722"/>
    <w:rPr>
      <w:rFonts w:ascii="Calibri" w:eastAsia="Calibri" w:hAnsi="Calibri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C472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AC472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C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C4722"/>
    <w:rPr>
      <w:b/>
      <w:bCs/>
    </w:rPr>
  </w:style>
  <w:style w:type="character" w:customStyle="1" w:styleId="FontStyle20">
    <w:name w:val="Font Style20"/>
    <w:basedOn w:val="a0"/>
    <w:rsid w:val="00AC4722"/>
    <w:rPr>
      <w:rFonts w:ascii="Arial Black" w:hAnsi="Arial Black" w:cs="Arial Black" w:hint="default"/>
      <w:spacing w:val="-10"/>
      <w:sz w:val="48"/>
      <w:szCs w:val="48"/>
    </w:rPr>
  </w:style>
  <w:style w:type="character" w:styleId="a6">
    <w:name w:val="Hyperlink"/>
    <w:basedOn w:val="a0"/>
    <w:uiPriority w:val="99"/>
    <w:unhideWhenUsed/>
    <w:rsid w:val="00AC4722"/>
    <w:rPr>
      <w:color w:val="0563C1" w:themeColor="hyperlink"/>
      <w:u w:val="single"/>
    </w:rPr>
  </w:style>
  <w:style w:type="paragraph" w:customStyle="1" w:styleId="a7">
    <w:name w:val="Знак Знак Знак Знак Знак"/>
    <w:basedOn w:val="a"/>
    <w:uiPriority w:val="99"/>
    <w:rsid w:val="00AC472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C4722"/>
  </w:style>
  <w:style w:type="character" w:styleId="a8">
    <w:name w:val="Emphasis"/>
    <w:basedOn w:val="a0"/>
    <w:uiPriority w:val="20"/>
    <w:qFormat/>
    <w:rsid w:val="00AC4722"/>
    <w:rPr>
      <w:b/>
      <w:bCs/>
      <w:i w:val="0"/>
      <w:iCs w:val="0"/>
    </w:rPr>
  </w:style>
  <w:style w:type="character" w:customStyle="1" w:styleId="st1">
    <w:name w:val="st1"/>
    <w:basedOn w:val="a0"/>
    <w:rsid w:val="00AC4722"/>
  </w:style>
  <w:style w:type="character" w:styleId="a9">
    <w:name w:val="footnote reference"/>
    <w:semiHidden/>
    <w:unhideWhenUsed/>
    <w:rsid w:val="00AC4722"/>
    <w:rPr>
      <w:vertAlign w:val="superscript"/>
    </w:rPr>
  </w:style>
  <w:style w:type="table" w:customStyle="1" w:styleId="Mytable">
    <w:name w:val="My table"/>
    <w:uiPriority w:val="99"/>
    <w:rsid w:val="00AC4722"/>
    <w:rPr>
      <w:rFonts w:ascii="Times New Roman" w:eastAsia="Times New Roman" w:hAnsi="Times New Roman" w:cs="Times New Roman"/>
      <w:sz w:val="24"/>
      <w:szCs w:val="24"/>
      <w:lang w:eastAsia="uk-UA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83563</Words>
  <Characters>47631</Characters>
  <Application>Microsoft Office Word</Application>
  <DocSecurity>0</DocSecurity>
  <Lines>396</Lines>
  <Paragraphs>261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Skidan O.V.</dc:creator>
  <cp:keywords/>
  <dc:description/>
  <cp:lastModifiedBy>Lukashova T.V.</cp:lastModifiedBy>
  <cp:revision>45</cp:revision>
  <dcterms:created xsi:type="dcterms:W3CDTF">2018-05-25T06:39:00Z</dcterms:created>
  <dcterms:modified xsi:type="dcterms:W3CDTF">2018-07-03T13:03:00Z</dcterms:modified>
</cp:coreProperties>
</file>