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8A" w:rsidRPr="00923E8A" w:rsidRDefault="00923E8A" w:rsidP="00923E8A">
      <w:pPr>
        <w:spacing w:after="0" w:line="240" w:lineRule="auto"/>
        <w:ind w:left="2124" w:firstLine="3121"/>
        <w:rPr>
          <w:rFonts w:ascii="Times New Roman" w:eastAsia="Calibri" w:hAnsi="Times New Roman" w:cs="Times New Roman"/>
          <w:sz w:val="24"/>
          <w:szCs w:val="24"/>
        </w:rPr>
      </w:pPr>
      <w:r w:rsidRPr="00923E8A">
        <w:rPr>
          <w:rFonts w:ascii="Times New Roman" w:eastAsia="Calibri" w:hAnsi="Times New Roman" w:cs="Times New Roman"/>
          <w:sz w:val="24"/>
          <w:szCs w:val="24"/>
        </w:rPr>
        <w:t>ЗАТВЕРДЖЕНО</w:t>
      </w:r>
    </w:p>
    <w:p w:rsidR="00923E8A" w:rsidRPr="00923E8A" w:rsidRDefault="00923E8A" w:rsidP="00923E8A">
      <w:pPr>
        <w:spacing w:after="0" w:line="240" w:lineRule="auto"/>
        <w:ind w:left="4956" w:firstLine="28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3E8A">
        <w:rPr>
          <w:rFonts w:ascii="Times New Roman" w:eastAsia="Calibri" w:hAnsi="Times New Roman" w:cs="Times New Roman"/>
          <w:sz w:val="24"/>
          <w:szCs w:val="24"/>
        </w:rPr>
        <w:t>Наказ Міністерства освіти і науки України</w:t>
      </w:r>
    </w:p>
    <w:p w:rsidR="00923E8A" w:rsidRPr="00923E8A" w:rsidRDefault="00370939" w:rsidP="00923E8A">
      <w:pPr>
        <w:spacing w:after="0" w:line="240" w:lineRule="auto"/>
        <w:ind w:left="3540" w:firstLine="17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CB3F7B">
        <w:rPr>
          <w:rFonts w:ascii="Times New Roman" w:eastAsia="Calibri" w:hAnsi="Times New Roman" w:cs="Times New Roman"/>
          <w:sz w:val="24"/>
          <w:szCs w:val="24"/>
          <w:lang w:val="en-US"/>
        </w:rPr>
        <w:t>03</w:t>
      </w:r>
      <w:r>
        <w:rPr>
          <w:rFonts w:ascii="Times New Roman" w:eastAsia="Calibri" w:hAnsi="Times New Roman" w:cs="Times New Roman"/>
          <w:sz w:val="24"/>
          <w:szCs w:val="24"/>
        </w:rPr>
        <w:t>_  _</w:t>
      </w:r>
      <w:r w:rsidR="00CB3F7B">
        <w:rPr>
          <w:rFonts w:ascii="Times New Roman" w:eastAsia="Calibri" w:hAnsi="Times New Roman" w:cs="Times New Roman"/>
          <w:sz w:val="24"/>
          <w:szCs w:val="24"/>
          <w:lang w:val="en-US"/>
        </w:rPr>
        <w:t>07</w:t>
      </w:r>
      <w:r>
        <w:rPr>
          <w:rFonts w:ascii="Times New Roman" w:eastAsia="Calibri" w:hAnsi="Times New Roman" w:cs="Times New Roman"/>
          <w:sz w:val="24"/>
          <w:szCs w:val="24"/>
        </w:rPr>
        <w:t>__ 201</w:t>
      </w:r>
      <w:r w:rsidRPr="00D87761">
        <w:rPr>
          <w:rFonts w:ascii="Times New Roman" w:eastAsia="Calibri" w:hAnsi="Times New Roman" w:cs="Times New Roman"/>
          <w:sz w:val="24"/>
          <w:szCs w:val="24"/>
        </w:rPr>
        <w:t>8</w:t>
      </w:r>
      <w:r w:rsidR="00923E8A" w:rsidRPr="00923E8A">
        <w:rPr>
          <w:rFonts w:ascii="Times New Roman" w:eastAsia="Calibri" w:hAnsi="Times New Roman" w:cs="Times New Roman"/>
          <w:sz w:val="24"/>
          <w:szCs w:val="24"/>
        </w:rPr>
        <w:t xml:space="preserve"> № _</w:t>
      </w:r>
      <w:r w:rsidR="00CB3F7B">
        <w:rPr>
          <w:rFonts w:ascii="Times New Roman" w:eastAsia="Calibri" w:hAnsi="Times New Roman" w:cs="Times New Roman"/>
          <w:sz w:val="24"/>
          <w:szCs w:val="24"/>
          <w:lang w:val="en-US"/>
        </w:rPr>
        <w:t>705</w:t>
      </w:r>
      <w:r w:rsidR="00923E8A" w:rsidRPr="00923E8A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7376AE" w:rsidRDefault="007376AE">
      <w:pPr>
        <w:rPr>
          <w:rFonts w:ascii="Times New Roman" w:hAnsi="Times New Roman" w:cs="Times New Roman"/>
          <w:sz w:val="28"/>
          <w:szCs w:val="28"/>
        </w:rPr>
      </w:pPr>
    </w:p>
    <w:p w:rsidR="00B50A5D" w:rsidRDefault="007376AE" w:rsidP="007376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376AE">
        <w:rPr>
          <w:rFonts w:ascii="Times New Roman" w:hAnsi="Times New Roman" w:cs="Times New Roman"/>
          <w:sz w:val="24"/>
          <w:szCs w:val="24"/>
        </w:rPr>
        <w:t>ерелік звітів досліджень і розробок закладів вищої освіти та наукових установ, що належать до сфери управління Міністерства освіти і науки України</w:t>
      </w:r>
      <w:r w:rsidR="00D87761">
        <w:rPr>
          <w:rFonts w:ascii="Times New Roman" w:hAnsi="Times New Roman" w:cs="Times New Roman"/>
          <w:sz w:val="24"/>
          <w:szCs w:val="24"/>
        </w:rPr>
        <w:t>,</w:t>
      </w:r>
      <w:r w:rsidRPr="007376AE">
        <w:rPr>
          <w:rFonts w:ascii="Times New Roman" w:hAnsi="Times New Roman" w:cs="Times New Roman"/>
          <w:sz w:val="24"/>
          <w:szCs w:val="24"/>
        </w:rPr>
        <w:t xml:space="preserve"> за етапом 2017 року</w:t>
      </w:r>
      <w:r w:rsidR="00F2681B">
        <w:rPr>
          <w:rFonts w:ascii="Times New Roman" w:hAnsi="Times New Roman" w:cs="Times New Roman"/>
          <w:sz w:val="24"/>
          <w:szCs w:val="24"/>
        </w:rPr>
        <w:t>, з результатами експертизи</w:t>
      </w:r>
    </w:p>
    <w:p w:rsidR="00DF6E33" w:rsidRPr="0055705C" w:rsidRDefault="00DF6E33" w:rsidP="00DF6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05C">
        <w:rPr>
          <w:rFonts w:ascii="Times New Roman" w:hAnsi="Times New Roman" w:cs="Times New Roman"/>
          <w:b/>
          <w:sz w:val="24"/>
          <w:szCs w:val="24"/>
        </w:rPr>
        <w:t>Середній рівень</w:t>
      </w:r>
    </w:p>
    <w:p w:rsidR="00DF6E33" w:rsidRPr="008D3419" w:rsidRDefault="00DF6E33" w:rsidP="00DF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708"/>
        <w:gridCol w:w="3522"/>
        <w:gridCol w:w="2546"/>
        <w:gridCol w:w="1810"/>
        <w:gridCol w:w="909"/>
      </w:tblGrid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Назва роботи</w:t>
            </w:r>
          </w:p>
        </w:tc>
        <w:tc>
          <w:tcPr>
            <w:tcW w:w="2546" w:type="dxa"/>
          </w:tcPr>
          <w:p w:rsidR="00DF6E33" w:rsidRDefault="00D87761" w:rsidP="0055705C">
            <w:pPr>
              <w:spacing w:after="0" w:line="240" w:lineRule="auto"/>
              <w:jc w:val="center"/>
            </w:pPr>
            <w:r>
              <w:t>Заклад вищої освіти/наукова установа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Тип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Рейтинг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Удосконалення технічних систем та пристроїв за рахунок імпульсних електромеханічних перетворювачі</w:t>
            </w:r>
            <w:r w:rsidR="00D87761">
              <w:t>в та електрофізичних технологій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73.00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Дизайн нових </w:t>
            </w:r>
            <w:proofErr w:type="spellStart"/>
            <w:r>
              <w:t>мультифункціональних</w:t>
            </w:r>
            <w:proofErr w:type="spellEnd"/>
            <w:r>
              <w:t xml:space="preserve"> полімерів, </w:t>
            </w:r>
            <w:proofErr w:type="spellStart"/>
            <w:r>
              <w:t>наносистем</w:t>
            </w:r>
            <w:proofErr w:type="spellEnd"/>
            <w:r>
              <w:t xml:space="preserve"> та </w:t>
            </w:r>
            <w:proofErr w:type="spellStart"/>
            <w:r>
              <w:t>нанокомпозитів</w:t>
            </w:r>
            <w:proofErr w:type="spellEnd"/>
            <w:r>
              <w:t xml:space="preserve"> для </w:t>
            </w:r>
            <w:proofErr w:type="spellStart"/>
            <w:r>
              <w:t>іноваційних</w:t>
            </w:r>
            <w:proofErr w:type="spellEnd"/>
            <w:r>
              <w:t xml:space="preserve"> технологій в інформатиці, енергозбереженні, екології та медицині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71.00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Інтеграція туристичної системи України до світового ринку послуг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торговельно-економічний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70.50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522" w:type="dxa"/>
          </w:tcPr>
          <w:p w:rsidR="00DF6E33" w:rsidRDefault="00DF6E33" w:rsidP="00D87761">
            <w:pPr>
              <w:spacing w:after="0" w:line="240" w:lineRule="auto"/>
              <w:jc w:val="center"/>
            </w:pPr>
            <w:r>
              <w:t xml:space="preserve">Вплив зовнішніх фізичних факторів на молекулярні процеси у м’якій речовині, актуальні для ядерної енергетики, медицини та </w:t>
            </w:r>
            <w:proofErr w:type="spellStart"/>
            <w:r>
              <w:t>природозберігаючих</w:t>
            </w:r>
            <w:proofErr w:type="spellEnd"/>
            <w:r>
              <w:t xml:space="preserve"> технологій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70.00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Прилад вимірювання мікротвердості та шорсткості поверхні деталі в автоматичному режимі на верстатах з ЧПК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70.00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Електронні, магнітні, мікрохвильові та оптичні властивості мікро- та </w:t>
            </w:r>
            <w:proofErr w:type="spellStart"/>
            <w:r>
              <w:t>наноструктур</w:t>
            </w:r>
            <w:proofErr w:type="spellEnd"/>
            <w:r>
              <w:t xml:space="preserve"> на поверхнях напівпровідників і діелектриків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69.50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он-лайн платформи аналізу і сценарного планування сталого розвитку регіонів України в контексті якості та безпеки життя людей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</w:t>
            </w:r>
            <w:r>
              <w:lastRenderedPageBreak/>
              <w:t>імені 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69.00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Дослідження та статистичний аналіз асимптотичної поведінки складних стохастичних неоднорідних динамічних систем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Cинтез</w:t>
            </w:r>
            <w:proofErr w:type="spellEnd"/>
            <w:r>
              <w:t xml:space="preserve"> та дослідження </w:t>
            </w:r>
            <w:proofErr w:type="spellStart"/>
            <w:r>
              <w:t>складнооксидних</w:t>
            </w:r>
            <w:proofErr w:type="spellEnd"/>
            <w:r>
              <w:t xml:space="preserve"> та </w:t>
            </w:r>
            <w:proofErr w:type="spellStart"/>
            <w:r>
              <w:t>різнометалічних</w:t>
            </w:r>
            <w:proofErr w:type="spellEnd"/>
            <w:r>
              <w:t xml:space="preserve"> координаційних </w:t>
            </w:r>
            <w:proofErr w:type="spellStart"/>
            <w:r>
              <w:t>сполук</w:t>
            </w:r>
            <w:proofErr w:type="spellEnd"/>
            <w:r>
              <w:t xml:space="preserve"> як основи нових </w:t>
            </w:r>
            <w:proofErr w:type="spellStart"/>
            <w:r>
              <w:t>поліфункціональних</w:t>
            </w:r>
            <w:proofErr w:type="spellEnd"/>
            <w:r>
              <w:t xml:space="preserve"> матеріалів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Каталітичні матеріали подвійного призначення на основі </w:t>
            </w:r>
            <w:proofErr w:type="spellStart"/>
            <w:r>
              <w:t>металоксидних</w:t>
            </w:r>
            <w:proofErr w:type="spellEnd"/>
            <w:r>
              <w:t xml:space="preserve"> композитів та синергетичних сплавів для знешкодження природних, синтет</w:t>
            </w:r>
            <w:r w:rsidR="00764263">
              <w:t>ичних і техногенних токсикантів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Дизайн, синтез та дослідження нових гетероциклічних </w:t>
            </w:r>
            <w:proofErr w:type="spellStart"/>
            <w:r>
              <w:t>сполук</w:t>
            </w:r>
            <w:proofErr w:type="spellEnd"/>
            <w:r>
              <w:t xml:space="preserve"> для створення перспективних лікарських засобів з широким спектром дії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Стратегічне партнерство у вимірі економічної безпеки України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торговельно-економічний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Динамічний інтелектуальний аналіз послідовностей нечіткої інформації за умов суттєвої невизначеності на основі гібридних систем обчислювального інтелекту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Харківський національний університет радіоелектроніки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Фундаментальна фізика та моделі високоенергетичних астрофізичних явищ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Високоефективні </w:t>
            </w:r>
            <w:proofErr w:type="spellStart"/>
            <w:r>
              <w:t>сталезалізобетонні</w:t>
            </w:r>
            <w:proofErr w:type="spellEnd"/>
            <w:r>
              <w:t xml:space="preserve"> каркаси одноповерхових будівель універсального призначення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Полтавський національний технічний університет імені Юрія Кондратюка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Розроблення бездротових енергонезалежних інформаційно-вимірювальних мереж критичного застосування військово-цивільного призначення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Чорноморський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Петра Могили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65.50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Методологія та економіко-математичний інструментарій оцінки впливу тіньової </w:t>
            </w:r>
            <w:r>
              <w:lastRenderedPageBreak/>
              <w:t xml:space="preserve">економіки та </w:t>
            </w:r>
            <w:proofErr w:type="spellStart"/>
            <w:r>
              <w:t>дисбалансів</w:t>
            </w:r>
            <w:proofErr w:type="spellEnd"/>
            <w:r>
              <w:t xml:space="preserve"> на ринку праці на фінансову стабільність та</w:t>
            </w:r>
            <w:r w:rsidR="00764263">
              <w:t xml:space="preserve"> економічне зростання в Україні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Національний університет «Києво-Могилянська академія»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65.50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Створення, розвиток інфраструктури і технологій управління комунальною власністю України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Запорізький національний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65.50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Розвиток наукових і технологічних основ виробництва металопродукції підвищеної якості з листа та композитів спеціального призначення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«Приазовський державний технічний університет»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Система корекційної допомоги дітям та підліткам з </w:t>
            </w:r>
            <w:proofErr w:type="spellStart"/>
            <w:r>
              <w:t>аутистичним</w:t>
            </w:r>
            <w:proofErr w:type="spellEnd"/>
            <w:r>
              <w:t xml:space="preserve"> спектром порушень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Національний педагогічний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М.П. Драгоманова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Взаємодія частинок, хвиль і електромагнітного поля з конденсованим середовищем, атмосферою, магнітосферою, </w:t>
            </w:r>
            <w:proofErr w:type="spellStart"/>
            <w:r>
              <w:t>наноструктурами</w:t>
            </w:r>
            <w:proofErr w:type="spellEnd"/>
            <w:r>
              <w:t xml:space="preserve"> і </w:t>
            </w:r>
            <w:proofErr w:type="spellStart"/>
            <w:r>
              <w:t>метаматеріалами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Розроблення теоретичних засад, методів і приладів вимірювання та контролю газового середовища на військових та цивільних об’єктах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Вінницький національний технічний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Нанокомпозитні</w:t>
            </w:r>
            <w:proofErr w:type="spellEnd"/>
            <w:r>
              <w:t xml:space="preserve"> та </w:t>
            </w:r>
            <w:proofErr w:type="spellStart"/>
            <w:r>
              <w:t>наноструктуровані</w:t>
            </w:r>
            <w:proofErr w:type="spellEnd"/>
            <w:r>
              <w:t xml:space="preserve"> системи з каталітичними властивостями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Теорія управління процесами формування </w:t>
            </w:r>
            <w:proofErr w:type="spellStart"/>
            <w:r>
              <w:t>компетентнісних</w:t>
            </w:r>
            <w:proofErr w:type="spellEnd"/>
            <w:r>
              <w:t xml:space="preserve"> і світоглядних якостей майбутнього учителя фізико-технологічного профілю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Кам’янець-Подільський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Івана Огієнка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Модернізація філософської та політологічної освіти і науки України на основі міжнародних </w:t>
            </w:r>
            <w:proofErr w:type="spellStart"/>
            <w:r>
              <w:t>освітньо</w:t>
            </w:r>
            <w:proofErr w:type="spellEnd"/>
            <w:r>
              <w:t>-наукових стандартів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Технологія прогнозування емоційного стресу в умовах напруженої діяльності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фізичного виховання та спорту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64.00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Наукові основи створення будівельно-аграрних кластерів із замкнутим циклом матеріальних та енергетичних потоків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«Придніпровська державна академія будівництва та архітектури»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64.00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28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Математична модель активних та пасивних багатофункціональних систем на основі </w:t>
            </w:r>
            <w:proofErr w:type="spellStart"/>
            <w:r>
              <w:t>метаматеріалів</w:t>
            </w:r>
            <w:proofErr w:type="spellEnd"/>
            <w:r>
              <w:t xml:space="preserve"> та анізотропних </w:t>
            </w:r>
            <w:proofErr w:type="spellStart"/>
            <w:r>
              <w:t>фотоних</w:t>
            </w:r>
            <w:proofErr w:type="spellEnd"/>
            <w:r>
              <w:t xml:space="preserve"> структур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63.50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Основи технології створення </w:t>
            </w:r>
            <w:proofErr w:type="spellStart"/>
            <w:r>
              <w:t>наномодифікованих</w:t>
            </w:r>
            <w:proofErr w:type="spellEnd"/>
            <w:r>
              <w:t xml:space="preserve"> </w:t>
            </w:r>
            <w:proofErr w:type="spellStart"/>
            <w:r>
              <w:t>надшвидкотверднучих</w:t>
            </w:r>
            <w:proofErr w:type="spellEnd"/>
            <w:r>
              <w:t xml:space="preserve"> </w:t>
            </w:r>
            <w:proofErr w:type="spellStart"/>
            <w:r>
              <w:t>портландцементів</w:t>
            </w:r>
            <w:proofErr w:type="spellEnd"/>
            <w:r>
              <w:t xml:space="preserve"> та високоміцних </w:t>
            </w:r>
            <w:proofErr w:type="spellStart"/>
            <w:r>
              <w:t>дисперсно</w:t>
            </w:r>
            <w:proofErr w:type="spellEnd"/>
            <w:r>
              <w:t>-армованих композитів з підвищеною ударною в'язкістю на їх основі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63.50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Розробити біотехнологію очистки стічних вод від фенолу та </w:t>
            </w:r>
            <w:proofErr w:type="spellStart"/>
            <w:r>
              <w:t>важкоокиснювальних</w:t>
            </w:r>
            <w:proofErr w:type="spellEnd"/>
            <w:r>
              <w:t xml:space="preserve"> циклічних </w:t>
            </w:r>
            <w:proofErr w:type="spellStart"/>
            <w:r>
              <w:t>сполук</w:t>
            </w:r>
            <w:proofErr w:type="spellEnd"/>
            <w:r>
              <w:t xml:space="preserve"> з використанням іммобілізованих мікроорганізмів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63.50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Створення наукових основ технологічних процесів відновлення води до її природного структурно-енергетичного стану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харчових технологій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63.50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Якісний аналіз та керування еволюційними системами складної структури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Методологія синтезу інтегрованої </w:t>
            </w:r>
            <w:proofErr w:type="spellStart"/>
            <w:r>
              <w:t>авіоніки</w:t>
            </w:r>
            <w:proofErr w:type="spellEnd"/>
            <w:r>
              <w:t xml:space="preserve"> для навігації і синергетичного </w:t>
            </w:r>
            <w:proofErr w:type="spellStart"/>
            <w:r>
              <w:t>управліния</w:t>
            </w:r>
            <w:proofErr w:type="spellEnd"/>
            <w:r>
              <w:t xml:space="preserve"> аерокосмічними динамічними об'єктами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авіаційний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3522" w:type="dxa"/>
          </w:tcPr>
          <w:p w:rsidR="00DF6E33" w:rsidRDefault="00764263" w:rsidP="0055705C">
            <w:pPr>
              <w:spacing w:after="0" w:line="240" w:lineRule="auto"/>
              <w:jc w:val="center"/>
            </w:pPr>
            <w:r>
              <w:t>Науково-</w:t>
            </w:r>
            <w:r w:rsidR="00DF6E33">
              <w:t xml:space="preserve">технічні засади створення енергоефективних, багатофункціональних пакувальних машин харчових продуктів на основі неоднорідної системи </w:t>
            </w:r>
            <w:proofErr w:type="spellStart"/>
            <w:r w:rsidR="00DF6E33">
              <w:t>мехатронних</w:t>
            </w:r>
            <w:proofErr w:type="spellEnd"/>
            <w:r w:rsidR="00DF6E33">
              <w:t xml:space="preserve"> модулів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харчових технологій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наукових основ структурної інженерії вакуумно-плазмових багатошарових надтвердих захисних покриттів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Створення багатофункціональних наукомістких методів енергетичного керування інженерією поверхонь контакту «колесо-рейка» для забезпечення еколого-ефективної передачі потужності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Східноукраїнський національний університет імені Володимира Даля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37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Германо-</w:t>
            </w:r>
            <w:proofErr w:type="spellStart"/>
            <w:r>
              <w:t>романо</w:t>
            </w:r>
            <w:proofErr w:type="spellEnd"/>
            <w:r>
              <w:t xml:space="preserve">-слов’янський корпус аутентичних наукових текстів з </w:t>
            </w:r>
            <w:proofErr w:type="spellStart"/>
            <w:r>
              <w:t>лінгвоантропогенезу</w:t>
            </w:r>
            <w:proofErr w:type="spellEnd"/>
            <w:r>
              <w:t>: розробка технологій нового покоління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Національний педагогічний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М.П. Драгоманова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Біомедична</w:t>
            </w:r>
            <w:proofErr w:type="spellEnd"/>
            <w:r>
              <w:t xml:space="preserve"> </w:t>
            </w:r>
            <w:proofErr w:type="spellStart"/>
            <w:r>
              <w:t>корелометрія</w:t>
            </w:r>
            <w:proofErr w:type="spellEnd"/>
            <w:r>
              <w:t xml:space="preserve"> поляризаційних </w:t>
            </w:r>
            <w:proofErr w:type="spellStart"/>
            <w:r>
              <w:t>сингулярностей</w:t>
            </w:r>
            <w:proofErr w:type="spellEnd"/>
            <w:r>
              <w:t xml:space="preserve"> фазово-неоднорідних лазерних полів тканин і рідин органів людини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Чернівецький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Юрія </w:t>
            </w:r>
            <w:proofErr w:type="spellStart"/>
            <w:r>
              <w:t>Федьковича</w:t>
            </w:r>
            <w:proofErr w:type="spellEnd"/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Фізіологічні основи ефективної інтродукції нетрадиційних плодових та ягідних культур в умовах Степового Придніпров'я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Дніпровський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Олеся Гончара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Створення високоефективного інтелектуального комплексу для розробки та дослідження п'єзоелектричних компонентів у приладобудуванні, медицині та робототехніці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Черкаський державний технологічний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Наносистеми</w:t>
            </w:r>
            <w:proofErr w:type="spellEnd"/>
            <w:r>
              <w:t xml:space="preserve"> та </w:t>
            </w:r>
            <w:proofErr w:type="spellStart"/>
            <w:r>
              <w:t>нановпорядковані</w:t>
            </w:r>
            <w:proofErr w:type="spellEnd"/>
            <w:r>
              <w:t xml:space="preserve"> матеріали: дизайн, фізико-хімічні характеристики, оптимізація умов використання у високих технологіях, медицині, аналізі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Науково-прикладні засади створення сучасних </w:t>
            </w:r>
            <w:proofErr w:type="spellStart"/>
            <w:r>
              <w:t>підйомно</w:t>
            </w:r>
            <w:proofErr w:type="spellEnd"/>
            <w:r>
              <w:t xml:space="preserve">-транспортних установок з </w:t>
            </w:r>
            <w:proofErr w:type="spellStart"/>
            <w:r>
              <w:t>гумотросовими</w:t>
            </w:r>
            <w:proofErr w:type="spellEnd"/>
            <w:r>
              <w:t xml:space="preserve"> тяговими органами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«Національний гірничий університет»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раціональної структури асортименту ергономічного одягу військовослужбовців з прогнозованими властивостями із негорючих термостійких матеріалів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технологій та дизайну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Дослідження взаємодії електромагнітних, акустичних та магнітних полів з </w:t>
            </w:r>
            <w:proofErr w:type="spellStart"/>
            <w:r>
              <w:t>наноструктурованими</w:t>
            </w:r>
            <w:proofErr w:type="spellEnd"/>
            <w:r>
              <w:t xml:space="preserve"> об'єктами для новітніх біологічних та інформаційних технологій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Теорія, методологія і методика формування у студентської молоді сучасного університету Одухотвореного образу Людини Культури ХХІ століття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Східноукраїнський національний університет імені Володимира Даля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Плазма з </w:t>
            </w:r>
            <w:proofErr w:type="spellStart"/>
            <w:r>
              <w:t>нано</w:t>
            </w:r>
            <w:proofErr w:type="spellEnd"/>
            <w:r>
              <w:t xml:space="preserve">- та мікрочастинками та взаємодія </w:t>
            </w:r>
            <w:r>
              <w:lastRenderedPageBreak/>
              <w:t>плазмових потоків з  поверхнями твердих тіл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Харківський національний університет імені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 xml:space="preserve"> 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Структурні та електрофізичні характеристики </w:t>
            </w:r>
            <w:proofErr w:type="spellStart"/>
            <w:r>
              <w:t>напівізолюючих</w:t>
            </w:r>
            <w:proofErr w:type="spellEnd"/>
            <w:r>
              <w:t xml:space="preserve"> кристалів матеріалів АІІВVI (</w:t>
            </w:r>
            <w:proofErr w:type="spellStart"/>
            <w:r>
              <w:t>CdTe</w:t>
            </w:r>
            <w:proofErr w:type="spellEnd"/>
            <w:r>
              <w:t>, Cd1-хMnхTe, Cd1-хZnхTe) після впливу зовнішніх чинників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Чернівецький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Юрія </w:t>
            </w:r>
            <w:proofErr w:type="spellStart"/>
            <w:r>
              <w:t>Федьковича</w:t>
            </w:r>
            <w:proofErr w:type="spellEnd"/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фізичних основ проведення космічного моніторингу із західної зони СКАКО в інтересах національної безпеки, оборони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Ужгородський національний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Теоретичні підвалини оцінки уразливості при зовнішніх збуреннях тонкостінних систем на базі нелінійних моделей деформування та нейронних мереж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Дніпровський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Олеся Гончара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Інноваційні технології та </w:t>
            </w:r>
            <w:proofErr w:type="spellStart"/>
            <w:r>
              <w:t>верстатно</w:t>
            </w:r>
            <w:proofErr w:type="spellEnd"/>
            <w:r>
              <w:t>-інструментальне оснащення високопродуктивної обробки різанням сучасних конструкційних матеріалів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Наукові основи прогнозування термомеханічних процесів в багатошаровому </w:t>
            </w:r>
            <w:proofErr w:type="spellStart"/>
            <w:r>
              <w:t>напівпросторі</w:t>
            </w:r>
            <w:proofErr w:type="spellEnd"/>
            <w:r>
              <w:t xml:space="preserve"> (на прикладі дорожнього покриття для оцінки ресурсів підвищення його довговічності)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транспортний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Поліоксомолібдати</w:t>
            </w:r>
            <w:proofErr w:type="spellEnd"/>
            <w:r>
              <w:t xml:space="preserve"> та </w:t>
            </w:r>
            <w:proofErr w:type="spellStart"/>
            <w:r>
              <w:t>поліоксовольфрамати</w:t>
            </w:r>
            <w:proofErr w:type="spellEnd"/>
            <w:r>
              <w:t xml:space="preserve"> з одно-, </w:t>
            </w:r>
            <w:proofErr w:type="spellStart"/>
            <w:r>
              <w:t>дво</w:t>
            </w:r>
            <w:proofErr w:type="spellEnd"/>
            <w:r>
              <w:t>- та тризарядними катіонами металів для створення новітніх матеріалів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Донецький національний університет імені Василя Стуса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Створення концептуально нових   вантажних вагонів  модульного </w:t>
            </w:r>
            <w:proofErr w:type="spellStart"/>
            <w:r>
              <w:t>типа</w:t>
            </w:r>
            <w:proofErr w:type="spellEnd"/>
            <w:r>
              <w:t>, як основа забезпечення позицій України на ринках залізничних вантажоперевезень та машинобудування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Східноукраїнський національний університет імені Володимира Даля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програмно-апаратного комплексу для обробки даних радара некогерентного розсіяння в режимі дослідження середньої іоносфери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Інститут іоносфери НАН і МОН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Фізіологічні основи регуляції мікробного синтезу як підґрунтя для створення біотехнологій комплексних препаратів з </w:t>
            </w:r>
            <w:r>
              <w:lastRenderedPageBreak/>
              <w:t xml:space="preserve">стабільними </w:t>
            </w:r>
            <w:proofErr w:type="spellStart"/>
            <w:r>
              <w:t>поліфункціональними</w:t>
            </w:r>
            <w:proofErr w:type="spellEnd"/>
            <w:r>
              <w:t xml:space="preserve"> властивостями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Національний університет харчових технологій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Внутрішньорезонаторні</w:t>
            </w:r>
            <w:proofErr w:type="spellEnd"/>
            <w:r>
              <w:t xml:space="preserve"> методи генерації </w:t>
            </w:r>
            <w:proofErr w:type="spellStart"/>
            <w:r>
              <w:t>терагерцового</w:t>
            </w:r>
            <w:proofErr w:type="spellEnd"/>
            <w:r>
              <w:t xml:space="preserve"> лазерного випромінювання з неоднорідним станом поляризації і його діагностика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Біотехнологічні рішення збереження генофонду історично цінних багатовікових дерев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методів дослідження коректності прямих та обернених задач для диференціальних операторів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Глобальні імперативи розвитку міжнародних виробничих мереж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торговельно-економічний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Фрактальний</w:t>
            </w:r>
            <w:proofErr w:type="spellEnd"/>
            <w:r>
              <w:t xml:space="preserve"> аналіз розподілів випадкових величин типу </w:t>
            </w:r>
            <w:proofErr w:type="spellStart"/>
            <w:r>
              <w:t>Джессена-Вінтнера</w:t>
            </w:r>
            <w:proofErr w:type="spellEnd"/>
            <w:r>
              <w:t xml:space="preserve"> та його застосування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Національний педагогічний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М.П. Драгоманова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60.50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Порівняння мікроструктури поверхонь малих тіл Сонячної системи та Місяця за даними космічних місій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60.50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Моделювання фінансово-економічної безпеки підприємницьких структур в страт</w:t>
            </w:r>
            <w:r w:rsidR="00764263">
              <w:t>егіях їх інноваційного розвитку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Хмельницький національний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60.50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теоретичних основ синтезу </w:t>
            </w:r>
            <w:proofErr w:type="spellStart"/>
            <w:r>
              <w:t>радіопрозорих</w:t>
            </w:r>
            <w:proofErr w:type="spellEnd"/>
            <w:r>
              <w:t xml:space="preserve"> керамічних матеріалів на основі системи RO-RO2-Al2O3-SiO2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60.00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Створення інформаційно-аналітичних технологій моделювання та оптимізації структурно заданих систем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60.00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Наукові основи створення сучасних технологій інженерії поверхні деталей з титанових сплавів авіаційних </w:t>
            </w:r>
            <w:proofErr w:type="spellStart"/>
            <w:r>
              <w:t>трибомеханічних</w:t>
            </w:r>
            <w:proofErr w:type="spellEnd"/>
            <w:r>
              <w:t xml:space="preserve"> систем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авіаційний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60.00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Закарпатські цеоліти в аналітичній хімії розсіяних елементів, бактерицидних, </w:t>
            </w:r>
            <w:r>
              <w:lastRenderedPageBreak/>
              <w:t>протипухлинних засобів та інших біологічно активних речовин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 xml:space="preserve">Львівський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Івана Франка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60.00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Глобальні імперативи конкурентоспроможності національних систем вищої освіти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«Київський національний економічний університет імені Вадима Гетьмана»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60.00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Формування, реалізація та розвиток конкурентних переваг підприємств вітчизняного </w:t>
            </w:r>
            <w:proofErr w:type="spellStart"/>
            <w:r>
              <w:t>ритейлу</w:t>
            </w:r>
            <w:proofErr w:type="spellEnd"/>
            <w:r>
              <w:t xml:space="preserve"> в умовах євроінтеграції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Харківський державний університет харчування та торгівлі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59.50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Створення вакуумно-плазмового технологічного комплексу та вимірювальних приладів широкого застосування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59.50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Якісний аналіз диференціальних рівнянь в абстрактних просторах із застосуванням в моделюванні фізичних процесів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Черкаський національний університет імені Богдана Хмельницького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59.50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Крайові задачі для нових класів диференціальних та диференціально-функціональних рівнянь різних типів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Чернівецький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Юрія </w:t>
            </w:r>
            <w:proofErr w:type="spellStart"/>
            <w:r>
              <w:t>Федьковича</w:t>
            </w:r>
            <w:proofErr w:type="spellEnd"/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59.50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Отримання та комплексне дослідження </w:t>
            </w:r>
            <w:proofErr w:type="spellStart"/>
            <w:r>
              <w:t>флуксон-магнонних</w:t>
            </w:r>
            <w:proofErr w:type="spellEnd"/>
            <w:r>
              <w:t xml:space="preserve"> </w:t>
            </w:r>
            <w:proofErr w:type="spellStart"/>
            <w:r>
              <w:t>гетероструктур</w:t>
            </w:r>
            <w:proofErr w:type="spellEnd"/>
            <w:r>
              <w:t xml:space="preserve"> на основі новітніх </w:t>
            </w:r>
            <w:proofErr w:type="spellStart"/>
            <w:r>
              <w:t>метаматеріалів</w:t>
            </w:r>
            <w:proofErr w:type="spellEnd"/>
            <w:r>
              <w:t xml:space="preserve"> із заданою </w:t>
            </w:r>
            <w:proofErr w:type="spellStart"/>
            <w:r>
              <w:t>наноструктурою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Український державний університет залізничного транспорту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59.50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Космічні чинники земних катаклізмів</w:t>
            </w:r>
            <w:r w:rsidR="00764263">
              <w:t>.</w:t>
            </w:r>
            <w:r>
              <w:t xml:space="preserve"> Спостереження, аналіз, інформатизація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59.50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Фотометричні та поляриметричні дослідження астероїдів головного поясу, комет і </w:t>
            </w:r>
            <w:proofErr w:type="spellStart"/>
            <w:r>
              <w:t>транснептунових</w:t>
            </w:r>
            <w:proofErr w:type="spellEnd"/>
            <w:r>
              <w:t xml:space="preserve"> об'єктів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59.50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Дослідження теплопередачі в моделях тепловидільних пучків і систем пасивного тепловідведення для підсилення бар'єрів безпеки в атомній енергетиці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59.50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технології дистанційної реєстрації загроз </w:t>
            </w:r>
            <w:proofErr w:type="spellStart"/>
            <w:r>
              <w:t>біобезпеці</w:t>
            </w:r>
            <w:proofErr w:type="spellEnd"/>
            <w:r>
              <w:t xml:space="preserve"> питного та інших видів водокористування у екстремальних ситуаціях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Харківський національний університет радіоелектроніки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59.50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77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Нові </w:t>
            </w:r>
            <w:proofErr w:type="spellStart"/>
            <w:r>
              <w:t>супрамолекулярні</w:t>
            </w:r>
            <w:proofErr w:type="spellEnd"/>
            <w:r>
              <w:t xml:space="preserve"> </w:t>
            </w:r>
            <w:proofErr w:type="spellStart"/>
            <w:r>
              <w:t>наносистеми</w:t>
            </w:r>
            <w:proofErr w:type="spellEnd"/>
            <w:r>
              <w:t xml:space="preserve"> асоційованих і комплексних частинок: фізико-хімічні характеристики, </w:t>
            </w:r>
            <w:proofErr w:type="spellStart"/>
            <w:r>
              <w:t>квантовохімічне</w:t>
            </w:r>
            <w:proofErr w:type="spellEnd"/>
            <w:r>
              <w:t xml:space="preserve"> моделювання і практичне використання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59.50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Науково-технічне забезпечення сталого розвитку залізничних перевезень в міжнародному сполученні «Україна-Євросоюз»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Дніпропетровський національний університет залізничного транспорту імені академіка В. </w:t>
            </w:r>
            <w:proofErr w:type="spellStart"/>
            <w:r>
              <w:t>Лазаряна</w:t>
            </w:r>
            <w:proofErr w:type="spellEnd"/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59.50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79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Регуляція зовнішніми факторами продукування біологічно активних речовин водними організмами в аквакультурі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Тернопільський національний педагогічний університет імені Володимира Гнатюка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59.50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Багатопараметричні</w:t>
            </w:r>
            <w:proofErr w:type="spellEnd"/>
            <w:r>
              <w:t xml:space="preserve"> поляризаційно-фазові методи цифрової голографічної томографії полікристалічних мереж тканин і рідин органів людини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Чернівецький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Юрія </w:t>
            </w:r>
            <w:proofErr w:type="spellStart"/>
            <w:r>
              <w:t>Федьковича</w:t>
            </w:r>
            <w:proofErr w:type="spellEnd"/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59.00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Квантова теорія електронного </w:t>
            </w:r>
            <w:proofErr w:type="spellStart"/>
            <w:r>
              <w:t>тунелювання</w:t>
            </w:r>
            <w:proofErr w:type="spellEnd"/>
            <w:r>
              <w:t xml:space="preserve"> крізь анізотропні резонансно-тунельні </w:t>
            </w:r>
            <w:proofErr w:type="spellStart"/>
            <w:r>
              <w:t>наноструктури</w:t>
            </w:r>
            <w:proofErr w:type="spellEnd"/>
            <w:r>
              <w:t xml:space="preserve"> квантових каскадних детекторів ближнього інфрачервоного діапазону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Чернівецький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Юрія </w:t>
            </w:r>
            <w:proofErr w:type="spellStart"/>
            <w:r>
              <w:t>Федьковича</w:t>
            </w:r>
            <w:proofErr w:type="spellEnd"/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59.00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Підвищення ефективності виготовлення виробів оборонного та енергетичного призначення  шляхом створення високотехнологічних </w:t>
            </w:r>
            <w:proofErr w:type="spellStart"/>
            <w:r>
              <w:t>мехатронних</w:t>
            </w:r>
            <w:proofErr w:type="spellEnd"/>
            <w:r>
              <w:t xml:space="preserve"> </w:t>
            </w:r>
            <w:proofErr w:type="spellStart"/>
            <w:r>
              <w:t>верстатоінструментальних</w:t>
            </w:r>
            <w:proofErr w:type="spellEnd"/>
            <w:r>
              <w:t xml:space="preserve"> систем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Донбаська державна машинобудівна академія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59.00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Нові біологічно активні та енергоємні </w:t>
            </w:r>
            <w:proofErr w:type="spellStart"/>
            <w:r>
              <w:t>гетерополіциклічні</w:t>
            </w:r>
            <w:proofErr w:type="spellEnd"/>
            <w:r>
              <w:t xml:space="preserve"> сполуки. Синтез, модифікація, теоретичне моделювання властивостей та процесів трансформації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Дніпровський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Олеся Гончара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59.00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Нові функціональні </w:t>
            </w:r>
            <w:proofErr w:type="spellStart"/>
            <w:r>
              <w:t>наноматеріали</w:t>
            </w:r>
            <w:proofErr w:type="spellEnd"/>
            <w:r>
              <w:t xml:space="preserve"> і </w:t>
            </w:r>
            <w:proofErr w:type="spellStart"/>
            <w:r>
              <w:t>нанокомпозити</w:t>
            </w:r>
            <w:proofErr w:type="spellEnd"/>
            <w:r>
              <w:t xml:space="preserve"> на основі </w:t>
            </w:r>
            <w:proofErr w:type="spellStart"/>
            <w:r>
              <w:t>гетерометалічних</w:t>
            </w:r>
            <w:proofErr w:type="spellEnd"/>
            <w:r>
              <w:t xml:space="preserve"> систем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59.00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Інституційні перетворення фінансового забезпечення пенсійної системи України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торговельно-економічний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59.00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86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Трансформація системи державного фінансового регулювання в умовах нестабільності економіки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торговельно-економічний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59.00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87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Вплив катіонного заміщення та процеси </w:t>
            </w:r>
            <w:proofErr w:type="spellStart"/>
            <w:r>
              <w:t>розупорядкування</w:t>
            </w:r>
            <w:proofErr w:type="spellEnd"/>
            <w:r>
              <w:t xml:space="preserve"> в нових кристалічних, композитних та аморфних </w:t>
            </w:r>
            <w:proofErr w:type="spellStart"/>
            <w:r>
              <w:t>суперіонних</w:t>
            </w:r>
            <w:proofErr w:type="spellEnd"/>
            <w:r>
              <w:t xml:space="preserve"> провідниках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Ужгородський національний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58.50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Вплив іонізуючих </w:t>
            </w:r>
            <w:proofErr w:type="spellStart"/>
            <w:r>
              <w:t>випромінювань</w:t>
            </w:r>
            <w:proofErr w:type="spellEnd"/>
            <w:r>
              <w:t xml:space="preserve"> на сучасні мікро- та </w:t>
            </w:r>
            <w:proofErr w:type="spellStart"/>
            <w:r>
              <w:t>наноматеріали</w:t>
            </w:r>
            <w:proofErr w:type="spellEnd"/>
            <w:r>
              <w:t xml:space="preserve"> сенсорної техніки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58.50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новітніх методів і систем діагностики структурно-чутливих характеристик оптично-анізотропних напівпровідникових і біологічних шарів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Чернівецький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Юрія </w:t>
            </w:r>
            <w:proofErr w:type="spellStart"/>
            <w:r>
              <w:t>Федьковича</w:t>
            </w:r>
            <w:proofErr w:type="spellEnd"/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58.50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Фундаментальні аспекти прийняття рішень в системі інструментального забезпечення машинобудівних виробництв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Сумський державний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58.50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91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Інтегрована технологія виготовлення модульної технологічної оснастки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Сумський державний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58.50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Теоретико-методичні основи застосування інформаційних, медико-біологічних та педагогічних технологій для реалізації індивідуального фізичного, інтелектуального та духовного потенціалу та фор</w:t>
            </w:r>
            <w:r w:rsidR="00764263">
              <w:t>мування здорового способу життя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педагогічний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Г.С. Сковороди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58.50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93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складових національної системи морських прогнозів України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Одеський державний екологічний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58.50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алгоритмів моделювання та оптимізації динамічних систем для оборони, медицини та екології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58.00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Теоретичні основи та апаратні засоби підвищення продуктивності робо</w:t>
            </w:r>
            <w:r w:rsidR="00764263">
              <w:t>ти безпровідних сенсорних мереж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Тернопільський національний економічний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58.00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Дослідження ефектів </w:t>
            </w:r>
            <w:proofErr w:type="spellStart"/>
            <w:r>
              <w:t>геокосмічних</w:t>
            </w:r>
            <w:proofErr w:type="spellEnd"/>
            <w:r>
              <w:t xml:space="preserve"> бур в іоносфері над Україною на фазі зниження сонячної активності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Інститут іоносфери НАН і МОН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58.00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97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Конструктивні способи підвищення несучої здатності металоконструкцій та безпечності роботи спеціальних кранів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Одеська державна академія технічного регулювання та якості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58.00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Система керування навігаційного комплексу легких броньованих машин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58.00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99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Механізми фінансової стабілізації та підвищення капіталізації регіонів в умовах децентралізації України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Луцький національний технічний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58.00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Дослідження якісної поведінки динамічних систем різної природи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58.00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101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Антропоморфний роботизований транспортний засіб для розвантаження людини в умовах підвищеного ризику та невизначеності рельєфу місцевості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58.00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102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Методи та засоби оптимального керування гідроагрегатами ГЕС, енергоблоками ТЕС та ВДЕ при зміні частоти та </w:t>
            </w:r>
            <w:proofErr w:type="spellStart"/>
            <w:r>
              <w:t>перетоків</w:t>
            </w:r>
            <w:proofErr w:type="spellEnd"/>
            <w:r>
              <w:t xml:space="preserve"> потужності в Об’єднаній енергосистемі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58.00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103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Цілеспрямований синтез </w:t>
            </w:r>
            <w:proofErr w:type="spellStart"/>
            <w:r>
              <w:t>сполук</w:t>
            </w:r>
            <w:proofErr w:type="spellEnd"/>
            <w:r>
              <w:t xml:space="preserve"> ренію в низьких ступенях окиснення та їх </w:t>
            </w:r>
            <w:proofErr w:type="spellStart"/>
            <w:r>
              <w:t>наноч</w:t>
            </w:r>
            <w:r w:rsidR="00764263">
              <w:t>асток</w:t>
            </w:r>
            <w:proofErr w:type="spellEnd"/>
            <w:r w:rsidR="00764263">
              <w:t xml:space="preserve"> з  біологічною активністю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«Український державний хіміко-технологічний університет»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58.00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104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Моделювання механізмів функціонування міжнародної електронної торгівлі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торговельно-економічний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58.00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Реформування ринку теплової енергії в житлово-комунальному господарстві в контексті підвищення енергетичної безпеки соціальних стандартів та</w:t>
            </w:r>
            <w:r w:rsidR="00764263">
              <w:t xml:space="preserve"> якості життя населення України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Тернопільський національний економічний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58.00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106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універсальних засобів індивідуального захисту пролонгованої дії подвійного призначення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Фізико-хімічний інститут захисту навколишнього середовища і людини </w:t>
            </w:r>
            <w:r>
              <w:lastRenderedPageBreak/>
              <w:t>МОН України та НАН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58.00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Електродинаміка антен, </w:t>
            </w:r>
            <w:proofErr w:type="spellStart"/>
            <w:r>
              <w:t>частотно</w:t>
            </w:r>
            <w:proofErr w:type="spellEnd"/>
            <w:r>
              <w:t xml:space="preserve">-селективних та поглинаючих структур на основі багатошарових </w:t>
            </w:r>
            <w:proofErr w:type="spellStart"/>
            <w:r>
              <w:t>фрактальних</w:t>
            </w:r>
            <w:proofErr w:type="spellEnd"/>
            <w:r>
              <w:t xml:space="preserve"> решіток та </w:t>
            </w:r>
            <w:proofErr w:type="spellStart"/>
            <w:r>
              <w:t>метаматеріалів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енергоефективної електромеханічної системи електробусу на основі адаптивного </w:t>
            </w:r>
            <w:proofErr w:type="spellStart"/>
            <w:r>
              <w:t>векторно</w:t>
            </w:r>
            <w:proofErr w:type="spellEnd"/>
            <w:r>
              <w:t>-керованого асинхронного електроприводу з акумуляторно-</w:t>
            </w:r>
            <w:proofErr w:type="spellStart"/>
            <w:r>
              <w:t>суперконденсаторним</w:t>
            </w:r>
            <w:proofErr w:type="spellEnd"/>
            <w:r>
              <w:t xml:space="preserve"> живленням</w:t>
            </w:r>
          </w:p>
        </w:tc>
        <w:tc>
          <w:tcPr>
            <w:tcW w:w="2546" w:type="dxa"/>
          </w:tcPr>
          <w:p w:rsidR="0055705C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109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Теорія і методи аналізу динамічного деформування складних механічних систем під дією навантажень періодичного, стохастичного та ударного характеру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будівництва і архітектури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Управління суб’єктами господарювання в умовах трансформації інформаційного середовища: обліково-контрольний підхід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технологій та дизайну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111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Формування та оптимізація радіаційно- та корозійностійких структур у гетерогенних матеріалах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112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Динаміка, еволюційні та фізичні ефекти у формуванні структури Всесвіту, залишках наднових і тісних подвійних зоряних системах з релятивістським компонентом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113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Термічна стабільність та умови утворення впорядкованих </w:t>
            </w:r>
            <w:proofErr w:type="spellStart"/>
            <w:r>
              <w:t>острівцевих</w:t>
            </w:r>
            <w:proofErr w:type="spellEnd"/>
            <w:r>
              <w:t xml:space="preserve"> структур в полікристалічних плівках металів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114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Електромагнітні процеси та процеси за участю короткоживучих частинок у кристалах при енергіях, досяжних у </w:t>
            </w:r>
            <w:proofErr w:type="spellStart"/>
            <w:r>
              <w:t>ЦЕРНі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Харківський національний університет імені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 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115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Моделювання та синтезування нових багатокомпонентних функціональних матеріалів з прогнозованою структурою та властивостями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116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Створення високоефективних виконавчих пристроїв до адаптивних систем автоматизації з відкритою архітектурою</w:t>
            </w:r>
          </w:p>
        </w:tc>
        <w:tc>
          <w:tcPr>
            <w:tcW w:w="2546" w:type="dxa"/>
          </w:tcPr>
          <w:p w:rsidR="0055705C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117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Розроблення стратегій реалізації міжкультурної іншомовної освіти в різних типах навчальних закладів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лінгвістичний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118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Соціально-філософська рефлексія шляхів вирішення конфлікту на Сході України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Донецький національний університет імені Василя Стуса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119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Створення теоретичних і методичних основ професійної підготовки майбутніх інженерів на засадах каузального навчання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Українська інженерно-педагогічна академія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оптимальних енергетичних систем з урахуванням наявного потенціалу відновлюваних джерел енергії в умовах Лісостепу України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Полтавська державна аграрна академія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121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Проблеми сталого використання лісових ресурсів в умовах глобальних змін клімату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122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Інтенсифікація </w:t>
            </w:r>
            <w:proofErr w:type="spellStart"/>
            <w:r>
              <w:t>енерго</w:t>
            </w:r>
            <w:proofErr w:type="spellEnd"/>
            <w:r>
              <w:t xml:space="preserve">- і </w:t>
            </w:r>
            <w:proofErr w:type="spellStart"/>
            <w:r>
              <w:t>масообмінних</w:t>
            </w:r>
            <w:proofErr w:type="spellEnd"/>
            <w:r>
              <w:t xml:space="preserve"> процесів в </w:t>
            </w:r>
            <w:proofErr w:type="spellStart"/>
            <w:r>
              <w:t>культуральних</w:t>
            </w:r>
            <w:proofErr w:type="spellEnd"/>
            <w:r>
              <w:t xml:space="preserve"> середовищах бродильних і мікробіологічних виробництв в умовах осциляцій фізичних і осмотичних тисків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харчових технологій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123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Молекулярне </w:t>
            </w:r>
            <w:proofErr w:type="spellStart"/>
            <w:r>
              <w:t>типування</w:t>
            </w:r>
            <w:proofErr w:type="spellEnd"/>
            <w:r>
              <w:t xml:space="preserve"> та механізми еволюційної адаптації вірусів культурної і дикорослої флори України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124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Управління розвитком сільськогосподарських ринків, аграрної та екологічної логістики в системі продовольчої безпеки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Дніпропетровський державний аграрно-економічний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125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Інноваційний розвиток підприємства на засадах процесного та соціально-компетентного корпоративного управління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Східноєвропейський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Лесі Українки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126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імпульсної </w:t>
            </w:r>
            <w:proofErr w:type="spellStart"/>
            <w:r>
              <w:t>надширокосмугової</w:t>
            </w:r>
            <w:proofErr w:type="spellEnd"/>
            <w:r>
              <w:t xml:space="preserve"> системи радіозв’язку </w:t>
            </w:r>
            <w:proofErr w:type="spellStart"/>
            <w:r>
              <w:t>терагерцового</w:t>
            </w:r>
            <w:proofErr w:type="spellEnd"/>
            <w:r>
              <w:t xml:space="preserve"> діапазону частот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</w:t>
            </w:r>
            <w:r>
              <w:lastRenderedPageBreak/>
              <w:t>імені 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127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Закономірності функціонування комбінованих засобів очищення орбіт з врахуванням динаміки навколоземного середовища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Дніпровський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Олеся Гончара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128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Вплив фізичних процесів на властивості спін-вентильних структур на основі плівок </w:t>
            </w:r>
            <w:proofErr w:type="spellStart"/>
            <w:r>
              <w:t>Fe</w:t>
            </w:r>
            <w:proofErr w:type="spellEnd"/>
            <w:r>
              <w:t xml:space="preserve">, </w:t>
            </w:r>
            <w:proofErr w:type="spellStart"/>
            <w:r>
              <w:t>Co</w:t>
            </w:r>
            <w:proofErr w:type="spellEnd"/>
            <w:r>
              <w:t xml:space="preserve"> та </w:t>
            </w:r>
            <w:proofErr w:type="spellStart"/>
            <w:r>
              <w:t>Ag</w:t>
            </w:r>
            <w:proofErr w:type="spellEnd"/>
            <w:r>
              <w:t xml:space="preserve">, </w:t>
            </w:r>
            <w:proofErr w:type="spellStart"/>
            <w:r>
              <w:t>Au</w:t>
            </w:r>
            <w:proofErr w:type="spellEnd"/>
            <w:r>
              <w:t xml:space="preserve">, </w:t>
            </w:r>
            <w:proofErr w:type="spellStart"/>
            <w:r>
              <w:t>Cu</w:t>
            </w:r>
            <w:proofErr w:type="spellEnd"/>
            <w:r>
              <w:t xml:space="preserve"> і магнітних </w:t>
            </w:r>
            <w:proofErr w:type="spellStart"/>
            <w:r>
              <w:t>наночастинок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Сумський державний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129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Математичний аналіз процесів початкового руйнування пружних і </w:t>
            </w:r>
            <w:proofErr w:type="spellStart"/>
            <w:r>
              <w:t>пружнопластичних</w:t>
            </w:r>
            <w:proofErr w:type="spellEnd"/>
            <w:r>
              <w:t xml:space="preserve"> тіл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Уманський державний педагогічний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Павла Тичини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Динаміка механічних систем, до складу яких входить обертове несуче тіло із приєднаними тілами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Центральноукраїнський</w:t>
            </w:r>
            <w:proofErr w:type="spellEnd"/>
            <w:r>
              <w:t xml:space="preserve"> національний технічний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131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</w:t>
            </w:r>
            <w:proofErr w:type="spellStart"/>
            <w:r>
              <w:t>конструкційно</w:t>
            </w:r>
            <w:proofErr w:type="spellEnd"/>
            <w:r>
              <w:t xml:space="preserve">-технологічних основ і технічних рішень алмазних інструментів підвищеної функціональності в реалізації </w:t>
            </w:r>
            <w:proofErr w:type="spellStart"/>
            <w:r>
              <w:t>електрофі</w:t>
            </w:r>
            <w:r w:rsidR="00570E56">
              <w:t>зикохімічних</w:t>
            </w:r>
            <w:proofErr w:type="spellEnd"/>
            <w:r w:rsidR="00570E56">
              <w:t xml:space="preserve"> методів шліфування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132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Удосконалення державно-договірного регулювання оплати праці та механізму формування компенсаційного пакета і запровадження системи </w:t>
            </w:r>
            <w:proofErr w:type="spellStart"/>
            <w:r>
              <w:t>грейдів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«Київський національний економічний університет імені Вадима Гетьмана»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133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Розбудова академічного богослов’я в умовах освітніх трансформацій в Україні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Національний педагогічний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М.П. Драгоманова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134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Оцінка ефективності використання поновлювальних та невичерпних природних ресурсів України в умовах зміни клімату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Одеський державний екологічний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135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нових математичних методів системного аналізу і теорії оптимальних рішень та їх застосування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136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нових технологій комплексного відновлення металообробного обладнання підприємств </w:t>
            </w:r>
            <w:proofErr w:type="spellStart"/>
            <w:r>
              <w:t>оборонпрому</w:t>
            </w:r>
            <w:proofErr w:type="spellEnd"/>
            <w:r>
              <w:t xml:space="preserve"> та машинобудування за допомогою композитних матеріалів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«Приазовський державний технічний університет»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137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Механізми регуляції метаболічних процесів в </w:t>
            </w:r>
            <w:r>
              <w:lastRenderedPageBreak/>
              <w:t>організмі за умов розвитку патологічних станів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 xml:space="preserve">Київський національний </w:t>
            </w:r>
            <w:r>
              <w:lastRenderedPageBreak/>
              <w:t>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138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методів та алгоритмів розрахунку впливу теплових полів на працездатність приладів та елем</w:t>
            </w:r>
            <w:r w:rsidR="00570E56">
              <w:t>ентів ракетно-космічної техніки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139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Математичне та програмне забезпечення для класифікації тканин хірургічної рани в процесі операції на органах шиї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Тернопільський національний економічний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Створення інформаційних технологій моделювання, автоматизованого проектування та оптимізації багатоетапних технологічних процесів пластичного деформування нових матеріалів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Донбаська державна машинобудівна академія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141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Перенос випромінювання в неоднорідній плазмі атмосфери Сонця та в </w:t>
            </w:r>
            <w:proofErr w:type="spellStart"/>
            <w:r>
              <w:t>небулярних</w:t>
            </w:r>
            <w:proofErr w:type="spellEnd"/>
            <w:r>
              <w:t xml:space="preserve"> середовищах; сонячна активність - геофізичні прояви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142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Характеристики поглинання міжзоряного середовища і розподіл органічної та неорганічної матерії в диску Галактики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143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Технологічні основи використання у будівництві </w:t>
            </w:r>
            <w:proofErr w:type="spellStart"/>
            <w:r>
              <w:t>механоактивованих</w:t>
            </w:r>
            <w:proofErr w:type="spellEnd"/>
            <w:r>
              <w:t xml:space="preserve"> та </w:t>
            </w:r>
            <w:proofErr w:type="spellStart"/>
            <w:r>
              <w:t>наноструктурованих</w:t>
            </w:r>
            <w:proofErr w:type="spellEnd"/>
            <w:r>
              <w:t xml:space="preserve"> супутніх корисних копалин і відходів </w:t>
            </w:r>
            <w:proofErr w:type="spellStart"/>
            <w:r>
              <w:t>гірничометалургійного</w:t>
            </w:r>
            <w:proofErr w:type="spellEnd"/>
            <w:r>
              <w:t xml:space="preserve"> виробництва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«Національний гірничий університет»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Розроблення нових критеріїв якості зображення </w:t>
            </w:r>
            <w:proofErr w:type="spellStart"/>
            <w:r>
              <w:t>тепловізійних</w:t>
            </w:r>
            <w:proofErr w:type="spellEnd"/>
            <w:r>
              <w:t xml:space="preserve"> систем спостереження різного призначення і апаратури для їх визначення</w:t>
            </w:r>
          </w:p>
        </w:tc>
        <w:tc>
          <w:tcPr>
            <w:tcW w:w="2546" w:type="dxa"/>
          </w:tcPr>
          <w:p w:rsidR="0055705C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145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Теоретико-</w:t>
            </w:r>
            <w:proofErr w:type="spellStart"/>
            <w:r>
              <w:t>експерементальне</w:t>
            </w:r>
            <w:proofErr w:type="spellEnd"/>
            <w:r>
              <w:t xml:space="preserve"> дослідження механізмів впливу </w:t>
            </w:r>
            <w:proofErr w:type="spellStart"/>
            <w:r>
              <w:t>нанорозмірних</w:t>
            </w:r>
            <w:proofErr w:type="spellEnd"/>
            <w:r>
              <w:t xml:space="preserve"> параметрів структури на закономірності руйнування низьковуглецевих </w:t>
            </w:r>
            <w:proofErr w:type="spellStart"/>
            <w:r>
              <w:t>мікролегованих</w:t>
            </w:r>
            <w:proofErr w:type="spellEnd"/>
            <w:r>
              <w:t xml:space="preserve"> сталей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«Придніпровська державна академія будівництва та архітектури»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146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Розроблення методів і засобів </w:t>
            </w:r>
            <w:proofErr w:type="spellStart"/>
            <w:r>
              <w:t>георадарної</w:t>
            </w:r>
            <w:proofErr w:type="spellEnd"/>
            <w:r>
              <w:t xml:space="preserve"> діагностики та оцінки стану будівельних </w:t>
            </w:r>
            <w:r>
              <w:lastRenderedPageBreak/>
              <w:t>конструкцій з метою подовження їх залишкового ресурсу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Харківський національний автомобільно-дорожній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147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Створення нових перспективних біологічно активних </w:t>
            </w:r>
            <w:proofErr w:type="spellStart"/>
            <w:r>
              <w:t>сполук</w:t>
            </w:r>
            <w:proofErr w:type="spellEnd"/>
            <w:r>
              <w:t xml:space="preserve"> на основі </w:t>
            </w:r>
            <w:proofErr w:type="spellStart"/>
            <w:r>
              <w:t>сульфуро</w:t>
            </w:r>
            <w:proofErr w:type="spellEnd"/>
            <w:r>
              <w:t xml:space="preserve">- і </w:t>
            </w:r>
            <w:proofErr w:type="spellStart"/>
            <w:r>
              <w:t>нітрогеновмісних</w:t>
            </w:r>
            <w:proofErr w:type="spellEnd"/>
            <w:r>
              <w:t xml:space="preserve"> похідних </w:t>
            </w:r>
            <w:proofErr w:type="spellStart"/>
            <w:r>
              <w:t>карбоциклічних</w:t>
            </w:r>
            <w:proofErr w:type="spellEnd"/>
            <w:r>
              <w:t xml:space="preserve"> і гетероциклічних структур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148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Концепція створення реєстру особливо цінних земель як механізм дотримання екологічної безпеки при їх використанні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149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Комплексна екологічна оцінка формування лісомеліоративних насаджень в умовах техногенно навантажених </w:t>
            </w:r>
            <w:proofErr w:type="spellStart"/>
            <w:r>
              <w:t>урболандшафтів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Дніпропетровський державний аграрно-економічний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Теоретичні дослідження інтелектуальних мережевих технологій оптимізації режимів електропостачання, енергозбереження і безпеки руху залізниць України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Державний університет інфраструктури та технологій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151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Дослідження параметрів рухомих іоносферних збурень за даними мережі наземних радіофізичних засобів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Інститут іоносфери НАН і МОН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152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Взаємодія електронних потоків з полями фотонних кристалів, багатошарових </w:t>
            </w:r>
            <w:proofErr w:type="spellStart"/>
            <w:r>
              <w:t>метаматеріалів</w:t>
            </w:r>
            <w:proofErr w:type="spellEnd"/>
            <w:r>
              <w:t xml:space="preserve"> та гіромагнітних середовищ в електронно-хвильових системах </w:t>
            </w:r>
            <w:proofErr w:type="spellStart"/>
            <w:r>
              <w:t>терагерцового</w:t>
            </w:r>
            <w:proofErr w:type="spellEnd"/>
            <w:r>
              <w:t xml:space="preserve"> діапазону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153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Компактна </w:t>
            </w:r>
            <w:proofErr w:type="spellStart"/>
            <w:r>
              <w:t>антенно</w:t>
            </w:r>
            <w:proofErr w:type="spellEnd"/>
            <w:r>
              <w:t>-фідерна система з друкованих антен для радіолокації ближньої дії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154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Дослідження фізико-хімічних </w:t>
            </w:r>
            <w:proofErr w:type="spellStart"/>
            <w:r>
              <w:t>нанопроцесів</w:t>
            </w:r>
            <w:proofErr w:type="spellEnd"/>
            <w:r>
              <w:t xml:space="preserve"> структурної релаксації та старіння високоміцних бетонів з  комплексними модифікаторами нової генерації та методів їх діагностики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Чернівецький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Юрія </w:t>
            </w:r>
            <w:proofErr w:type="spellStart"/>
            <w:r>
              <w:t>Федьковича</w:t>
            </w:r>
            <w:proofErr w:type="spellEnd"/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155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Методологія побудови сучасних дистанційних інформаційно-вимірювальних систем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авіаційний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156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Оптимізація електродинамічних характеристик </w:t>
            </w:r>
            <w:proofErr w:type="spellStart"/>
            <w:r>
              <w:t>надширокосмугових</w:t>
            </w:r>
            <w:proofErr w:type="spellEnd"/>
            <w:r>
              <w:t xml:space="preserve"> антен та їх </w:t>
            </w:r>
            <w:r>
              <w:lastRenderedPageBreak/>
              <w:t>адаптація до в</w:t>
            </w:r>
            <w:r w:rsidR="00570E56">
              <w:t>имог виробництва і експлуатації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157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Проектування сучасних систем сервісів на прикладі мобільної медичної системи для мешканців прифронтових районів в зоні АТО</w:t>
            </w:r>
          </w:p>
        </w:tc>
        <w:tc>
          <w:tcPr>
            <w:tcW w:w="2546" w:type="dxa"/>
          </w:tcPr>
          <w:p w:rsidR="0055705C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158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Інформаційна система діагностування розподілених </w:t>
            </w:r>
            <w:proofErr w:type="spellStart"/>
            <w:r>
              <w:t>мінікомп’ютерних</w:t>
            </w:r>
            <w:proofErr w:type="spellEnd"/>
            <w:r>
              <w:t xml:space="preserve"> систем в багатокомпонентному зовнішньому середовищі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Запорізький національний технічний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159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Фізичні процеси в розрядній та комплексній плазмі для технологічних застосувань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Пучково</w:t>
            </w:r>
            <w:proofErr w:type="spellEnd"/>
            <w:r>
              <w:t>-плазмовий комплекс тестування та аналізу деградації матеріалів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161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математичних моделей і методів синтезу, формування та обробки сигнально-кодових конструкцій для захищених телекомунікаційни</w:t>
            </w:r>
            <w:r w:rsidR="00F9469B">
              <w:t>х систем подвійного призначення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162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Формування фазового складу, структури плівок </w:t>
            </w:r>
            <w:proofErr w:type="spellStart"/>
            <w:r>
              <w:t>FePd</w:t>
            </w:r>
            <w:proofErr w:type="spellEnd"/>
            <w:r>
              <w:t xml:space="preserve">, </w:t>
            </w:r>
            <w:proofErr w:type="spellStart"/>
            <w:r>
              <w:t>FePt</w:t>
            </w:r>
            <w:proofErr w:type="spellEnd"/>
            <w:r>
              <w:t xml:space="preserve"> – середовища магнітного запису і зберігання інформації підвищеної щільності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163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Забезпечення високих технічних характеристик машин військового та цивільного призначення на основі дослідження міц</w:t>
            </w:r>
            <w:r w:rsidR="00F9469B">
              <w:t xml:space="preserve">ності </w:t>
            </w:r>
            <w:proofErr w:type="spellStart"/>
            <w:r w:rsidR="00F9469B">
              <w:t>складнопрофільних</w:t>
            </w:r>
            <w:proofErr w:type="spellEnd"/>
            <w:r w:rsidR="00F9469B">
              <w:t xml:space="preserve"> деталей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164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Розвиток теорії </w:t>
            </w:r>
            <w:proofErr w:type="spellStart"/>
            <w:r>
              <w:t>деформовності</w:t>
            </w:r>
            <w:proofErr w:type="spellEnd"/>
            <w:r>
              <w:t xml:space="preserve">, моделювання і удосконалення процесів холодного пластичного </w:t>
            </w:r>
            <w:proofErr w:type="spellStart"/>
            <w:r>
              <w:t>формозмінювання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Вінницький національний технічний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165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Система автоматизованого контролю параметрів гідроагрегатів в стаціонарних та перехідних режимах роботи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Вінницький національний технічний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166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Компенсаційні механізми забезпечення стійкості економіки України в умовах європейської інтеграції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торговельно-</w:t>
            </w:r>
            <w:r>
              <w:lastRenderedPageBreak/>
              <w:t>економічний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167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Концептуальні засади когнітивних технологій в освіті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Національний педагогічний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М.П. Драгоманова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168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Науково-технічні основи створення енергоефективної технології зневоднення рослинної сировини та отримання інноваційних продуктів цільового призначення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ВП НУБіП України "Науково-дослідний та проектний інститут стандартизації і технологій </w:t>
            </w:r>
            <w:proofErr w:type="spellStart"/>
            <w:r>
              <w:t>екобезпечної</w:t>
            </w:r>
            <w:proofErr w:type="spellEnd"/>
            <w:r>
              <w:t xml:space="preserve"> та органічної продукції"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169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</w:t>
            </w:r>
            <w:proofErr w:type="spellStart"/>
            <w:r>
              <w:t>теплоелектромеханічного</w:t>
            </w:r>
            <w:proofErr w:type="spellEnd"/>
            <w:r>
              <w:t xml:space="preserve"> комплексу і енергоощадних технологій на його основі для переробки біомаси та техногенних відходів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Наукові засади розроблення </w:t>
            </w:r>
            <w:proofErr w:type="spellStart"/>
            <w:r>
              <w:t>ресурсоощадних</w:t>
            </w:r>
            <w:proofErr w:type="spellEnd"/>
            <w:r>
              <w:t xml:space="preserve"> технологій </w:t>
            </w:r>
            <w:proofErr w:type="spellStart"/>
            <w:r>
              <w:t>білоквмісних</w:t>
            </w:r>
            <w:proofErr w:type="spellEnd"/>
            <w:r>
              <w:t xml:space="preserve"> </w:t>
            </w:r>
            <w:proofErr w:type="spellStart"/>
            <w:r>
              <w:t>поліфункціональних</w:t>
            </w:r>
            <w:proofErr w:type="spellEnd"/>
            <w:r>
              <w:t xml:space="preserve"> концентратів для харчових продуктів цільового призначення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харчових технологій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171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Інтелектуальні інформаційні технології багаторівневого управління енергоефективністю регіону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172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апаратно-програмної підсистеми прийому, запису та обробки сигналів некогерентного розсіяння для радіофізичних досліджень області F іоносфери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Інститут іоносфери НАН і МОН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173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Теорія кінематики та динамічних робочих процесів обробки небезпечних об'єктів мобільними верстатами-роботами</w:t>
            </w:r>
          </w:p>
        </w:tc>
        <w:tc>
          <w:tcPr>
            <w:tcW w:w="2546" w:type="dxa"/>
          </w:tcPr>
          <w:p w:rsidR="0055705C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174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Фізика процесів в плазмі джерел селективного ультрафіолетового і видимого випромінювання, іонів, </w:t>
            </w:r>
            <w:proofErr w:type="spellStart"/>
            <w:r>
              <w:t>наночастинок</w:t>
            </w:r>
            <w:proofErr w:type="spellEnd"/>
            <w:r>
              <w:t xml:space="preserve"> та кластерів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Ужгородський національний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175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Картографування оптичних, структурних та хіміко-мінералогічних властивостей поверхні Місяця за даними зйомки космічними апаратами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176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Вивчення динаміки орбітальних параметрів космічних об’єктів </w:t>
            </w:r>
            <w:r>
              <w:lastRenderedPageBreak/>
              <w:t>штучного походження в навколоземному просторі за результатами оптичних та радіо спостережень (ДОКО)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 xml:space="preserve">Науково-дослідний інститут </w:t>
            </w:r>
            <w:r>
              <w:lastRenderedPageBreak/>
              <w:t>«Миколаївська астрономічна обсерваторія»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177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Дослідження фундаментальних проблем фізики ядра, елементарних частинок та </w:t>
            </w:r>
            <w:proofErr w:type="spellStart"/>
            <w:r>
              <w:t>космомiкрофiзики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178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Підвищення ефективності </w:t>
            </w:r>
            <w:proofErr w:type="spellStart"/>
            <w:r>
              <w:t>трибосистем</w:t>
            </w:r>
            <w:proofErr w:type="spellEnd"/>
            <w:r>
              <w:t xml:space="preserve"> шляхом оптимізації діапазону робочих частот вібрацій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Луцький національний технічний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179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Технологічні основи високопродуктивного виробництва  заготовок та холодного штампування з них виробів зі стінкою змінної товщини</w:t>
            </w:r>
          </w:p>
        </w:tc>
        <w:tc>
          <w:tcPr>
            <w:tcW w:w="2546" w:type="dxa"/>
          </w:tcPr>
          <w:p w:rsidR="0055705C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Створення методів проектування процесів формоутворення конструкцій машинобудування при </w:t>
            </w:r>
            <w:proofErr w:type="spellStart"/>
            <w:r>
              <w:t>в'язкопластичному</w:t>
            </w:r>
            <w:proofErr w:type="spellEnd"/>
            <w:r>
              <w:t xml:space="preserve"> деформуванні гомогенних, </w:t>
            </w:r>
            <w:proofErr w:type="spellStart"/>
            <w:r>
              <w:t>евтектичнозміцнених</w:t>
            </w:r>
            <w:proofErr w:type="spellEnd"/>
            <w:r>
              <w:t xml:space="preserve"> та порошкових матеріалів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181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Розроблення нових технологій і технічних засобів підготовки </w:t>
            </w:r>
            <w:proofErr w:type="spellStart"/>
            <w:r>
              <w:t>дрібнонасіннєвих</w:t>
            </w:r>
            <w:proofErr w:type="spellEnd"/>
            <w:r>
              <w:t xml:space="preserve"> сумішей за допомогою</w:t>
            </w:r>
            <w:r w:rsidR="00F9469B">
              <w:t xml:space="preserve"> керованих електромагнітних дій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Львівський національний аграрний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182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Нові гени </w:t>
            </w:r>
            <w:proofErr w:type="spellStart"/>
            <w:r>
              <w:t>актинобактерій</w:t>
            </w:r>
            <w:proofErr w:type="spellEnd"/>
            <w:r>
              <w:t xml:space="preserve">, що контролюють продукцію і стійкість до антибіотиків-інгібіторів синтезу </w:t>
            </w:r>
            <w:proofErr w:type="spellStart"/>
            <w:r>
              <w:t>пептидоглікану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183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Синтез, будова, властивості </w:t>
            </w:r>
            <w:proofErr w:type="spellStart"/>
            <w:r>
              <w:t>нанокомпозитів</w:t>
            </w:r>
            <w:proofErr w:type="spellEnd"/>
            <w:r>
              <w:t xml:space="preserve"> на основі модифікованих функціональними полімерами мінеральних </w:t>
            </w:r>
            <w:proofErr w:type="spellStart"/>
            <w:r>
              <w:t>наночастинок</w:t>
            </w:r>
            <w:proofErr w:type="spellEnd"/>
            <w:r>
              <w:t xml:space="preserve"> та </w:t>
            </w:r>
            <w:proofErr w:type="spellStart"/>
            <w:r>
              <w:t>біосумісних</w:t>
            </w:r>
            <w:proofErr w:type="spellEnd"/>
            <w:r>
              <w:t xml:space="preserve"> полімерів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184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Нові флуоресцентні сенсорні </w:t>
            </w:r>
            <w:proofErr w:type="spellStart"/>
            <w:r>
              <w:t>мвтеріали</w:t>
            </w:r>
            <w:proofErr w:type="spellEnd"/>
            <w:r>
              <w:t xml:space="preserve"> для </w:t>
            </w:r>
            <w:proofErr w:type="spellStart"/>
            <w:r>
              <w:t>мультипараметричного</w:t>
            </w:r>
            <w:proofErr w:type="spellEnd"/>
            <w:r>
              <w:t xml:space="preserve"> визначення важких металів-токсикантів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185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Нові засоби, середовища та реагенти для </w:t>
            </w:r>
            <w:proofErr w:type="spellStart"/>
            <w:r>
              <w:t>пробопідготовки</w:t>
            </w:r>
            <w:proofErr w:type="spellEnd"/>
            <w:r>
              <w:t xml:space="preserve"> та розробки новітніх </w:t>
            </w:r>
            <w:proofErr w:type="spellStart"/>
            <w:r>
              <w:t>методик</w:t>
            </w:r>
            <w:proofErr w:type="spellEnd"/>
            <w:r>
              <w:t xml:space="preserve"> аналізу об'єктів довкілля та техногенних об'єктів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186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Моделі національної консолідації України (на прикладі політики енергоефективності та енергозбереження)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будівництва і архітектури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187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Організаційно-економічні механізми стимулювання розвитку відновлювальної енергетики України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Сумський державний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188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Оцінка структури та різноманіття мікробного </w:t>
            </w:r>
            <w:proofErr w:type="spellStart"/>
            <w:r>
              <w:t>метагеному</w:t>
            </w:r>
            <w:proofErr w:type="spellEnd"/>
            <w:r>
              <w:t xml:space="preserve"> чорнозему типового та дослідження еколого-біологічних механізмів формування його функціональних особливостей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189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Метод </w:t>
            </w:r>
            <w:proofErr w:type="spellStart"/>
            <w:r>
              <w:t>телемедичного</w:t>
            </w:r>
            <w:proofErr w:type="spellEnd"/>
            <w:r>
              <w:t xml:space="preserve"> комп’ютерного контролю та діагностики стану здоров’я людини за результатами вимірювання апріорі невиз</w:t>
            </w:r>
            <w:r w:rsidR="00311F1E">
              <w:t>начених біоелектричних сигналів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190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Концепція розвитку управлінського обліку </w:t>
            </w:r>
            <w:r w:rsidR="00311F1E">
              <w:t>в транснаціональних корпораціях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Тернопільський національний економічний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191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Оптимізація нелінійних систем з розподіленими параметрами: якісний аналіз, апроксимація </w:t>
            </w:r>
            <w:proofErr w:type="spellStart"/>
            <w:r>
              <w:t>розв'язків</w:t>
            </w:r>
            <w:proofErr w:type="spellEnd"/>
            <w:r>
              <w:t>, необхідні умови оптимальності</w:t>
            </w:r>
          </w:p>
        </w:tc>
        <w:tc>
          <w:tcPr>
            <w:tcW w:w="2546" w:type="dxa"/>
          </w:tcPr>
          <w:p w:rsidR="0055705C" w:rsidRDefault="00DF6E33" w:rsidP="0055705C">
            <w:pPr>
              <w:spacing w:after="0" w:line="240" w:lineRule="auto"/>
              <w:jc w:val="center"/>
            </w:pPr>
            <w:r>
              <w:t xml:space="preserve">Дніпровський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Олеся Гончара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192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Інформаційна технологія </w:t>
            </w:r>
            <w:proofErr w:type="spellStart"/>
            <w:r>
              <w:t>низькоінтенсивної</w:t>
            </w:r>
            <w:proofErr w:type="spellEnd"/>
            <w:r>
              <w:t xml:space="preserve"> світлової стимуляції і корекції функціонального стану вояків Збройних сил України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Вінницький національний технічний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193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Інтелектуальний протез кінцівки, що самонавчається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Сумський державний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194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Вплив </w:t>
            </w:r>
            <w:proofErr w:type="spellStart"/>
            <w:r>
              <w:t>акустоелектронної</w:t>
            </w:r>
            <w:proofErr w:type="spellEnd"/>
            <w:r>
              <w:t xml:space="preserve"> взаємодії на умови формування поверхневої </w:t>
            </w:r>
            <w:proofErr w:type="spellStart"/>
            <w:r>
              <w:t>надгратки</w:t>
            </w:r>
            <w:proofErr w:type="spellEnd"/>
            <w:r>
              <w:t xml:space="preserve"> при лазерному опроміненні </w:t>
            </w:r>
            <w:proofErr w:type="spellStart"/>
            <w:r>
              <w:t>GaAs</w:t>
            </w:r>
            <w:proofErr w:type="spellEnd"/>
            <w:r>
              <w:t xml:space="preserve">, </w:t>
            </w:r>
            <w:proofErr w:type="spellStart"/>
            <w:r>
              <w:t>CdTe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Дрогобицький державний педагогічний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195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Нові матеріали функціональної електроніки на основі напівпровідникових та діелектричних кристалів груп А4ВХ6 та А2ВХ4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196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Змінність зір на активних стадіях еволюції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Одеський національний морський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197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Нанорозмірні</w:t>
            </w:r>
            <w:proofErr w:type="spellEnd"/>
            <w:r>
              <w:t xml:space="preserve"> плівки та композитні системи, як функціональні елементи подвійного призначення: синтез, структура та фізичні властивості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198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Фізика високотемпературної міцності армованих керамічних матеріалів спеціального, функціонального і </w:t>
            </w:r>
            <w:proofErr w:type="spellStart"/>
            <w:r>
              <w:t>біомедичного</w:t>
            </w:r>
            <w:proofErr w:type="spellEnd"/>
            <w:r>
              <w:t xml:space="preserve"> призначення</w:t>
            </w:r>
          </w:p>
        </w:tc>
        <w:tc>
          <w:tcPr>
            <w:tcW w:w="2546" w:type="dxa"/>
          </w:tcPr>
          <w:p w:rsidR="0055705C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199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Визначення закономірностей трансформації  напружено-деформованого стану порушеного виробками гірського масиву з метою створення ресурсозберігаючих технологій видобутку руд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Криворізький національний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Підвищення надійності </w:t>
            </w:r>
            <w:proofErr w:type="spellStart"/>
            <w:r>
              <w:t>ресурсовизначальних</w:t>
            </w:r>
            <w:proofErr w:type="spellEnd"/>
            <w:r>
              <w:t xml:space="preserve"> спряжень деталей машин технологіями припрацювання та </w:t>
            </w:r>
            <w:proofErr w:type="spellStart"/>
            <w:r>
              <w:t>триботехнічного</w:t>
            </w:r>
            <w:proofErr w:type="spellEnd"/>
            <w:r>
              <w:t xml:space="preserve"> відновленн</w:t>
            </w:r>
            <w:r w:rsidR="00311F1E">
              <w:t>я при їх виготовлені та ремонті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Центральноукраїнський</w:t>
            </w:r>
            <w:proofErr w:type="spellEnd"/>
            <w:r>
              <w:t xml:space="preserve"> національний технічний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201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наукових основ системного аналізу властивостей та надійності металообробного інструменту з поверхневим шаром з модифікованою ультра- та </w:t>
            </w:r>
            <w:proofErr w:type="spellStart"/>
            <w:r>
              <w:t>нанодисперсною</w:t>
            </w:r>
            <w:proofErr w:type="spellEnd"/>
            <w:r>
              <w:t xml:space="preserve"> структурою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«Приазовський державний технічний університет»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202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Методологія </w:t>
            </w:r>
            <w:proofErr w:type="spellStart"/>
            <w:r>
              <w:t>багатокласової</w:t>
            </w:r>
            <w:proofErr w:type="spellEnd"/>
            <w:r>
              <w:t xml:space="preserve"> діагностики складних просторових об‘єктів</w:t>
            </w:r>
          </w:p>
        </w:tc>
        <w:tc>
          <w:tcPr>
            <w:tcW w:w="2546" w:type="dxa"/>
          </w:tcPr>
          <w:p w:rsidR="0055705C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203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Розроблення інформаційно-комунікаційної технології інтелектуального керування наземними безпілотними багатоцільовими транспортними засобами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Харківський національний автомобільно-дорожній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204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Створення лінії інноваційних біологічно активних продуктів для медицини, харчової промисловості та сільського господарства</w:t>
            </w:r>
          </w:p>
        </w:tc>
        <w:tc>
          <w:tcPr>
            <w:tcW w:w="2546" w:type="dxa"/>
          </w:tcPr>
          <w:p w:rsidR="0055705C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205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Інноваційні підходи до державного регулювання фінансової безпеки України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Черкаський національний університет імені Богдана Хмельницького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206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Опис і картографування межиріччя Дністра і Дунаю – нової європейської моделі безконфліктної взаємодії</w:t>
            </w:r>
            <w:r w:rsidR="00311F1E">
              <w:t xml:space="preserve"> </w:t>
            </w:r>
            <w:proofErr w:type="spellStart"/>
            <w:r w:rsidR="00311F1E">
              <w:t>різносистемних</w:t>
            </w:r>
            <w:proofErr w:type="spellEnd"/>
            <w:r w:rsidR="00311F1E">
              <w:t xml:space="preserve"> мов і діалектів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Ізмаїльський державний гуманітарний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207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Формування економічного механізму забезпечення суспільства  послугами екосистем як підґрунтя трансформації галузевої політики і менеджменту у  лісовому  господарстві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лісотехнічний університет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208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методичного та </w:t>
            </w:r>
            <w:proofErr w:type="spellStart"/>
            <w:r>
              <w:t>модельно</w:t>
            </w:r>
            <w:proofErr w:type="spellEnd"/>
            <w:r>
              <w:t>-інформаційного забезпечення інституційної автономії ВНЗ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економічний університет імені Семена </w:t>
            </w:r>
            <w:proofErr w:type="spellStart"/>
            <w:r>
              <w:t>Кузнеця</w:t>
            </w:r>
            <w:proofErr w:type="spellEnd"/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209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високоефективних </w:t>
            </w:r>
            <w:proofErr w:type="spellStart"/>
            <w:r>
              <w:t>бiопрепаратів</w:t>
            </w:r>
            <w:proofErr w:type="spellEnd"/>
            <w:r>
              <w:t xml:space="preserve"> з </w:t>
            </w:r>
            <w:proofErr w:type="spellStart"/>
            <w:r>
              <w:t>нематицидними</w:t>
            </w:r>
            <w:proofErr w:type="spellEnd"/>
            <w:r>
              <w:t xml:space="preserve"> і </w:t>
            </w:r>
            <w:proofErr w:type="spellStart"/>
            <w:r>
              <w:t>ентомопатогенними</w:t>
            </w:r>
            <w:proofErr w:type="spellEnd"/>
            <w:r>
              <w:t xml:space="preserve"> властивостями на </w:t>
            </w:r>
            <w:proofErr w:type="spellStart"/>
            <w:r>
              <w:t>основi</w:t>
            </w:r>
            <w:proofErr w:type="spellEnd"/>
            <w:r>
              <w:t xml:space="preserve"> </w:t>
            </w:r>
            <w:proofErr w:type="spellStart"/>
            <w:r>
              <w:t>метаболiтiв</w:t>
            </w:r>
            <w:proofErr w:type="spellEnd"/>
            <w:r>
              <w:t xml:space="preserve"> ґрунтових </w:t>
            </w:r>
            <w:proofErr w:type="spellStart"/>
            <w:r>
              <w:t>стрептомiцетiв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Дослідження нелінійних процесів взаємодії іоносфери з іншими </w:t>
            </w:r>
            <w:proofErr w:type="spellStart"/>
            <w:r>
              <w:t>геосферами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211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Наноструктуровані</w:t>
            </w:r>
            <w:proofErr w:type="spellEnd"/>
            <w:r>
              <w:t xml:space="preserve"> напівпровідникові гетеропереходи та діоди </w:t>
            </w:r>
            <w:proofErr w:type="spellStart"/>
            <w:r>
              <w:t>Шоткі</w:t>
            </w:r>
            <w:proofErr w:type="spellEnd"/>
            <w:r>
              <w:t xml:space="preserve"> для електроніки, оптоелектроніки та сонячної енергетики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Чернівецький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Юрія </w:t>
            </w:r>
            <w:proofErr w:type="spellStart"/>
            <w:r>
              <w:t>Федьковича</w:t>
            </w:r>
            <w:proofErr w:type="spellEnd"/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212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Розроблення методики та технічних засобів для моніторингу напружено-деформованого стану гідротурбін з урахуванням умов експлуатації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213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системи енергозбереження та генерації електричної енергії для транспортних засобів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Харківський національний автомобільно-дорожній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214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Радіаційна безпека під час перевезення відпрацьованого ядерного палива з підвищеним </w:t>
            </w:r>
            <w:r>
              <w:lastRenderedPageBreak/>
              <w:t>вигоранням для зберігання сухим методом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215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Дослідження  процесів нелінійного деформування неоднорідних структур та динамічного руйнування масивних тіл з </w:t>
            </w:r>
            <w:proofErr w:type="spellStart"/>
            <w:r>
              <w:t>тріщинами</w:t>
            </w:r>
            <w:proofErr w:type="spellEnd"/>
            <w:r>
              <w:t xml:space="preserve"> сучасними методами обчислювальної механіки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будівництва і архітектури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216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Перспективна модель соціально-економічного розвитку </w:t>
            </w:r>
            <w:proofErr w:type="spellStart"/>
            <w:r>
              <w:t>мезосистем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Одеський національний економічний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217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Формування системи економічної безпеки підприємництва в Україні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торговельно-економічний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218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Вербальний континуум літературної мови в інтегральному вимірі (концептуальні, семантико-стилістичні, </w:t>
            </w:r>
            <w:proofErr w:type="spellStart"/>
            <w:r>
              <w:t>соціонормативні</w:t>
            </w:r>
            <w:proofErr w:type="spellEnd"/>
            <w:r>
              <w:t xml:space="preserve"> параметри)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Тернопільський національний педагогічний університет імені Володимира Гнатюка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219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Концепції еволюції </w:t>
            </w:r>
            <w:proofErr w:type="spellStart"/>
            <w:r>
              <w:t>флювіального</w:t>
            </w:r>
            <w:proofErr w:type="spellEnd"/>
            <w:r>
              <w:t xml:space="preserve"> і еолового </w:t>
            </w:r>
            <w:proofErr w:type="spellStart"/>
            <w:r>
              <w:t>морфолітогенезу</w:t>
            </w:r>
            <w:proofErr w:type="spellEnd"/>
            <w:r>
              <w:t xml:space="preserve"> та їхнє застосування для збереження </w:t>
            </w:r>
            <w:proofErr w:type="spellStart"/>
            <w:r>
              <w:t>геоспадщини</w:t>
            </w:r>
            <w:proofErr w:type="spellEnd"/>
            <w:r>
              <w:t xml:space="preserve"> і </w:t>
            </w:r>
            <w:proofErr w:type="spellStart"/>
            <w:r>
              <w:t>геотуризму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новітніх принципів створення реєстру цінних рослин парків і скверів м. Києва на основі термінологічних стандартів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221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Молекулярна філогенія, таксономія, різноманіття та охорона фіто- та </w:t>
            </w:r>
            <w:proofErr w:type="spellStart"/>
            <w:r>
              <w:t>ліхенобіоти</w:t>
            </w:r>
            <w:proofErr w:type="spellEnd"/>
            <w:r>
              <w:t xml:space="preserve"> Північного Причорномор'я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Херсонський державний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222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Фізичні та механічні властивості шарових </w:t>
            </w:r>
            <w:proofErr w:type="spellStart"/>
            <w:r>
              <w:t>нітридних</w:t>
            </w:r>
            <w:proofErr w:type="spellEnd"/>
            <w:r>
              <w:t xml:space="preserve"> покриттів на основі багатоелементних сплавів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54.20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223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Визначення фізичних та кінематичних параметрів космічних об'єктів і систем за допомогою фотометрії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224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Літератор-інтелектуал у міграційних процесах: виклики для пам’яті й ідентичності</w:t>
            </w:r>
          </w:p>
        </w:tc>
        <w:tc>
          <w:tcPr>
            <w:tcW w:w="2546" w:type="dxa"/>
          </w:tcPr>
          <w:p w:rsidR="0055705C" w:rsidRDefault="00DF6E33" w:rsidP="0055705C">
            <w:pPr>
              <w:spacing w:after="0" w:line="240" w:lineRule="auto"/>
              <w:jc w:val="center"/>
            </w:pPr>
            <w:r>
              <w:t xml:space="preserve">Чорноморський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Петра Могили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225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Методологічні засади формування державної політики </w:t>
            </w:r>
            <w:r>
              <w:lastRenderedPageBreak/>
              <w:t>щодо внутрішньо переміщених осіб в контексті соціально-економічного розвитку територій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Донецький державний університет управління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226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Екстремальні задачі теорії наближення у функціональних просторах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Східноєвропейський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Лесі Українки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227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Дослідження аналітичних структур у спектрі </w:t>
            </w:r>
            <w:proofErr w:type="spellStart"/>
            <w:r>
              <w:t>алгебр</w:t>
            </w:r>
            <w:proofErr w:type="spellEnd"/>
            <w:r>
              <w:t xml:space="preserve"> </w:t>
            </w:r>
            <w:proofErr w:type="spellStart"/>
            <w:r>
              <w:t>голоморфних</w:t>
            </w:r>
            <w:proofErr w:type="spellEnd"/>
            <w:r>
              <w:t xml:space="preserve"> функцій </w:t>
            </w:r>
            <w:proofErr w:type="spellStart"/>
            <w:r>
              <w:t>банахового</w:t>
            </w:r>
            <w:proofErr w:type="spellEnd"/>
            <w:r>
              <w:t xml:space="preserve"> простору та в обернених спектральних задачах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«Прикарпатський національний університет імені Василя Стефаника»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228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Екстремальні проблеми теорії наближень функцій дійсного змінного  і нерівності типу </w:t>
            </w:r>
            <w:proofErr w:type="spellStart"/>
            <w:r>
              <w:t>Колмогорова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Дніпровський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Олеся Гончара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229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Теоретичні дослідження  розподілених комп’ютерних мереж оптимізації електроспоживання і інтелектуальних технологій енергозбереження та безпеки руху залізниць України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Державний університет інфраструктури та технологій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Методи побудови гетерогенних інформаційно-комунікаційних систем для розгортання програмно-</w:t>
            </w:r>
            <w:proofErr w:type="spellStart"/>
            <w:r>
              <w:t>конфігурованих</w:t>
            </w:r>
            <w:proofErr w:type="spellEnd"/>
            <w:r>
              <w:t xml:space="preserve"> мереж 5G подвійного використання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231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Перспективні матеріали з керованими </w:t>
            </w:r>
            <w:proofErr w:type="spellStart"/>
            <w:r>
              <w:t>віброакустичними</w:t>
            </w:r>
            <w:proofErr w:type="spellEnd"/>
            <w:r>
              <w:t xml:space="preserve"> та електромагнітними характеристиками для зниження рівнів техногенних фізичних полів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авіаційний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232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управлінської доктрини та </w:t>
            </w:r>
            <w:proofErr w:type="spellStart"/>
            <w:r>
              <w:t>інструментарного</w:t>
            </w:r>
            <w:proofErr w:type="spellEnd"/>
            <w:r>
              <w:t xml:space="preserve"> апарату оцінювання взаємодії і активізації домінант державотворчого патріотизму нації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Львівський національний університет імені Івана Франка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233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Становлення бізнес-інкубаторів на засадах інноваційного розвитку та забезпечення національної фінансово-економічної безпеки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Запорізький національний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234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Управління енергоспоживанням об’єктів комунальної енергетики</w:t>
            </w:r>
          </w:p>
        </w:tc>
        <w:tc>
          <w:tcPr>
            <w:tcW w:w="2546" w:type="dxa"/>
          </w:tcPr>
          <w:p w:rsidR="0055705C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235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Наукові засади розроблення інноваційних технологій хлібобулочних виробів підвищеної харчової цінності та термінів їх зберігання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харчових технологій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236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Електродинамічні характеристики багатофункціональних випромінюючих структур: випромінювання, розсіяння, дифракція, </w:t>
            </w:r>
            <w:proofErr w:type="spellStart"/>
            <w:r>
              <w:t>імпе</w:t>
            </w:r>
            <w:r w:rsidR="00311F1E">
              <w:t>дансні</w:t>
            </w:r>
            <w:proofErr w:type="spellEnd"/>
            <w:r w:rsidR="00311F1E">
              <w:t xml:space="preserve"> покриття, крайові ефекти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237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Електронні, оптичні та магнітні властивості </w:t>
            </w:r>
            <w:proofErr w:type="spellStart"/>
            <w:r>
              <w:t>наноструктурованих</w:t>
            </w:r>
            <w:proofErr w:type="spellEnd"/>
            <w:r>
              <w:t xml:space="preserve"> матеріалів та </w:t>
            </w:r>
            <w:proofErr w:type="spellStart"/>
            <w:r>
              <w:t>низьковимірних</w:t>
            </w:r>
            <w:proofErr w:type="spellEnd"/>
            <w:r>
              <w:t xml:space="preserve"> систем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238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Радіочастотні інформаційні елементи та пристрої з покращеною завадостійкістю та швидкодією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Вінницький національний технічний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239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Моделювання </w:t>
            </w:r>
            <w:proofErr w:type="spellStart"/>
            <w:r>
              <w:t>тепломасопереносу</w:t>
            </w:r>
            <w:proofErr w:type="spellEnd"/>
            <w:r>
              <w:t xml:space="preserve"> та адсорбції вуглеводнів в </w:t>
            </w:r>
            <w:proofErr w:type="spellStart"/>
            <w:r>
              <w:t>нанопористих</w:t>
            </w:r>
            <w:proofErr w:type="spellEnd"/>
            <w:r>
              <w:t xml:space="preserve"> цеолітних каталізаторах систем нейтралізації відпрацьованих газів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Тернопільський національний технічний університет імені Івана Пулюя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Когерентні та кореляційні методи контролю та впливу на перебіг атомних та ядерних процесів в фізичних та біологічних системах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241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наукових основ захисту виробів радіоелектроніки, закріплених на об’єднувальних платах, від деформацій плат, а плат від ди</w:t>
            </w:r>
            <w:r w:rsidR="00311F1E">
              <w:t>намічних і теплових навантажень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Хмельницький національний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242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портативного цифрового </w:t>
            </w:r>
            <w:proofErr w:type="spellStart"/>
            <w:r>
              <w:t>багатоімпульсного</w:t>
            </w:r>
            <w:proofErr w:type="spellEnd"/>
            <w:r>
              <w:t xml:space="preserve"> спектрометра ЯКР для дослідження сенсорних властивостей, структури, дефектності шаруватих та органічних напівпровідників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Чернівецький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Юрія </w:t>
            </w:r>
            <w:proofErr w:type="spellStart"/>
            <w:r>
              <w:t>Федьковича</w:t>
            </w:r>
            <w:proofErr w:type="spellEnd"/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243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комплексу керованих властивостей </w:t>
            </w:r>
            <w:proofErr w:type="spellStart"/>
            <w:r>
              <w:t>багатодолинних</w:t>
            </w:r>
            <w:proofErr w:type="spellEnd"/>
            <w:r>
              <w:t xml:space="preserve"> напівпровідників та </w:t>
            </w:r>
            <w:proofErr w:type="spellStart"/>
            <w:r>
              <w:t>полімеркомпозитних</w:t>
            </w:r>
            <w:proofErr w:type="spellEnd"/>
            <w:r>
              <w:t xml:space="preserve"> матеріалів для функціонування в </w:t>
            </w:r>
            <w:r>
              <w:lastRenderedPageBreak/>
              <w:t>екстремальних умовах експлуатації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Луцький національний технічний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244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Дослідження </w:t>
            </w:r>
            <w:proofErr w:type="spellStart"/>
            <w:r>
              <w:t>формозмінення</w:t>
            </w:r>
            <w:proofErr w:type="spellEnd"/>
            <w:r>
              <w:t xml:space="preserve"> і стійкості масивних, тонкостінних та комбінованих </w:t>
            </w:r>
            <w:proofErr w:type="spellStart"/>
            <w:r>
              <w:t>вісесиметричних</w:t>
            </w:r>
            <w:proofErr w:type="spellEnd"/>
            <w:r>
              <w:t xml:space="preserve"> конструкцій при термосиловому навантаженні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будівництва і архітектури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245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Економічна безпека вищих навчальних закладів: розробка заходів з мінімізації соціально-економічних втрат в умовах зовнішньої агресії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технологій та дизайну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246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Стратегія управління державними фінансами в умовах економічних перетворень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торговельно-економічний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247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Застосування біотехнологічних підходів у штучному відтворенні аборигенних риб з метою </w:t>
            </w:r>
            <w:proofErr w:type="spellStart"/>
            <w:r>
              <w:t>реінтродукції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Чернівецький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Юрія </w:t>
            </w:r>
            <w:proofErr w:type="spellStart"/>
            <w:r>
              <w:t>Федьковича</w:t>
            </w:r>
            <w:proofErr w:type="spellEnd"/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248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Адаптація </w:t>
            </w:r>
            <w:proofErr w:type="spellStart"/>
            <w:r>
              <w:t>агроекосистем</w:t>
            </w:r>
            <w:proofErr w:type="spellEnd"/>
            <w:r>
              <w:t xml:space="preserve"> в Україні до глобальних змін клімату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249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Роль сигнальних посередників і </w:t>
            </w:r>
            <w:proofErr w:type="spellStart"/>
            <w:r>
              <w:t>сполук</w:t>
            </w:r>
            <w:proofErr w:type="spellEnd"/>
            <w:r>
              <w:t xml:space="preserve"> з гормональною активністю у формуванні адаптивних реакцій рослин на абіотичні стресори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аграрний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В.В. Докучаєва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Теоретичні основи і концепція діагностики та лікування станів, що</w:t>
            </w:r>
            <w:r>
              <w:tab/>
              <w:t>погрожують життєдіяльності людини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Харківський національний університет радіоелектроніки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Сигнали нових важких частинок, станів матерії та процесів у зіткненнях </w:t>
            </w:r>
            <w:proofErr w:type="spellStart"/>
            <w:r>
              <w:t>гадронів</w:t>
            </w:r>
            <w:proofErr w:type="spellEnd"/>
            <w:r>
              <w:t xml:space="preserve"> на сучасних </w:t>
            </w:r>
            <w:proofErr w:type="spellStart"/>
            <w:r>
              <w:t>колайдерах</w:t>
            </w:r>
            <w:proofErr w:type="spellEnd"/>
            <w:r>
              <w:t xml:space="preserve"> високих енергій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Дніпровський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Олеся Гончара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нового методу технічного діагностування стану зварних швів магістральних газопроводів на основі статистичного аналізу їх структурної неоднорідності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Тернопільський національний технічний університет імені Івана Пулюя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253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Методи, моделі, структури та компоненти спеціалізованих комп'ютерних систем моніторингу об'єктів критичного застосування</w:t>
            </w:r>
          </w:p>
        </w:tc>
        <w:tc>
          <w:tcPr>
            <w:tcW w:w="2546" w:type="dxa"/>
          </w:tcPr>
          <w:p w:rsidR="0055705C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254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Методи аналізу і діагностики плоскошаруватих середовищ з </w:t>
            </w:r>
            <w:proofErr w:type="spellStart"/>
            <w:r>
              <w:t>неоднорідностями</w:t>
            </w:r>
            <w:proofErr w:type="spellEnd"/>
            <w:r>
              <w:t xml:space="preserve"> та оптимального синтезу обладнання для неруйнівного контролю стану складних об’єктів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Харківський національний університет імені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 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255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Дослідження науково-технічних засад створення нового покоління програмно визначуваних телекомунікаційних радіосистем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256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Методологія розроблення високоточних динамічних модульних систем </w:t>
            </w:r>
            <w:proofErr w:type="spellStart"/>
            <w:r>
              <w:t>багатоальтернативного</w:t>
            </w:r>
            <w:proofErr w:type="spellEnd"/>
            <w:r>
              <w:t xml:space="preserve"> виявлення, розпізнавання та класифікації об'єктів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авіаційний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257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Топологія та її застосування у </w:t>
            </w:r>
            <w:proofErr w:type="spellStart"/>
            <w:r>
              <w:t>фрактальній</w:t>
            </w:r>
            <w:proofErr w:type="spellEnd"/>
            <w:r>
              <w:t xml:space="preserve"> геометрії та математичній економіці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258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Дистанційний вплив потужного радіовипромінювання на канали телекомунікацій і електронну апаратуру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259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технологій одержання матеріалів конструкційного та </w:t>
            </w:r>
            <w:proofErr w:type="spellStart"/>
            <w:r>
              <w:t>триботехнічного</w:t>
            </w:r>
            <w:proofErr w:type="spellEnd"/>
            <w:r>
              <w:t xml:space="preserve"> призначення на основі відходів промислового виробництва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Луцький національний технічний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260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Підвищення точності виготовлення виробів селективним лазерним спіканням шляхом компенсації залишкових деформацій на етапі підготовки до матеріалізації.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261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Нові типи іонних </w:t>
            </w:r>
            <w:proofErr w:type="spellStart"/>
            <w:r>
              <w:t>асоціатів</w:t>
            </w:r>
            <w:proofErr w:type="spellEnd"/>
            <w:r>
              <w:t xml:space="preserve"> і комплексних </w:t>
            </w:r>
            <w:proofErr w:type="spellStart"/>
            <w:r>
              <w:t>сполук</w:t>
            </w:r>
            <w:proofErr w:type="spellEnd"/>
            <w:r>
              <w:t xml:space="preserve"> для аналізу </w:t>
            </w:r>
            <w:proofErr w:type="spellStart"/>
            <w:r>
              <w:t>гідрооб`єктів</w:t>
            </w:r>
            <w:proofErr w:type="spellEnd"/>
            <w:r>
              <w:t xml:space="preserve"> гірничодобувних підприємств, лікарських препаратів, продуктів харчування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Дніпровський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Олеся Гончара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262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Формування фіскального простору України в умовах глобалізаційних </w:t>
            </w:r>
            <w:proofErr w:type="spellStart"/>
            <w:r>
              <w:t>дисбалансів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Тернопільський національний економічний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263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Архітектоніка фінансової системи як інструмент суспільного розвитку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торговельно-</w:t>
            </w:r>
            <w:r>
              <w:lastRenderedPageBreak/>
              <w:t>економічний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264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Моделі та технології формування кластерів в стратегіях інституційного розвитку соціально-економічних систем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Хмельницький національний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265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Удосконалення національної системи протидії легалізації коштів, отриманих незаконним шляхом в контексті підвищення фінансово-економічної безпеки держави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Сумський державний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266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Теоретичні та методичні основи створення системи підтримки електронного навчання у вищій школі нового покоління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економічний університет імені Семена </w:t>
            </w:r>
            <w:proofErr w:type="spellStart"/>
            <w:r>
              <w:t>Кузнеця</w:t>
            </w:r>
            <w:proofErr w:type="spellEnd"/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267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Філософська і богословська спадщина Київської духовної академії (18</w:t>
            </w:r>
            <w:r w:rsidR="00FE0505">
              <w:t>19–1924): європейський контекст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«Києво-Могилянська академія»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268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Науково-методична база для встановлення розрахункових характеристик  весняного водопілля в басейні Дніпра в умовах мінливості клімату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Одеський державний екологічний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269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Збалансовані економічні процеси в суспільстві та бізнес-середовищі в умовах глобальної соціалізації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Херсонський національний технічний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Технології рослинних олій із нетрадиційної сировини з використанням ферментних препаратів  комплексної дії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харчових технологій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271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Імпульсні та синусоїдальні поля у нелінійних і шаруватих електродинамічних структурах та </w:t>
            </w:r>
            <w:proofErr w:type="spellStart"/>
            <w:r>
              <w:t>наносистемах</w:t>
            </w:r>
            <w:proofErr w:type="spellEnd"/>
            <w:r>
              <w:t xml:space="preserve"> як перетворювачах полів і моделей елементів </w:t>
            </w:r>
            <w:proofErr w:type="spellStart"/>
            <w:r>
              <w:t>спінтроніки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272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Механізми створення регіональних студій підприємницької майстерності в умовах децентралізації економіки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Луцький національний технічний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273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Моногенні</w:t>
            </w:r>
            <w:proofErr w:type="spellEnd"/>
            <w:r>
              <w:t xml:space="preserve"> функції у </w:t>
            </w:r>
            <w:proofErr w:type="spellStart"/>
            <w:r>
              <w:t>банахових</w:t>
            </w:r>
            <w:proofErr w:type="spellEnd"/>
            <w:r>
              <w:t xml:space="preserve"> </w:t>
            </w:r>
            <w:proofErr w:type="spellStart"/>
            <w:r>
              <w:t>алгебрах</w:t>
            </w:r>
            <w:proofErr w:type="spellEnd"/>
            <w:r>
              <w:t xml:space="preserve"> та крайові задачі аналізу і математичної фізики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Житомирський державний університет імені Івана Франка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274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Формування та фізичні властивості </w:t>
            </w:r>
            <w:proofErr w:type="spellStart"/>
            <w:r>
              <w:t>наноструктурованих</w:t>
            </w:r>
            <w:proofErr w:type="spellEnd"/>
            <w:r>
              <w:t xml:space="preserve"> </w:t>
            </w:r>
            <w:r>
              <w:lastRenderedPageBreak/>
              <w:t>композитних матеріалів та функціональних поверхневих шарів на основі карбону, напівпровідникових та діелектричних складових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 xml:space="preserve">Київський національний </w:t>
            </w:r>
            <w:r>
              <w:lastRenderedPageBreak/>
              <w:t>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275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Дослідження гравітаційних лінз: космологічні параметри та фізика позагалактичних об'єктів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276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Вивчення кінематичних характеристик малих тіл Сонячної системи за результатами наземних оптичних спостережень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Науково-дослідний інститут «Миколаївська астрономічна обсерваторія»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277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Перетворювачі фізичних величин на основі напівпровідникових мікро- і </w:t>
            </w:r>
            <w:proofErr w:type="spellStart"/>
            <w:r>
              <w:t>наноструктур</w:t>
            </w:r>
            <w:proofErr w:type="spellEnd"/>
            <w:r>
              <w:t xml:space="preserve"> як елементи </w:t>
            </w:r>
            <w:proofErr w:type="spellStart"/>
            <w:r>
              <w:t>мікросистемної</w:t>
            </w:r>
            <w:proofErr w:type="spellEnd"/>
            <w:r>
              <w:t xml:space="preserve"> техніки інформаційно-вимірювальних систем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278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Методи та системи управління </w:t>
            </w:r>
            <w:proofErr w:type="spellStart"/>
            <w:r>
              <w:t>безпроводовими</w:t>
            </w:r>
            <w:proofErr w:type="spellEnd"/>
            <w:r>
              <w:t xml:space="preserve"> сенсорними мережами із мобільними сенсорами, телекомунікаційними наземними вузлами та </w:t>
            </w:r>
            <w:proofErr w:type="spellStart"/>
            <w:r>
              <w:t>аероплатформами</w:t>
            </w:r>
            <w:proofErr w:type="spellEnd"/>
            <w:r>
              <w:t xml:space="preserve"> у зоні надзвичайної ситуації</w:t>
            </w:r>
          </w:p>
        </w:tc>
        <w:tc>
          <w:tcPr>
            <w:tcW w:w="2546" w:type="dxa"/>
          </w:tcPr>
          <w:p w:rsidR="0055705C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279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Теоретичні та практичні основи управління нестійкими </w:t>
            </w:r>
            <w:proofErr w:type="spellStart"/>
            <w:r>
              <w:t>геомеханічними</w:t>
            </w:r>
            <w:proofErr w:type="spellEnd"/>
            <w:r>
              <w:t xml:space="preserve"> системами «масив – кріплення» підземних виробок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«Національний гірничий університет»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Інтерактивна діагностика </w:t>
            </w:r>
            <w:proofErr w:type="spellStart"/>
            <w:r>
              <w:t>фітоценосистем</w:t>
            </w:r>
            <w:proofErr w:type="spellEnd"/>
            <w:r>
              <w:t xml:space="preserve"> із застосуванням БПЛА для оцінки впливу на довкілля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авіаційний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281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Комплекс нових </w:t>
            </w:r>
            <w:proofErr w:type="spellStart"/>
            <w:r>
              <w:t>стохастично</w:t>
            </w:r>
            <w:proofErr w:type="spellEnd"/>
            <w:r>
              <w:t>-гідродинамічних та атомно-діагностичних моделей моніторингу антропогенного  забруднення атмосфери промислових міст та “</w:t>
            </w:r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City</w:t>
            </w:r>
            <w:proofErr w:type="spellEnd"/>
            <w:r>
              <w:t>” технологія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Одеський державний екологічний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282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Теоретичні основи, методи і технології прискореної технічної підготовки та виробництва конкурентоспроможних виробів машинобудування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авіаційний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283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Теоретичні основи створення автоматизованої системи керування механічною трансмісією спеціальних та військових автомобілів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Харківський національний автомобільно-дорожній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284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Мікробіологічна характеристика </w:t>
            </w:r>
            <w:proofErr w:type="spellStart"/>
            <w:r>
              <w:t>гідробіонтів</w:t>
            </w:r>
            <w:proofErr w:type="spellEnd"/>
            <w:r>
              <w:t xml:space="preserve"> і прибережних вод української частини Чорного моря перспективних для марикультури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285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Фізико-хімія формування магнітних кластерів, їхній вплив на властивості аморфних сплавів, легованих перехідними та рідкісноземельними металами</w:t>
            </w:r>
          </w:p>
        </w:tc>
        <w:tc>
          <w:tcPr>
            <w:tcW w:w="2546" w:type="dxa"/>
          </w:tcPr>
          <w:p w:rsidR="0055705C" w:rsidRDefault="00DF6E33" w:rsidP="0055705C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286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Структурно-функціональні принципи генерації нових матеріалів для технічного та </w:t>
            </w:r>
            <w:proofErr w:type="spellStart"/>
            <w:r>
              <w:t>біомедичного</w:t>
            </w:r>
            <w:proofErr w:type="spellEnd"/>
            <w:r>
              <w:t xml:space="preserve"> використання на основі </w:t>
            </w:r>
            <w:proofErr w:type="spellStart"/>
            <w:r>
              <w:t>металокомплексів</w:t>
            </w:r>
            <w:proofErr w:type="spellEnd"/>
            <w:r>
              <w:t xml:space="preserve"> органічних </w:t>
            </w:r>
            <w:proofErr w:type="spellStart"/>
            <w:r>
              <w:t>хелантів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287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Управління інноваціями у плануванні і маркетингу н</w:t>
            </w:r>
            <w:r w:rsidR="00DA3C60">
              <w:t>а засадах маржинального підходу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Хмельницький національний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288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Технологія індивідуалізації тренувального процесу на основі фізіологічних  критеріїв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фізичного виховання та спорту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289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Теоретико-методичні основи оцінювання та сталого використання енергетичного потенціалу деревної біомаси у Поліському регіоні України</w:t>
            </w:r>
          </w:p>
        </w:tc>
        <w:tc>
          <w:tcPr>
            <w:tcW w:w="2546" w:type="dxa"/>
          </w:tcPr>
          <w:p w:rsidR="00DF6E33" w:rsidRPr="0055705C" w:rsidRDefault="0055705C" w:rsidP="0055705C">
            <w:pPr>
              <w:spacing w:after="0" w:line="240" w:lineRule="auto"/>
              <w:jc w:val="center"/>
            </w:pPr>
            <w:r>
              <w:t xml:space="preserve">ВП НУБіП України </w:t>
            </w:r>
            <w:r>
              <w:rPr>
                <w:lang w:val="ru-RU"/>
              </w:rPr>
              <w:t>«</w:t>
            </w:r>
            <w:r w:rsidR="00DF6E33">
              <w:t>Боярсь</w:t>
            </w:r>
            <w:r>
              <w:t>ка лісова дослідна станція»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Консолідація українства в постколоніальну добу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291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Наукові основи формування єдиної системи збереження та генерації енергії об’єктів паливно-енергетичного комплексу України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«Національний гірничий університет»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52.33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292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Комплексне математичне та експериментальне моделювання режимів обтікання та обмерзання поверхонь літальних апаратів та їх елементів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Дніпровський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Олеся Гончара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293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Управління структурно-фазовим станом деталей з </w:t>
            </w:r>
            <w:proofErr w:type="spellStart"/>
            <w:r>
              <w:t>наноструктурованих</w:t>
            </w:r>
            <w:proofErr w:type="spellEnd"/>
            <w:r>
              <w:t xml:space="preserve"> матеріалів на всіх етапах їх виготовлення із </w:t>
            </w:r>
            <w:r>
              <w:lastRenderedPageBreak/>
              <w:t>забезпеченням високих експлуатаційних характеристик виробів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 xml:space="preserve">Кременчуцький національний університет імені </w:t>
            </w:r>
            <w:r>
              <w:lastRenderedPageBreak/>
              <w:t>Михайла Остроградського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294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Розроблення науково-методологічних основ агрегування та керування віртуальними електростанціями і активними с</w:t>
            </w:r>
            <w:r w:rsidR="00DA3C60">
              <w:t>поживачами в умовах енергоринку</w:t>
            </w:r>
          </w:p>
        </w:tc>
        <w:tc>
          <w:tcPr>
            <w:tcW w:w="2546" w:type="dxa"/>
          </w:tcPr>
          <w:p w:rsidR="00D8143F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295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Розвиток інноваційно-інтегрованих структур як чинник національної безпеки держави в умовах соціально-економічної нестабільності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Центральноукраїнський</w:t>
            </w:r>
            <w:proofErr w:type="spellEnd"/>
            <w:r>
              <w:t xml:space="preserve"> національний технічний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296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Статистичні динаміки, узагальнені рівняння </w:t>
            </w:r>
            <w:proofErr w:type="spellStart"/>
            <w:r>
              <w:t>Фоккера</w:t>
            </w:r>
            <w:proofErr w:type="spellEnd"/>
            <w:r>
              <w:t>—Планка та їх застосування в теорії складних систем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Національний педагогічний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М.П. Драгоманова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297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Ефекти </w:t>
            </w:r>
            <w:proofErr w:type="spellStart"/>
            <w:r>
              <w:t>наноструктуризації</w:t>
            </w:r>
            <w:proofErr w:type="spellEnd"/>
            <w:r>
              <w:t xml:space="preserve"> в </w:t>
            </w:r>
            <w:proofErr w:type="spellStart"/>
            <w:r>
              <w:t>боратних</w:t>
            </w:r>
            <w:proofErr w:type="spellEnd"/>
            <w:r>
              <w:t xml:space="preserve"> та </w:t>
            </w:r>
            <w:proofErr w:type="spellStart"/>
            <w:r>
              <w:t>халькогенідних</w:t>
            </w:r>
            <w:proofErr w:type="spellEnd"/>
            <w:r>
              <w:t xml:space="preserve"> матеріалах із структурою скла для прогресивних застосувань в оптоелектроніці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Інститут фізичної оптики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О.</w:t>
            </w:r>
            <w:r w:rsidR="00D8143F" w:rsidRPr="00370939">
              <w:t xml:space="preserve"> </w:t>
            </w:r>
            <w:r>
              <w:t xml:space="preserve">Г. </w:t>
            </w:r>
            <w:proofErr w:type="spellStart"/>
            <w:r>
              <w:t>Влоха</w:t>
            </w:r>
            <w:proofErr w:type="spellEnd"/>
            <w:r>
              <w:t xml:space="preserve"> МОН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298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Х-</w:t>
            </w:r>
            <w:proofErr w:type="spellStart"/>
            <w:r>
              <w:t>променево</w:t>
            </w:r>
            <w:proofErr w:type="spellEnd"/>
            <w:r>
              <w:t>-оптична томографія полікристалічних мереж біологічних шарів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Чернівецький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Юрія </w:t>
            </w:r>
            <w:proofErr w:type="spellStart"/>
            <w:r>
              <w:t>Федьковича</w:t>
            </w:r>
            <w:proofErr w:type="spellEnd"/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299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Фізико-хімічні основи низькотемпературного синтезу (700–1500 °С) </w:t>
            </w:r>
            <w:proofErr w:type="spellStart"/>
            <w:r>
              <w:t>ультратугоплавкої</w:t>
            </w:r>
            <w:proofErr w:type="spellEnd"/>
            <w:r>
              <w:t xml:space="preserve"> високоміцної армованої кераміки та металокераміки </w:t>
            </w:r>
            <w:proofErr w:type="spellStart"/>
            <w:r>
              <w:t>поліфункціонального</w:t>
            </w:r>
            <w:proofErr w:type="spellEnd"/>
            <w:r>
              <w:t xml:space="preserve"> застосування</w:t>
            </w:r>
          </w:p>
        </w:tc>
        <w:tc>
          <w:tcPr>
            <w:tcW w:w="2546" w:type="dxa"/>
          </w:tcPr>
          <w:p w:rsidR="00D8143F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наукових основ процесу формування танталових покриттів на артилерійських стволах для підвищення їх експлуатаційної стійкості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Національна металургійна академія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301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Функціонування </w:t>
            </w:r>
            <w:proofErr w:type="spellStart"/>
            <w:r>
              <w:t>мікробоценозів</w:t>
            </w:r>
            <w:proofErr w:type="spellEnd"/>
            <w:r>
              <w:t xml:space="preserve"> техногенно змінених територій та їхня участь у трансформації </w:t>
            </w:r>
            <w:proofErr w:type="spellStart"/>
            <w:r>
              <w:t>сполук</w:t>
            </w:r>
            <w:proofErr w:type="spellEnd"/>
            <w:r>
              <w:t xml:space="preserve"> важких металів і </w:t>
            </w:r>
            <w:proofErr w:type="spellStart"/>
            <w:r>
              <w:t>сульфуру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302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Використання потенціалу </w:t>
            </w:r>
            <w:proofErr w:type="spellStart"/>
            <w:r>
              <w:t>гідробіонтів</w:t>
            </w:r>
            <w:proofErr w:type="spellEnd"/>
            <w:r>
              <w:t xml:space="preserve"> для конверсії </w:t>
            </w:r>
            <w:proofErr w:type="spellStart"/>
            <w:r>
              <w:t>біосировини</w:t>
            </w:r>
            <w:proofErr w:type="spellEnd"/>
            <w:r>
              <w:t xml:space="preserve"> та забруднень стічних вод</w:t>
            </w:r>
          </w:p>
        </w:tc>
        <w:tc>
          <w:tcPr>
            <w:tcW w:w="2546" w:type="dxa"/>
          </w:tcPr>
          <w:p w:rsidR="00D8143F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303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технологічних основ </w:t>
            </w:r>
            <w:proofErr w:type="spellStart"/>
            <w:r>
              <w:t>екологобезпечного</w:t>
            </w:r>
            <w:proofErr w:type="spellEnd"/>
            <w:r>
              <w:t xml:space="preserve"> видобутку корисних копалин в техногенно-навантажених гірничопромислових регіонах України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«Національний гірничий університет»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304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Експериментально вивчити та оцінити біогенні потоки 90Sr в лісових екосистемах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305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термомеханічних методів регулювання напружень для підвищення довговічності елементів конструкцій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Луцький національний технічний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306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Розроблення наукових основ виявлення та контролю </w:t>
            </w:r>
            <w:proofErr w:type="spellStart"/>
            <w:r>
              <w:t>переддефектного</w:t>
            </w:r>
            <w:proofErr w:type="spellEnd"/>
            <w:r>
              <w:t xml:space="preserve"> стану потенційно небезпечних металоконструкцій довготривалої експлуатації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Івано-Франківський національний технічний університет нафти і газу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307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Моделювання, синтез та розробка енергоефективних транспортуючих та перевантажувальних систем для технолог</w:t>
            </w:r>
            <w:r w:rsidR="00DA3C60">
              <w:t>ічної обробки насипних вантажів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Тернопільський національний технічний університет імені Івана Пулюя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308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Термоелектричний генератор на твердому паливі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Інститут термоелектрики НАН та МОН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309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Теорія та методологія трансформаційних процесів у фінансовому секторі 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Університет банківської справи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310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Структура та зміст етапу безпосередньої підготовки спортсменів до головних змагань року (Олімпійських ігор, чемпіонатів світу)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фізичного виховання та спорту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311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Асоціація як новий формат відносин України з Європейським Союзом: політичний, правовий, економічний та інформаційний аспекти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312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Освітньо</w:t>
            </w:r>
            <w:proofErr w:type="spellEnd"/>
            <w:r>
              <w:t>-науковий цифровий ресурс художньої культури і мистецтва України: від Середньовіччя до модерну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Львівська національна академія мистецтв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313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Застосування інноваційних комплексних технологій живлення польових культур у сівозмінах зони Степу України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Миколаївський національний аграрний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314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Інформаційно-правове забезпечення екологічної складової національної безпеки України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51.67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315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Оптично-активні матеріали на основі металічних та напівпровідникових </w:t>
            </w:r>
            <w:proofErr w:type="spellStart"/>
            <w:r>
              <w:t>нанокристалів</w:t>
            </w:r>
            <w:proofErr w:type="spellEnd"/>
            <w:r>
              <w:t>, впроваджених у кристалічні та аморфні матриці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Чернівецький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Юрія </w:t>
            </w:r>
            <w:proofErr w:type="spellStart"/>
            <w:r>
              <w:t>Федьковича</w:t>
            </w:r>
            <w:proofErr w:type="spellEnd"/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316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Технологічні основи синтезу </w:t>
            </w:r>
            <w:proofErr w:type="spellStart"/>
            <w:r>
              <w:t>наноструктурних</w:t>
            </w:r>
            <w:proofErr w:type="spellEnd"/>
            <w:r>
              <w:t xml:space="preserve"> </w:t>
            </w:r>
            <w:proofErr w:type="spellStart"/>
            <w:r>
              <w:t>нанокомпозитних</w:t>
            </w:r>
            <w:proofErr w:type="spellEnd"/>
            <w:r>
              <w:t xml:space="preserve"> та багатошарових покриттів тугоплавких </w:t>
            </w:r>
            <w:proofErr w:type="spellStart"/>
            <w:r>
              <w:t>сполук</w:t>
            </w:r>
            <w:proofErr w:type="spellEnd"/>
            <w:r>
              <w:t xml:space="preserve"> для застосування у машинобудуванні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Сумський державний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317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Україна і сучасний світ: міжмовний та міжкультурний діалог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318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Фізичні засади функціонування нового покоління високоефективних детекторів на основі </w:t>
            </w:r>
            <w:proofErr w:type="spellStart"/>
            <w:r>
              <w:t>твердотільних</w:t>
            </w:r>
            <w:proofErr w:type="spellEnd"/>
            <w:r>
              <w:t xml:space="preserve"> </w:t>
            </w:r>
            <w:proofErr w:type="spellStart"/>
            <w:r>
              <w:t>наноструктур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319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Дослідження  та   розробка    нових    </w:t>
            </w:r>
            <w:proofErr w:type="spellStart"/>
            <w:r>
              <w:t>нанорозмірних</w:t>
            </w:r>
            <w:proofErr w:type="spellEnd"/>
            <w:r>
              <w:t xml:space="preserve">    матеріалів   на  основі    багатокомпонентних</w:t>
            </w:r>
            <w:r w:rsidR="00DA3C60">
              <w:t xml:space="preserve">   </w:t>
            </w:r>
            <w:proofErr w:type="spellStart"/>
            <w:r w:rsidR="00DA3C60">
              <w:t>сполук</w:t>
            </w:r>
            <w:proofErr w:type="spellEnd"/>
            <w:r w:rsidR="00DA3C60">
              <w:t xml:space="preserve">   та   </w:t>
            </w:r>
            <w:proofErr w:type="spellStart"/>
            <w:r w:rsidR="00DA3C60">
              <w:t>квазикристалів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320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Забезпечення енергетичної безпеки України шляхом підвищення надійності роботи стратегічних </w:t>
            </w:r>
            <w:proofErr w:type="spellStart"/>
            <w:r>
              <w:t>енергооб’єктів</w:t>
            </w:r>
            <w:proofErr w:type="spellEnd"/>
            <w:r>
              <w:t xml:space="preserve"> в н</w:t>
            </w:r>
            <w:r w:rsidR="00DA3C60">
              <w:t>ормальному та аварійних режимах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321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Вивчення поведінки та прогнозування стану мікрофлори на об’єктах ядерного-паливного циклу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322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Дослідження та розробка технологічних процесів і оснащення точного об’ємного деформування порожнистих вироб</w:t>
            </w:r>
            <w:r w:rsidR="00DA3C60">
              <w:t>ів із конструкційних матеріалів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Донбаська державна машинобудівна академія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323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Підвищення </w:t>
            </w:r>
            <w:proofErr w:type="spellStart"/>
            <w:r>
              <w:t>трибологічних</w:t>
            </w:r>
            <w:proofErr w:type="spellEnd"/>
            <w:r>
              <w:t xml:space="preserve"> характеристик торцевих ущільнень і упорних підшипників ковзання </w:t>
            </w:r>
            <w:proofErr w:type="spellStart"/>
            <w:r>
              <w:t>високообертових</w:t>
            </w:r>
            <w:proofErr w:type="spellEnd"/>
            <w:r>
              <w:t xml:space="preserve"> відцентрових машин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Сумський державний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324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Оцінка </w:t>
            </w:r>
            <w:proofErr w:type="spellStart"/>
            <w:r>
              <w:t>колієстійкості</w:t>
            </w:r>
            <w:proofErr w:type="spellEnd"/>
            <w:r>
              <w:t xml:space="preserve"> і </w:t>
            </w:r>
            <w:proofErr w:type="spellStart"/>
            <w:r>
              <w:t>колійності</w:t>
            </w:r>
            <w:proofErr w:type="spellEnd"/>
            <w:r>
              <w:t xml:space="preserve"> дорожн</w:t>
            </w:r>
            <w:r w:rsidR="00DA3C60">
              <w:t>ього асфальтобетонного покриття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транспортний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325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Розроблення способів підсилення залізобетонних конструкцій композитними матеріалами та методики розрахунку конструкцій в реальних умовах експлуатації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326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Наукові основи та закономірності електрохімічних процесів формування упорядкованих </w:t>
            </w:r>
            <w:proofErr w:type="spellStart"/>
            <w:r>
              <w:t>нанорозмірних</w:t>
            </w:r>
            <w:proofErr w:type="spellEnd"/>
            <w:r>
              <w:t xml:space="preserve"> та </w:t>
            </w:r>
            <w:proofErr w:type="spellStart"/>
            <w:r>
              <w:t>мікрорівневих</w:t>
            </w:r>
            <w:proofErr w:type="spellEnd"/>
            <w:r>
              <w:t xml:space="preserve"> матеріалів хемотроніки</w:t>
            </w:r>
          </w:p>
        </w:tc>
        <w:tc>
          <w:tcPr>
            <w:tcW w:w="2546" w:type="dxa"/>
          </w:tcPr>
          <w:p w:rsidR="00D8143F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327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Інноваційна платформа бізнес–освіти на основі кластерного підприємництва для демобілізованих воїнів та переселенців із зони АТО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технологій та дизайну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328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Історичні та організаційно-методичні засади формування гендерного  підходу у фізичному вихованні дітей, підлітків і молоді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фізичного виховання та спорту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329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Вивчення молекулярних механізмів регуляції метаболічних процесів та продуктивних функцій організму тварин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330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Визначення теоретичних аспектів епізоотичного процесу з урахуванням генетичних варіантів штамів вірусу епідемічної діареї свиней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Дніпропетровський державний аграрно-економічний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331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логіко-алгоритмічних методів дослідження формальних моделей природних мов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332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нового асортименту одягу для поранених та шпитального одягу з гнучкою морфологічною структурою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технологій та дизайну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333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Наукові основи вдосконалення контролю якості і безпеки харчової продукції та супутніх товарів за допомогою </w:t>
            </w:r>
            <w:proofErr w:type="spellStart"/>
            <w:r>
              <w:t>лантанідних</w:t>
            </w:r>
            <w:proofErr w:type="spellEnd"/>
            <w:r>
              <w:t xml:space="preserve"> люмінесцентних маркерів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Одеська національна академія харчових технологій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334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Баро</w:t>
            </w:r>
            <w:proofErr w:type="spellEnd"/>
            <w:r>
              <w:t xml:space="preserve">- та </w:t>
            </w:r>
            <w:proofErr w:type="spellStart"/>
            <w:r>
              <w:t>електромембранні</w:t>
            </w:r>
            <w:proofErr w:type="spellEnd"/>
            <w:r>
              <w:t xml:space="preserve"> процеси в технологіях очищення рідких середовищ харчової промисловості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харчових технологій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335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Фізичні механізми біогенних мембрано-залежних ефектів </w:t>
            </w:r>
            <w:proofErr w:type="spellStart"/>
            <w:r>
              <w:t>низькоінтенсивного</w:t>
            </w:r>
            <w:proofErr w:type="spellEnd"/>
            <w:r>
              <w:t xml:space="preserve"> лазерного випромінюва</w:t>
            </w:r>
            <w:r w:rsidR="00DA3C60">
              <w:t>ння із різними характеристиками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336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енергоефективних суднових систем автоматизації процесів генерування й перетворення електроенергії та їх моделей для покращення якості електроенергії та електромагнітної сумісності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кораблебудування імені адмірала Макарова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337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Антикризове управління публічним сектором в умовах макроекономічної нестабільності та загроз державності України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«Київський національний економічний університет імені Вадима Гетьмана»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338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Забезпечення відповідності озброєння та військової техніки України сучасним вимогам стандартів НАТ</w:t>
            </w:r>
            <w:r w:rsidR="00DA3C60">
              <w:t>О з електромагнітної сумісності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339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Нелінійні, стохастичні і топологічні методи функціонального аналізу та їх застосування до теорії операторів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Чернівецький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Юрія </w:t>
            </w:r>
            <w:proofErr w:type="spellStart"/>
            <w:r>
              <w:t>Федьковича</w:t>
            </w:r>
            <w:proofErr w:type="spellEnd"/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340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Класичні і квантові системи з нестандартними комутаційними співвідношеннями і статистиками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341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Синтез, дослідження та оптимізація властивостей плівок </w:t>
            </w:r>
            <w:proofErr w:type="spellStart"/>
            <w:r>
              <w:t>халькогенідів</w:t>
            </w:r>
            <w:proofErr w:type="spellEnd"/>
            <w:r>
              <w:t xml:space="preserve"> кадмію та цинку легованих рідкісноземельними та </w:t>
            </w:r>
            <w:proofErr w:type="spellStart"/>
            <w:r>
              <w:t>ізовалентними</w:t>
            </w:r>
            <w:proofErr w:type="spellEnd"/>
            <w:r>
              <w:t xml:space="preserve"> домішками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Сумський державний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342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Теоретико-експериментальні методи та комп`ютерні моделі забезпечення живучості циліндричних </w:t>
            </w:r>
            <w:proofErr w:type="spellStart"/>
            <w:r>
              <w:t>трибосистем</w:t>
            </w:r>
            <w:proofErr w:type="spellEnd"/>
            <w:r>
              <w:t xml:space="preserve"> ковзання при нормальному і швидкісному терті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Хмельницький національний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343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  </w:t>
            </w:r>
            <w:proofErr w:type="spellStart"/>
            <w:r>
              <w:t>склокомпозиційних</w:t>
            </w:r>
            <w:proofErr w:type="spellEnd"/>
            <w:r>
              <w:t xml:space="preserve">   </w:t>
            </w:r>
            <w:proofErr w:type="spellStart"/>
            <w:r>
              <w:t>кальційсилікофосфатних</w:t>
            </w:r>
            <w:proofErr w:type="spellEnd"/>
            <w:r>
              <w:t xml:space="preserve">   матеріалів   та   покриттів    для   </w:t>
            </w:r>
            <w:r w:rsidR="00DA3C60">
              <w:t xml:space="preserve"> кісткового    </w:t>
            </w:r>
            <w:proofErr w:type="spellStart"/>
            <w:r w:rsidR="00DA3C60">
              <w:t>ендопротезування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344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Дорожні бітуми та бітумні емульсії, модифіковані полімерами і смолами, одержаними з побічних продуктів переробки вугілля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345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Активізація інноваційного підприємництва в Україні за умов глобальних </w:t>
            </w:r>
            <w:proofErr w:type="spellStart"/>
            <w:r>
              <w:t>соціогуманітарних</w:t>
            </w:r>
            <w:proofErr w:type="spellEnd"/>
            <w:r>
              <w:t xml:space="preserve"> та технологічних викликів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«Київський національний економічний університет імені Вадима Гетьмана»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346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Психофізіологічні механізми сприйняття новинного контенту аудіовізуальних мас-</w:t>
            </w:r>
            <w:proofErr w:type="spellStart"/>
            <w:r>
              <w:t>медій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347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Закономірності впливу радіонуклідного забруднення території на </w:t>
            </w:r>
            <w:proofErr w:type="spellStart"/>
            <w:r>
              <w:t>біорізноманіття</w:t>
            </w:r>
            <w:proofErr w:type="spellEnd"/>
            <w:r>
              <w:t xml:space="preserve"> ґрунтової мікрофлори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348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Динаміка стану екосистеми </w:t>
            </w:r>
            <w:proofErr w:type="spellStart"/>
            <w:r>
              <w:t>Куяльницького</w:t>
            </w:r>
            <w:proofErr w:type="spellEnd"/>
            <w:r>
              <w:t xml:space="preserve"> лиману, розробка заходів щодо охорони, відтворення і раціонального використання його ресурсів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Фізико-хімічний інститут захисту навколишнього середовища і людини МОН України та НАН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349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Оптимізація технологічних параметрів переробки сировини з забезпеченням гарантованої якості харчових продуктів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Харківський державний університет харчування та торгівлі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350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Наукові основи створення синергетичних систем інженерних комплексів для цільових об’єктів </w:t>
            </w:r>
            <w:proofErr w:type="spellStart"/>
            <w:r>
              <w:t>будіндустрії</w:t>
            </w:r>
            <w:proofErr w:type="spellEnd"/>
            <w:r>
              <w:t xml:space="preserve"> з різною природою їхнього стану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будівництва і архітектури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351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теорії та практики автоматичного зрівноваження обертових тіл рідинними і сипкими матеріалами без підведення енергії та керування рухом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Хмельницький національний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352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Обгрунтування</w:t>
            </w:r>
            <w:proofErr w:type="spellEnd"/>
            <w:r>
              <w:t xml:space="preserve"> концепції створення </w:t>
            </w:r>
            <w:proofErr w:type="spellStart"/>
            <w:r>
              <w:t>урбофітоценозів</w:t>
            </w:r>
            <w:proofErr w:type="spellEnd"/>
            <w:r>
              <w:t xml:space="preserve"> з підвищеною стійкістю до біотичних та абіотичних чинників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353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сучасної концепції відновлення біотичного потенціалу рекультивованих земель для раціонального </w:t>
            </w:r>
            <w:proofErr w:type="spellStart"/>
            <w:r>
              <w:t>землевикористання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Дніпропетровський державний аграрно-економічний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354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Теоретичні та експериментальні дослідження електронних, </w:t>
            </w:r>
            <w:r>
              <w:lastRenderedPageBreak/>
              <w:t xml:space="preserve">магнітних і оптичних властивостей </w:t>
            </w:r>
            <w:proofErr w:type="spellStart"/>
            <w:r>
              <w:t>нанорозмірних</w:t>
            </w:r>
            <w:proofErr w:type="spellEnd"/>
            <w:r>
              <w:t xml:space="preserve"> </w:t>
            </w:r>
            <w:proofErr w:type="spellStart"/>
            <w:r>
              <w:t>вуглецевомістких</w:t>
            </w:r>
            <w:proofErr w:type="spellEnd"/>
            <w:r>
              <w:t xml:space="preserve"> матеріалів</w:t>
            </w:r>
          </w:p>
        </w:tc>
        <w:tc>
          <w:tcPr>
            <w:tcW w:w="2546" w:type="dxa"/>
          </w:tcPr>
          <w:p w:rsidR="00D8143F" w:rsidRDefault="00DF6E33" w:rsidP="0055705C">
            <w:pPr>
              <w:spacing w:after="0" w:line="240" w:lineRule="auto"/>
              <w:jc w:val="center"/>
            </w:pPr>
            <w:r>
              <w:lastRenderedPageBreak/>
              <w:t xml:space="preserve">Національний технічний університет </w:t>
            </w:r>
            <w:r>
              <w:lastRenderedPageBreak/>
              <w:t xml:space="preserve">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355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Фізичні основи формування складу та властивостей </w:t>
            </w:r>
            <w:proofErr w:type="spellStart"/>
            <w:r>
              <w:t>наноструктурних</w:t>
            </w:r>
            <w:proofErr w:type="spellEnd"/>
            <w:r>
              <w:t xml:space="preserve"> </w:t>
            </w:r>
            <w:proofErr w:type="spellStart"/>
            <w:r>
              <w:t>боридних</w:t>
            </w:r>
            <w:proofErr w:type="spellEnd"/>
            <w:r>
              <w:t xml:space="preserve">, </w:t>
            </w:r>
            <w:proofErr w:type="spellStart"/>
            <w:r>
              <w:t>нітридних</w:t>
            </w:r>
            <w:proofErr w:type="spellEnd"/>
            <w:r>
              <w:t xml:space="preserve"> та </w:t>
            </w:r>
            <w:proofErr w:type="spellStart"/>
            <w:r>
              <w:t>боридонітридних</w:t>
            </w:r>
            <w:proofErr w:type="spellEnd"/>
            <w:r>
              <w:t xml:space="preserve"> плівок перехідних металів для застосування у машинобудуванні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Сумський державний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356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Генерація і просторове керування оптичними вихорами при </w:t>
            </w:r>
            <w:proofErr w:type="spellStart"/>
            <w:r>
              <w:t>акустооптичній</w:t>
            </w:r>
            <w:proofErr w:type="spellEnd"/>
            <w:r>
              <w:t xml:space="preserve"> дифракції з врахуванням </w:t>
            </w:r>
            <w:proofErr w:type="spellStart"/>
            <w:r>
              <w:t>акустооптичної</w:t>
            </w:r>
            <w:proofErr w:type="spellEnd"/>
            <w:r>
              <w:t xml:space="preserve"> анізотропії </w:t>
            </w:r>
            <w:proofErr w:type="spellStart"/>
            <w:r>
              <w:t>низькосиметричних</w:t>
            </w:r>
            <w:proofErr w:type="spellEnd"/>
            <w:r>
              <w:t xml:space="preserve"> кристалів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Інститут фізичної оптики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О.</w:t>
            </w:r>
            <w:r w:rsidR="00D8143F" w:rsidRPr="00370939">
              <w:t xml:space="preserve"> </w:t>
            </w:r>
            <w:r>
              <w:t xml:space="preserve">Г. </w:t>
            </w:r>
            <w:proofErr w:type="spellStart"/>
            <w:r>
              <w:t>Влоха</w:t>
            </w:r>
            <w:proofErr w:type="spellEnd"/>
            <w:r>
              <w:t xml:space="preserve"> МОН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357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Метод статико-голографічної асоціативної пам’яті подвійного фазового спряження для розв’язання задач інформаційної оптики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Чернівецький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Юрія </w:t>
            </w:r>
            <w:proofErr w:type="spellStart"/>
            <w:r>
              <w:t>Федьковича</w:t>
            </w:r>
            <w:proofErr w:type="spellEnd"/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358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Статистична теорія конденсації для реалістичних моделей речовини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кораблебудування імені адмірала Макарова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359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Розвиток теорії, методів та засобів високоточного дистанційного моніторингу природних середовищ </w:t>
            </w:r>
            <w:proofErr w:type="spellStart"/>
            <w:r>
              <w:t>надширокосмуговими</w:t>
            </w:r>
            <w:proofErr w:type="spellEnd"/>
            <w:r>
              <w:t xml:space="preserve"> багатоканальними радіометричними системами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Національний аерокосмічний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М.Є. Жуковського «Харківський авіаційний інститут»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Концепція формування характеристик перспективних транспортних енергетичних установок (на прикладі танкової енергетичної установки з дизелем та безступінчастою трансмісією)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361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Дослідження деформаційних ефектів, що виникають при течії розчинів полімерів, з метою розробки рекомендацій з інтенсифікації нафтовіддачі пластів та промивки свердловин .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Івано-Франківський національний технічний університет нафти і газу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362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Функціональні матеріали в екологічно безпечних електрохімічних процесах відновлювальної енергетики та машинобудування для </w:t>
            </w:r>
            <w:r w:rsidR="00DA3C60">
              <w:t>об’єктів подвійного призначення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363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Молекулярно-генетичні основи стійкості сосни звичайної (</w:t>
            </w:r>
            <w:proofErr w:type="spellStart"/>
            <w:r>
              <w:t>Pinus</w:t>
            </w:r>
            <w:proofErr w:type="spellEnd"/>
            <w:r>
              <w:t xml:space="preserve"> </w:t>
            </w:r>
            <w:proofErr w:type="spellStart"/>
            <w:r>
              <w:t>sylvestris</w:t>
            </w:r>
            <w:proofErr w:type="spellEnd"/>
            <w:r>
              <w:t xml:space="preserve"> L.) до біотичного стресу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лісотехнічний університет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364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та впровадження у виробництво  інноваційних продуктів із зерна пшениці </w:t>
            </w:r>
            <w:proofErr w:type="spellStart"/>
            <w:r>
              <w:t>спельти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Уманський національний університет садівництва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365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Теоретичне </w:t>
            </w:r>
            <w:proofErr w:type="spellStart"/>
            <w:r>
              <w:t>обгрунтування</w:t>
            </w:r>
            <w:proofErr w:type="spellEnd"/>
            <w:r>
              <w:t xml:space="preserve"> нової концепції біологічної дії на організм  тварин </w:t>
            </w:r>
            <w:proofErr w:type="spellStart"/>
            <w:r>
              <w:t>нейротропно</w:t>
            </w:r>
            <w:proofErr w:type="spellEnd"/>
            <w:r>
              <w:t xml:space="preserve">-метаболічних </w:t>
            </w:r>
            <w:proofErr w:type="spellStart"/>
            <w:r>
              <w:t>сполук</w:t>
            </w:r>
            <w:proofErr w:type="spellEnd"/>
            <w:r>
              <w:t xml:space="preserve"> в поєднанні з мікроелементами </w:t>
            </w:r>
            <w:proofErr w:type="spellStart"/>
            <w:r>
              <w:t>нанобіотехнологічного</w:t>
            </w:r>
            <w:proofErr w:type="spellEnd"/>
            <w:r>
              <w:t xml:space="preserve"> походження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366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Наукове обґрунтування та розроблення системи енергоощадного екологічного землеробства в Лісостепу України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367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Формування гармонічних і нестаціонарних електромагнітних полів багатоелементними, </w:t>
            </w:r>
            <w:proofErr w:type="spellStart"/>
            <w:r>
              <w:t>багаторезонансними</w:t>
            </w:r>
            <w:proofErr w:type="spellEnd"/>
            <w:r>
              <w:t xml:space="preserve"> структурами випромінювачів електричного і магнітного типів з використанням </w:t>
            </w:r>
            <w:proofErr w:type="spellStart"/>
            <w:r>
              <w:t>металодіелектричних</w:t>
            </w:r>
            <w:proofErr w:type="spellEnd"/>
            <w:r>
              <w:t xml:space="preserve"> включень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368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засобів проектування та технології виготовлення енергонезалежних </w:t>
            </w:r>
            <w:proofErr w:type="spellStart"/>
            <w:r>
              <w:t>сегнетоелектричних</w:t>
            </w:r>
            <w:proofErr w:type="spellEnd"/>
            <w:r>
              <w:t xml:space="preserve"> запам’ятовуючих пристроїв підвищеної швидкодії комп’ютерних систем критичного застосування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369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Процеси в матеріалах з керованою динамікою структури для пристроїв з </w:t>
            </w:r>
            <w:proofErr w:type="spellStart"/>
            <w:r>
              <w:t>надшвидкою</w:t>
            </w:r>
            <w:proofErr w:type="spellEnd"/>
            <w:r>
              <w:t xml:space="preserve"> обробкою даних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Ужгородський національний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370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Моделювання та </w:t>
            </w:r>
            <w:proofErr w:type="spellStart"/>
            <w:r>
              <w:t>фрактальний</w:t>
            </w:r>
            <w:proofErr w:type="spellEnd"/>
            <w:r>
              <w:t xml:space="preserve"> аналіз динамічних систем з локально складними відображеннями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Національний педагогічний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М.П. Драгоманова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371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Дослідження електронно-коливальних процесів в композитах та </w:t>
            </w:r>
            <w:proofErr w:type="spellStart"/>
            <w:r>
              <w:t>наносистемах</w:t>
            </w:r>
            <w:proofErr w:type="spellEnd"/>
            <w:r>
              <w:t xml:space="preserve">, перспективних для сонячної енергетики, </w:t>
            </w:r>
            <w:proofErr w:type="spellStart"/>
            <w:r>
              <w:t>малоенергозатратних</w:t>
            </w:r>
            <w:proofErr w:type="spellEnd"/>
            <w:r>
              <w:t xml:space="preserve"> джерел світла та медицини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372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Мультигармонічні</w:t>
            </w:r>
            <w:proofErr w:type="spellEnd"/>
            <w:r>
              <w:t xml:space="preserve"> </w:t>
            </w:r>
            <w:proofErr w:type="spellStart"/>
            <w:r>
              <w:t>плазмово</w:t>
            </w:r>
            <w:proofErr w:type="spellEnd"/>
            <w:r>
              <w:t xml:space="preserve">-пучкові та </w:t>
            </w:r>
            <w:proofErr w:type="spellStart"/>
            <w:r>
              <w:t>двопотокові</w:t>
            </w:r>
            <w:proofErr w:type="spellEnd"/>
            <w:r>
              <w:t xml:space="preserve"> супергетеродинні лазери на вільних електронах з гвинтовими електронними пучками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Сумський державний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373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Керування потоками енергії в оптичних полях та діагностика </w:t>
            </w:r>
            <w:proofErr w:type="spellStart"/>
            <w:r>
              <w:t>наночастинок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Чернівецький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Юрія </w:t>
            </w:r>
            <w:proofErr w:type="spellStart"/>
            <w:r>
              <w:t>Федьковича</w:t>
            </w:r>
            <w:proofErr w:type="spellEnd"/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374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Дослідження зоряних систем Галактики з використанням створених астрометричних каталогів та ресурсів віртуальних обсерваторій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Науково-дослідний інститут «Миколаївська астрономічна обсерваторія»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375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нових шаруватих </w:t>
            </w:r>
            <w:proofErr w:type="spellStart"/>
            <w:r>
              <w:t>нанокомпозиційних</w:t>
            </w:r>
            <w:proofErr w:type="spellEnd"/>
            <w:r>
              <w:t xml:space="preserve"> систем з високою стійкістю до дії високошвидкісного ударного навант</w:t>
            </w:r>
            <w:r w:rsidR="000A4932">
              <w:t>аження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376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Композити на основі </w:t>
            </w:r>
            <w:proofErr w:type="spellStart"/>
            <w:r>
              <w:t>халькогенідних</w:t>
            </w:r>
            <w:proofErr w:type="spellEnd"/>
            <w:r>
              <w:t xml:space="preserve"> </w:t>
            </w:r>
            <w:proofErr w:type="spellStart"/>
            <w:r>
              <w:t>стекол</w:t>
            </w:r>
            <w:proofErr w:type="spellEnd"/>
            <w:r>
              <w:t xml:space="preserve"> та полімерів як матеріали для створення елементів фотоніки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Бердянський державний педагогічний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377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Біохімічні механізми розвитку, діагностика та корекція </w:t>
            </w:r>
            <w:proofErr w:type="spellStart"/>
            <w:r>
              <w:t>діабетіндукованого</w:t>
            </w:r>
            <w:proofErr w:type="spellEnd"/>
            <w:r>
              <w:t xml:space="preserve"> </w:t>
            </w:r>
            <w:proofErr w:type="spellStart"/>
            <w:r>
              <w:t>оксидативно-нітративного</w:t>
            </w:r>
            <w:proofErr w:type="spellEnd"/>
            <w:r>
              <w:t xml:space="preserve"> стресу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378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Композиційні каталізатори комбінованого типу в проточних системах для застосування в зонах локальних конфліктів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«Український державний хіміко-технологічний університет»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379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Методологічний базис формування організаційно-економічного механізму диверсифікації джерел енергопостачання у промисловості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Донбаська державна машинобудівна академія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380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Економіко-екологічні засади </w:t>
            </w:r>
            <w:proofErr w:type="spellStart"/>
            <w:r>
              <w:t>рециклінгу</w:t>
            </w:r>
            <w:proofErr w:type="spellEnd"/>
            <w:r>
              <w:t xml:space="preserve"> полімерних відходів у контексті розвитку урбаністичної інфраструктури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технологій та дизайну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381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технологій психолого-педагогічного супроводу дітей із спектром </w:t>
            </w:r>
            <w:proofErr w:type="spellStart"/>
            <w:r>
              <w:t>аутистичних</w:t>
            </w:r>
            <w:proofErr w:type="spellEnd"/>
            <w:r>
              <w:t xml:space="preserve"> порушень у спеціальній та інклюзивній школі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382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Проблема інтеграції мусульманських громад в український соціум в умовах сучасних суспільно-політичних трансформацій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«Острозька академія»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383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«Русинська мова» як соціолінгвістична технологія дезінтеграції україномовного простору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Ужгородський національний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384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методології оцінювання та картографування біофізичних параметрів сільськогосподарських культур з використанням супутникових даних високого розрізнення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385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 методології еколого-токсикологічної оцінки сучасних пестицидів та агрохімікатів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386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нових ресурсозберігаючих матеріалів та екологічно безпечних технологічних схем виробництва металопродукції з метою забезпечення сталого розвитку гірничо-металургійного комплексу України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Національна металургійна академія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387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Розроблення систем первинної обробки радіолокаційних і акустичних сигналів в умовах дії завад для РЛС і </w:t>
            </w:r>
            <w:proofErr w:type="spellStart"/>
            <w:r>
              <w:t>содарів</w:t>
            </w:r>
            <w:proofErr w:type="spellEnd"/>
            <w:r>
              <w:t xml:space="preserve"> виявлення безпілотних літальних апаратів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Харківський національний університет радіоелектроніки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388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Політико-правова ментальність українського соціуму в контексті європейської інтеграції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юридичний університет імені Ярослава Мудрого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49.67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389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Еволюція властивостей матеріалів </w:t>
            </w:r>
            <w:proofErr w:type="spellStart"/>
            <w:r>
              <w:t>поліфункціонального</w:t>
            </w:r>
            <w:proofErr w:type="spellEnd"/>
            <w:r>
              <w:t xml:space="preserve"> призначення під впливом </w:t>
            </w:r>
            <w:proofErr w:type="spellStart"/>
            <w:r>
              <w:t>екстремальни</w:t>
            </w:r>
            <w:proofErr w:type="spellEnd"/>
            <w:r>
              <w:t xml:space="preserve"> х зовнішніх чинників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390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Методи і технології радіаційного керування параметрами та стійкістю активних елементів електроніки до дії іонізуючих </w:t>
            </w:r>
            <w:proofErr w:type="spellStart"/>
            <w:r>
              <w:t>випромінювань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Одеський національний політехнічний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391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Стратегія економічної безпеки системи вищої освіти України в умовах глобалізації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технологій та дизайну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392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каталітичних систем, </w:t>
            </w:r>
            <w:proofErr w:type="spellStart"/>
            <w:r>
              <w:t>енерго</w:t>
            </w:r>
            <w:proofErr w:type="spellEnd"/>
            <w:r>
              <w:t>- та ресурсозберігаючих технологій органічного синтезу, нафтопереробки та спалювання пальних газів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Східноукраїнський національний університет імені Володимира Даля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393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Pозробка</w:t>
            </w:r>
            <w:proofErr w:type="spellEnd"/>
            <w:r>
              <w:t xml:space="preserve"> сучасної концепції структурно-функціональної організації органів імунного захисту із застосуванням молекулярних методів досліджень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Дніпропетровський державний аграрно-економічний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394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Функціональні класи в еволюційних системах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395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Створення сорбентів  нового покоління для вилучення з водного середовища </w:t>
            </w:r>
            <w:proofErr w:type="spellStart"/>
            <w:r>
              <w:t>йонів</w:t>
            </w:r>
            <w:proofErr w:type="spellEnd"/>
            <w:r>
              <w:t xml:space="preserve"> важких металів та стронцію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«Прикарпатський національний університет імені Василя Стефаника»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396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Синтез </w:t>
            </w:r>
            <w:proofErr w:type="spellStart"/>
            <w:r>
              <w:t>термодинамічно</w:t>
            </w:r>
            <w:proofErr w:type="spellEnd"/>
            <w:r>
              <w:t xml:space="preserve"> нестабільних фаз та технології остаточного формування оптико-електричних властивостей </w:t>
            </w:r>
            <w:proofErr w:type="spellStart"/>
            <w:r>
              <w:t>гетероструктур</w:t>
            </w:r>
            <w:proofErr w:type="spellEnd"/>
            <w:r>
              <w:t xml:space="preserve"> для оптоелектронних детекторів  спеціального призначення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Житомирський державний технологічний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397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Вплив γ-опромінення і оптичного поля на </w:t>
            </w:r>
            <w:proofErr w:type="spellStart"/>
            <w:r>
              <w:t>фотолюмінесцентні</w:t>
            </w:r>
            <w:proofErr w:type="spellEnd"/>
            <w:r>
              <w:t xml:space="preserve"> та фотоелектричні властивості </w:t>
            </w:r>
            <w:proofErr w:type="spellStart"/>
            <w:r>
              <w:t>халькогенідних</w:t>
            </w:r>
            <w:proofErr w:type="spellEnd"/>
            <w:r>
              <w:t xml:space="preserve"> напівпровідників легованих рідкісноземельними металами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Східноєвропейський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Лесі Українки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398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Новий метод повірки і калібрування тахеометрів та </w:t>
            </w:r>
            <w:proofErr w:type="spellStart"/>
            <w:r>
              <w:t>світловіддалемірів</w:t>
            </w:r>
            <w:proofErr w:type="spellEnd"/>
            <w:r>
              <w:t xml:space="preserve"> в межах лабораторії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Одеська державна академія технічного регулювання та якості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399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засобів формування неоднорідно поляризованих пучків та моніторингу параметрів </w:t>
            </w:r>
            <w:proofErr w:type="spellStart"/>
            <w:r>
              <w:t>розсіюючих</w:t>
            </w:r>
            <w:proofErr w:type="spellEnd"/>
            <w:r>
              <w:t xml:space="preserve"> об’єктів методами сингулярної та кореляційної оптики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Чернівецький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Юрія </w:t>
            </w:r>
            <w:proofErr w:type="spellStart"/>
            <w:r>
              <w:t>Федьковича</w:t>
            </w:r>
            <w:proofErr w:type="spellEnd"/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400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Управління </w:t>
            </w:r>
            <w:proofErr w:type="spellStart"/>
            <w:r>
              <w:t>соціоекологоекономічною</w:t>
            </w:r>
            <w:proofErr w:type="spellEnd"/>
            <w:r>
              <w:t xml:space="preserve"> безпекою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Східноєвропейський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Лесі Українки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401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Концепція трансформації організаційно-економічного механізму менеджменту та логістики суб’єктів підприємництва в сист</w:t>
            </w:r>
            <w:r w:rsidR="000A4932">
              <w:t>емі економічної безпеки України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Дніпровський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Олеся Гончара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402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Система моніторингу доступності радіонавігаційного поля при заходах на посадку </w:t>
            </w:r>
            <w:r>
              <w:lastRenderedPageBreak/>
              <w:t>літальних апаратів за сигналами GNSS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Національний авіаційний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403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Методологія розробки ефективних </w:t>
            </w:r>
            <w:proofErr w:type="spellStart"/>
            <w:r>
              <w:t>конструктивно</w:t>
            </w:r>
            <w:proofErr w:type="spellEnd"/>
            <w:r>
              <w:t>-технологічних рішень композитних відсіків авіакосмічної техніки та їх з’єднувальних вузлів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Національний аерокосмічний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М.Є. Жуковського «Харківський авіаційний інститут»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404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Розроблення інтелектуальних </w:t>
            </w:r>
            <w:proofErr w:type="spellStart"/>
            <w:r>
              <w:t>cенсорних</w:t>
            </w:r>
            <w:proofErr w:type="spellEnd"/>
            <w:r>
              <w:t xml:space="preserve"> середовищ на основі спряжених полімерних систем для моніторингу стану довкілля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405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Розв'язання задач відновлення внутрішньої структури розривних 2D об'єктів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Українська інженерно-педагогічна академія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406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Нерівноважна </w:t>
            </w:r>
            <w:proofErr w:type="spellStart"/>
            <w:r>
              <w:t>термо</w:t>
            </w:r>
            <w:proofErr w:type="spellEnd"/>
            <w:r>
              <w:t xml:space="preserve">- та електродинаміка поверхневих процесів в гетерогенних системах, включаючи квантові точки, </w:t>
            </w:r>
            <w:proofErr w:type="spellStart"/>
            <w:r>
              <w:t>наночастинки</w:t>
            </w:r>
            <w:proofErr w:type="spellEnd"/>
            <w:r>
              <w:t xml:space="preserve"> та органічні молекули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407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Фізичні основи інноваційних технологій плазмової конверсії вуглекислого газу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408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Квантова теорія систем взаємодіючих фермі- та бозе-частинок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409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Створення епоксидних </w:t>
            </w:r>
            <w:proofErr w:type="spellStart"/>
            <w:r>
              <w:t>нанокомпозитних</w:t>
            </w:r>
            <w:proofErr w:type="spellEnd"/>
            <w:r>
              <w:t xml:space="preserve"> матеріалів із підвищеними експлуатаційними характеристиками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Херсонська державна морська академія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Встановлення фундаментальних закономірностей формування люмінесцентних, фотоелектричних властивостей </w:t>
            </w:r>
            <w:proofErr w:type="spellStart"/>
            <w:r>
              <w:t>наночастинок</w:t>
            </w:r>
            <w:proofErr w:type="spellEnd"/>
            <w:r>
              <w:t xml:space="preserve"> </w:t>
            </w:r>
            <w:proofErr w:type="spellStart"/>
            <w:r>
              <w:t>ZnSe</w:t>
            </w:r>
            <w:proofErr w:type="spellEnd"/>
            <w:r>
              <w:t xml:space="preserve">, їх аналогів для </w:t>
            </w:r>
            <w:proofErr w:type="spellStart"/>
            <w:r>
              <w:t>фотоелектроніки</w:t>
            </w:r>
            <w:proofErr w:type="spellEnd"/>
            <w:r>
              <w:t>, флуоресцентної томографії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Синтез </w:t>
            </w:r>
            <w:proofErr w:type="spellStart"/>
            <w:r>
              <w:t>наноструктурованих</w:t>
            </w:r>
            <w:proofErr w:type="spellEnd"/>
            <w:r>
              <w:t xml:space="preserve"> сплавів за осцилюючих напружень та їх застосування в новій технології з'єднання мікроелектронних компонентів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Черкаський національний університет імені Богдана Хмельницького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теоретичних основ регулювання активності </w:t>
            </w:r>
            <w:proofErr w:type="spellStart"/>
            <w:r>
              <w:t>металокомплексних</w:t>
            </w:r>
            <w:proofErr w:type="spellEnd"/>
            <w:r>
              <w:t xml:space="preserve">  каталізаторів знешкодження газоподібних токсичних речовин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413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Механіка та фізико-хімічні процеси при дифузійному зварювання, паянні, зміцненні жароміцних нікелевих сплавів та різнорідних матеріалів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кораблебудування імені адмірала Макарова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Фундаментальні та прикладні аспекти фіскальної децентралізації як засобу реалізації соціально-економічної політики на пост-конфліктних територіях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Донбаська державна машинобудівна академія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Теоретичні та методичні основи формування системи післядипломної освіти на засадах сталого розвитку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Національний педагогічний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М.П. Драгоманова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комплексної </w:t>
            </w:r>
            <w:proofErr w:type="spellStart"/>
            <w:r>
              <w:t>петролого</w:t>
            </w:r>
            <w:proofErr w:type="spellEnd"/>
            <w:r>
              <w:t>-</w:t>
            </w:r>
            <w:proofErr w:type="spellStart"/>
            <w:r>
              <w:t>мінерало</w:t>
            </w:r>
            <w:proofErr w:type="spellEnd"/>
            <w:r>
              <w:t>-геохімічної моделі північно-західної частини Українського щита на базі створеного Геологічного Депозитарію цього регіону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Система запобігання кіберзлочинності у відкритих інформаційних ресурса</w:t>
            </w:r>
            <w:r w:rsidR="000A4932">
              <w:t>х на стадії формування контенту</w:t>
            </w:r>
          </w:p>
        </w:tc>
        <w:tc>
          <w:tcPr>
            <w:tcW w:w="2546" w:type="dxa"/>
          </w:tcPr>
          <w:p w:rsidR="00D8143F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Інноваційне відновлення, модернізація та розвиток зрошення у Південному регіоні України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«Херсонський державний аграрний університет»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Оцінка </w:t>
            </w:r>
            <w:proofErr w:type="spellStart"/>
            <w:r>
              <w:t>біорізноманіття</w:t>
            </w:r>
            <w:proofErr w:type="spellEnd"/>
            <w:r>
              <w:t xml:space="preserve"> та </w:t>
            </w:r>
            <w:proofErr w:type="spellStart"/>
            <w:r>
              <w:t>фітозахисних</w:t>
            </w:r>
            <w:proofErr w:type="spellEnd"/>
            <w:r>
              <w:t xml:space="preserve"> властивостей бактерій роду </w:t>
            </w:r>
            <w:proofErr w:type="spellStart"/>
            <w:r>
              <w:t>Bacillus</w:t>
            </w:r>
            <w:proofErr w:type="spellEnd"/>
            <w:r>
              <w:t xml:space="preserve"> для </w:t>
            </w:r>
            <w:proofErr w:type="spellStart"/>
            <w:r>
              <w:t>біоконтролю</w:t>
            </w:r>
            <w:proofErr w:type="spellEnd"/>
            <w:r>
              <w:t xml:space="preserve"> </w:t>
            </w:r>
            <w:proofErr w:type="spellStart"/>
            <w:r>
              <w:t>шкодочинних</w:t>
            </w:r>
            <w:proofErr w:type="spellEnd"/>
            <w:r>
              <w:t xml:space="preserve"> організмів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Спектри елементарних збуджень в об’ємних та </w:t>
            </w:r>
            <w:proofErr w:type="spellStart"/>
            <w:r>
              <w:t>наноструктурованих</w:t>
            </w:r>
            <w:proofErr w:type="spellEnd"/>
            <w:r>
              <w:t xml:space="preserve"> </w:t>
            </w:r>
            <w:proofErr w:type="spellStart"/>
            <w:r>
              <w:t>халькогенідних</w:t>
            </w:r>
            <w:proofErr w:type="spellEnd"/>
            <w:r>
              <w:t xml:space="preserve"> матеріалах з різною структурною топологією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Ужгородський національний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48.67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Наукові основи синтезу нових полімерних </w:t>
            </w:r>
            <w:proofErr w:type="spellStart"/>
            <w:r>
              <w:t>гідрогелевих</w:t>
            </w:r>
            <w:proofErr w:type="spellEnd"/>
            <w:r>
              <w:t xml:space="preserve"> (</w:t>
            </w:r>
            <w:proofErr w:type="spellStart"/>
            <w:r>
              <w:t>нано</w:t>
            </w:r>
            <w:proofErr w:type="spellEnd"/>
            <w:r>
              <w:t>)композитів спеціального призначення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48.67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Антропогенна трансформація </w:t>
            </w:r>
            <w:proofErr w:type="spellStart"/>
            <w:r>
              <w:t>фіторізноманіття</w:t>
            </w:r>
            <w:proofErr w:type="spellEnd"/>
            <w:r>
              <w:t xml:space="preserve"> Північного Причорномор’я: закономірності та</w:t>
            </w:r>
            <w:r w:rsidR="00872351">
              <w:t xml:space="preserve"> можливості управління процесом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Херсонський державний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423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Хмаро орієнтоване середовище навчання майбутніх вчителів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Національний педагогічний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М.П. Драгоманова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Синтез оптимальних алгоритмів керування експлуатацією активного складного технічного об'єкту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авіаційний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Розроблення інтелектуальної системи ідентифікації у </w:t>
            </w:r>
            <w:proofErr w:type="spellStart"/>
            <w:r>
              <w:t>мультиканальних</w:t>
            </w:r>
            <w:proofErr w:type="spellEnd"/>
            <w:r>
              <w:t xml:space="preserve"> </w:t>
            </w:r>
            <w:proofErr w:type="spellStart"/>
            <w:r>
              <w:t>відеопотоках</w:t>
            </w:r>
            <w:proofErr w:type="spellEnd"/>
            <w:r>
              <w:t xml:space="preserve"> небезпечних осіб за зовнішніми ознаками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Інститут проблем штучного інтелекту МОН України та НАН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Магнітні, теплові та транспортні властивості періодично збуджених систем феромагнітних </w:t>
            </w:r>
            <w:proofErr w:type="spellStart"/>
            <w:r>
              <w:t>наночастинок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Сумський державний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Розроблення портативних засобів вимірювання магнітних та електричних полів кораблів і засад оптико-радіолокаційного моніторингу надводної обстановки в місцях базування кораблів ВМС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Провести морські </w:t>
            </w:r>
            <w:proofErr w:type="spellStart"/>
            <w:r>
              <w:t>екосистемні</w:t>
            </w:r>
            <w:proofErr w:type="spellEnd"/>
            <w:r>
              <w:t xml:space="preserve"> дослідження та розробити наукову основу для впровадження  Директиви ЄС з морської стратегії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Моніторинг сезонних </w:t>
            </w:r>
            <w:proofErr w:type="spellStart"/>
            <w:r>
              <w:t>орнітокомплексів</w:t>
            </w:r>
            <w:proofErr w:type="spellEnd"/>
            <w:r>
              <w:t xml:space="preserve"> та трансконтинентальних міграцій птахів і кажанів в Азово-Чорноморському регіоні як важлива складова в формуванні позитивного міжнародного інвестиційного іміджу щодо розвитку мережі вітрових електростанцій в Україні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Мелітопольський державний педагогічний університет імені Богдана Хмельницького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Іоно- і молекулярно-чутливі реагенти в основі хімічних/біохімічних сенсорів та систем хімічного аналізу.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Ужгородський національний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методів одержання чутливих </w:t>
            </w:r>
            <w:proofErr w:type="spellStart"/>
            <w:r>
              <w:t>нанополімерних</w:t>
            </w:r>
            <w:proofErr w:type="spellEnd"/>
            <w:r>
              <w:t xml:space="preserve"> систем та </w:t>
            </w:r>
            <w:proofErr w:type="spellStart"/>
            <w:r>
              <w:t>нанополімерів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«Києво-Могилянська академія»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Наукові основи створення полімер-вуглецевих матеріалів з рекордними </w:t>
            </w:r>
            <w:proofErr w:type="spellStart"/>
            <w:r>
              <w:t>електроактивними</w:t>
            </w:r>
            <w:proofErr w:type="spellEnd"/>
            <w:r>
              <w:t xml:space="preserve"> та бар'єрними властивостями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технологій та дизайну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433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Cтворення</w:t>
            </w:r>
            <w:proofErr w:type="spellEnd"/>
            <w:r>
              <w:t xml:space="preserve"> інтерактивної консалтингової системи для сільського туризму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Ефективне функціонування та розвиток регіонального соціокультурного середовища в умовах децентралізації як запорука національної безпеки України</w:t>
            </w:r>
          </w:p>
        </w:tc>
        <w:tc>
          <w:tcPr>
            <w:tcW w:w="2546" w:type="dxa"/>
          </w:tcPr>
          <w:p w:rsidR="00D8143F" w:rsidRDefault="00DF6E33" w:rsidP="0055705C">
            <w:pPr>
              <w:spacing w:after="0" w:line="240" w:lineRule="auto"/>
              <w:jc w:val="center"/>
            </w:pPr>
            <w:r>
              <w:t xml:space="preserve">Чорноморський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Петра Могили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Україна в загальноєвропейських історичних процесах: пошуки цивілізаційного вибору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Наукове обґрунтування технології виробництва органічної продукції птахівництва на основі застосування сучасних </w:t>
            </w:r>
            <w:proofErr w:type="spellStart"/>
            <w:r>
              <w:t>еконутрієнтів</w:t>
            </w:r>
            <w:proofErr w:type="spellEnd"/>
            <w:r>
              <w:t xml:space="preserve"> та </w:t>
            </w:r>
            <w:proofErr w:type="spellStart"/>
            <w:r>
              <w:t>нутріцевтиків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Технологія побудови розподілених експертних систем оцінки якості </w:t>
            </w:r>
            <w:proofErr w:type="spellStart"/>
            <w:r>
              <w:t>кіберфізичних</w:t>
            </w:r>
            <w:proofErr w:type="spellEnd"/>
            <w:r>
              <w:t xml:space="preserve"> систем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Одеська державна академія технічного регулювання та якості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Феномен цифрового мистецтва в художньо-комунікативному просторі </w:t>
            </w:r>
            <w:proofErr w:type="spellStart"/>
            <w:r>
              <w:t>посткласичної</w:t>
            </w:r>
            <w:proofErr w:type="spellEnd"/>
            <w:r>
              <w:t xml:space="preserve"> культури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Харківська державна академія дизайну і мистецтв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Дослідження інженерно-геодинамічного стану прибережних  зсувних схилів Чорного моря та впливу природних і антропогенних факторів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режимів комплексної переробки нових сортів пшениці підвищеної біологічної цінності в зернові продукти, комбікорми і біопаливо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Одеська національна академія харчових технологій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Розробити ефективну схему профілактики асоційованих інфекцій птиці з використанням </w:t>
            </w:r>
            <w:proofErr w:type="spellStart"/>
            <w:r>
              <w:t>імуномодулюючих</w:t>
            </w:r>
            <w:proofErr w:type="spellEnd"/>
            <w:r>
              <w:t xml:space="preserve"> препаратів </w:t>
            </w:r>
            <w:proofErr w:type="spellStart"/>
            <w:r>
              <w:t>тріазолінового</w:t>
            </w:r>
            <w:proofErr w:type="spellEnd"/>
            <w:r>
              <w:t xml:space="preserve"> ряду нового синтезу та лазерного випромінювання.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Луганський національний аграрний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Кристалізація та характеристики кісткових цементів на основі метастабільного α</w:t>
            </w:r>
            <w:r w:rsidR="00872351">
              <w:t xml:space="preserve"> - </w:t>
            </w:r>
            <w:r>
              <w:t xml:space="preserve"> трикальційфосфату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443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Моделювання руйнування матеріалів за дії довготривалих навантажень, високих температур, </w:t>
            </w:r>
            <w:proofErr w:type="spellStart"/>
            <w:r>
              <w:t>водневмісних</w:t>
            </w:r>
            <w:proofErr w:type="spellEnd"/>
            <w:r>
              <w:t xml:space="preserve"> середовищ і радіаційного опромінення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Дослідження нових композиційних матеріалів з іонно-синтезованими металевими </w:t>
            </w:r>
            <w:proofErr w:type="spellStart"/>
            <w:r>
              <w:t>наночастинками</w:t>
            </w:r>
            <w:proofErr w:type="spellEnd"/>
            <w:r>
              <w:t xml:space="preserve"> для </w:t>
            </w:r>
            <w:proofErr w:type="spellStart"/>
            <w:r>
              <w:t>сенсорики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Дрогобицький державний педагогічний університет імені Івана Франка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Явище </w:t>
            </w:r>
            <w:proofErr w:type="spellStart"/>
            <w:r>
              <w:t>фазоутворення</w:t>
            </w:r>
            <w:proofErr w:type="spellEnd"/>
            <w:r>
              <w:t xml:space="preserve"> металів через стадію переохолодженого рідкого стану в процесі </w:t>
            </w:r>
            <w:proofErr w:type="spellStart"/>
            <w:r>
              <w:t>електрокристалізації</w:t>
            </w:r>
            <w:proofErr w:type="spellEnd"/>
            <w:r>
              <w:t xml:space="preserve"> та напрями його використання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«Український державний хіміко-технологічний університет»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програмного комплексу з об’єктно-орієнтованого проектування електромеханічних перетворювачів енергії та інтелектуальної системи забезпечення їх високоефективного функціонування</w:t>
            </w:r>
          </w:p>
        </w:tc>
        <w:tc>
          <w:tcPr>
            <w:tcW w:w="2546" w:type="dxa"/>
          </w:tcPr>
          <w:p w:rsidR="00D8143F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міського господарства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О.</w:t>
            </w:r>
            <w:r w:rsidR="00D8143F">
              <w:rPr>
                <w:lang w:val="ru-RU"/>
              </w:rPr>
              <w:t xml:space="preserve"> </w:t>
            </w:r>
            <w:r>
              <w:t xml:space="preserve">М. </w:t>
            </w:r>
            <w:proofErr w:type="spellStart"/>
            <w:r>
              <w:t>Бекетова</w:t>
            </w:r>
            <w:proofErr w:type="spellEnd"/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Створення та дослідження ефективності універсальної системи екологічного діагностування теплових двигунів та котельних установок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міського господарства імені О.М. </w:t>
            </w:r>
            <w:proofErr w:type="spellStart"/>
            <w:r>
              <w:t>Бекетова</w:t>
            </w:r>
            <w:proofErr w:type="spellEnd"/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Термоелектричне джерело тепла та електрики для обігріву двигунів транспортних засобів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Інститут термоелектрики НАН та МОН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Впровадження нових підходів у створення та використання сучасних </w:t>
            </w:r>
            <w:proofErr w:type="spellStart"/>
            <w:r>
              <w:t>фармабіотиків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Ужгородський національний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Науково-методичні засади порівняльного аналізу системи кількісних і якісних показників досліджень і розробок (R&amp;D) відповідно до міжнаро</w:t>
            </w:r>
            <w:r w:rsidR="00872351">
              <w:t>дних та національних стандартів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ДННУ «Академія фінансового управління»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Системне вирішення проблем судової практики при застосуванні норм цивільного права</w:t>
            </w:r>
          </w:p>
        </w:tc>
        <w:tc>
          <w:tcPr>
            <w:tcW w:w="2546" w:type="dxa"/>
          </w:tcPr>
          <w:p w:rsidR="00D8143F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юридичний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Ярослава Мудрого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Науково-експериментальне обґрунтування моніторингу </w:t>
            </w:r>
            <w:proofErr w:type="spellStart"/>
            <w:r>
              <w:t>антибіотикорезистентності</w:t>
            </w:r>
            <w:proofErr w:type="spellEnd"/>
            <w:r>
              <w:t xml:space="preserve"> у мікроорганізмів – </w:t>
            </w:r>
            <w:proofErr w:type="spellStart"/>
            <w:r>
              <w:t>контамінантів</w:t>
            </w:r>
            <w:proofErr w:type="spellEnd"/>
            <w:r>
              <w:t xml:space="preserve"> </w:t>
            </w:r>
            <w:r>
              <w:lastRenderedPageBreak/>
              <w:t>продукції АПК в межах концепції «Глобальне здоров’я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Конституційне і міжнародно-правове забезпечення поглиблення військово-політичного співробітництва України і Європейського Союзу</w:t>
            </w:r>
          </w:p>
        </w:tc>
        <w:tc>
          <w:tcPr>
            <w:tcW w:w="2546" w:type="dxa"/>
          </w:tcPr>
          <w:p w:rsidR="00D8143F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юридичний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Ярослава Мудрого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Трансформація </w:t>
            </w:r>
            <w:proofErr w:type="spellStart"/>
            <w:r>
              <w:t>грунтів</w:t>
            </w:r>
            <w:proofErr w:type="spellEnd"/>
            <w:r>
              <w:t xml:space="preserve"> Лісостепу України та розробка новітньої концепції сталого землекористування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Аналіз і синтез заданого просторового розподілу електромагнітного випромінювання антенних решіток на довільних відстанях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Харківський національний університет імені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 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Нові складні </w:t>
            </w:r>
            <w:proofErr w:type="spellStart"/>
            <w:r>
              <w:t>халькогеніди</w:t>
            </w:r>
            <w:proofErr w:type="spellEnd"/>
            <w:r>
              <w:t xml:space="preserve"> та </w:t>
            </w:r>
            <w:proofErr w:type="spellStart"/>
            <w:r>
              <w:t>галогеніди</w:t>
            </w:r>
            <w:proofErr w:type="spellEnd"/>
            <w:r>
              <w:t xml:space="preserve"> для нелінійної оптики, </w:t>
            </w:r>
            <w:proofErr w:type="spellStart"/>
            <w:r>
              <w:t>термо</w:t>
            </w:r>
            <w:proofErr w:type="spellEnd"/>
            <w:r>
              <w:t>- та оптоелектроніки: синтез, структура і властивості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Східноєвропейський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Лесі Українки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Нові функціональні матеріали в системах AI,III–BIV,V–</w:t>
            </w:r>
            <w:proofErr w:type="spellStart"/>
            <w:r>
              <w:t>Se</w:t>
            </w:r>
            <w:proofErr w:type="spellEnd"/>
            <w:r>
              <w:t xml:space="preserve"> (AI,III–</w:t>
            </w:r>
            <w:proofErr w:type="spellStart"/>
            <w:r>
              <w:t>Tl,Cu,Ag,In</w:t>
            </w:r>
            <w:proofErr w:type="spellEnd"/>
            <w:r>
              <w:t>, BIV,V–</w:t>
            </w:r>
            <w:proofErr w:type="spellStart"/>
            <w:r>
              <w:t>Sn,Pb,Sb,Bi</w:t>
            </w:r>
            <w:proofErr w:type="spellEnd"/>
            <w:r>
              <w:t>): фазові ді</w:t>
            </w:r>
            <w:r w:rsidR="00B2534E">
              <w:t>аграми, технологія, властивості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Ужгородський національний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Дослідження </w:t>
            </w:r>
            <w:proofErr w:type="spellStart"/>
            <w:r>
              <w:t>наноструктури</w:t>
            </w:r>
            <w:proofErr w:type="spellEnd"/>
            <w:r>
              <w:t xml:space="preserve"> викопного вугілля як джерела метану вугільних родовищ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«Національний гірничий університет»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Безскладальні</w:t>
            </w:r>
            <w:proofErr w:type="spellEnd"/>
            <w:r>
              <w:t xml:space="preserve"> </w:t>
            </w:r>
            <w:proofErr w:type="spellStart"/>
            <w:r>
              <w:t>гнучко</w:t>
            </w:r>
            <w:proofErr w:type="spellEnd"/>
            <w:r>
              <w:t xml:space="preserve">-жорсткі конструкції зі змінною конфігурацією для </w:t>
            </w:r>
            <w:proofErr w:type="spellStart"/>
            <w:r>
              <w:t>мікросистемної</w:t>
            </w:r>
            <w:proofErr w:type="spellEnd"/>
            <w:r>
              <w:t xml:space="preserve"> тех</w:t>
            </w:r>
            <w:r w:rsidR="00B2534E">
              <w:t>ніки та інтелектуальних роботів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Харківський національний університет радіоелектроніки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мікропроцесорного селективного захисту від замикань на землю в традиційних електричних мережах</w:t>
            </w:r>
            <w:r w:rsidR="00B2534E">
              <w:t xml:space="preserve"> 6-10 кВ та системах </w:t>
            </w:r>
            <w:proofErr w:type="spellStart"/>
            <w:r w:rsidR="00B2534E">
              <w:t>Smart</w:t>
            </w:r>
            <w:proofErr w:type="spellEnd"/>
            <w:r w:rsidR="00B2534E">
              <w:t xml:space="preserve"> </w:t>
            </w:r>
            <w:proofErr w:type="spellStart"/>
            <w:r w:rsidR="00B2534E">
              <w:t>grid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«Донецький національний технічний університет»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динамічної моделі кореневого надходження </w:t>
            </w:r>
            <w:proofErr w:type="spellStart"/>
            <w:r>
              <w:t>радіоцезію</w:t>
            </w:r>
            <w:proofErr w:type="spellEnd"/>
            <w:r>
              <w:t xml:space="preserve"> в рослини з торф’яно-болотних ґрунтів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Теоретичні основи розроблення нових каталітичних систем для селективних перетворень органічних </w:t>
            </w:r>
            <w:proofErr w:type="spellStart"/>
            <w:r>
              <w:t>сполук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Трансформації педагогічної етики в умовах європейської інтеграції: запровадження нової </w:t>
            </w:r>
            <w:r>
              <w:lastRenderedPageBreak/>
              <w:t>етичної парадигми у профільних вишах України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 xml:space="preserve">ДВНЗ «Переяслав-Хмельницький державний </w:t>
            </w:r>
            <w:r>
              <w:lastRenderedPageBreak/>
              <w:t>педагогічний університет імені Григорія Сковороди»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Південно-східний регіон України в умовах суспільно-політичної кризи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Маріупольський державний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Удосконалення технології гібридних і суто електричних транспортних засобів і їх інтеграція в енергетичну мережу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«Національний гірничий університет»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Розробити екологічно безпечну систему землеробства чорноземної зони України в умовах інтенсивних </w:t>
            </w:r>
            <w:proofErr w:type="spellStart"/>
            <w:r>
              <w:t>агротехнологій</w:t>
            </w:r>
            <w:proofErr w:type="spellEnd"/>
            <w:r>
              <w:t xml:space="preserve"> та зміни клімату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Ідентифікація прихованих </w:t>
            </w:r>
            <w:proofErr w:type="spellStart"/>
            <w:r>
              <w:t>залежностей</w:t>
            </w:r>
            <w:proofErr w:type="spellEnd"/>
            <w:r>
              <w:t xml:space="preserve"> в онлайнових соціальних мережах на основі методів нечіткої логіки та комп'ютерної лінгвістики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Вінницький національний технічний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Теорія та практика адаптації законодавства України до законодавства ЄС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Створення вихідного матеріалу, його паспортизація при селекції на адаптивність кукурудзи, </w:t>
            </w:r>
            <w:proofErr w:type="spellStart"/>
            <w:r>
              <w:t>ріпаків</w:t>
            </w:r>
            <w:proofErr w:type="spellEnd"/>
            <w:r>
              <w:t>, пшениці м'якої та люцерни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Створення лазерних локаційних систем однократної дії для високоточного визначення параметрів руху швидкісних об’єктів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Механізм управління знаннями в системі інноваційного розвитку господарюючих суб’єктів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Сумський державний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Лабільні органічні речовини як основа родючості чорноземів і продуктивності агроценозів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Хмарна платформа розроблення і управління функціонуванням критичних ІТ-</w:t>
            </w:r>
            <w:proofErr w:type="spellStart"/>
            <w:r>
              <w:t>інфраструктур</w:t>
            </w:r>
            <w:proofErr w:type="spellEnd"/>
            <w:r>
              <w:t>, що опрацьовують великі обсяги даних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Комплексні дослідження процесів взаємодії потоків заряджених частинок із речовиною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475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Сонячні елементи на основі </w:t>
            </w:r>
            <w:proofErr w:type="spellStart"/>
            <w:r>
              <w:t>варізонних</w:t>
            </w:r>
            <w:proofErr w:type="spellEnd"/>
            <w:r>
              <w:t xml:space="preserve"> структур A2B6 та А3В5 з </w:t>
            </w:r>
            <w:proofErr w:type="spellStart"/>
            <w:r>
              <w:t>впровадженними</w:t>
            </w:r>
            <w:proofErr w:type="spellEnd"/>
            <w:r>
              <w:t xml:space="preserve"> </w:t>
            </w:r>
            <w:proofErr w:type="spellStart"/>
            <w:r>
              <w:t>нанорозмірними</w:t>
            </w:r>
            <w:proofErr w:type="spellEnd"/>
            <w:r>
              <w:t xml:space="preserve"> об’єктами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Фізичні принципи іонно-плазмового синтезу та керування властивостями </w:t>
            </w:r>
            <w:proofErr w:type="spellStart"/>
            <w:r>
              <w:t>наноструктурних</w:t>
            </w:r>
            <w:proofErr w:type="spellEnd"/>
            <w:r>
              <w:t xml:space="preserve"> </w:t>
            </w:r>
            <w:proofErr w:type="spellStart"/>
            <w:r>
              <w:t>складнокомпозиційних</w:t>
            </w:r>
            <w:proofErr w:type="spellEnd"/>
            <w:r>
              <w:t xml:space="preserve"> покриттів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Дослідження ефективності гібридних систем забезпечення теплових режимів військової мікроелектроніки  методом </w:t>
            </w:r>
            <w:proofErr w:type="spellStart"/>
            <w:r>
              <w:t>ексергетичного</w:t>
            </w:r>
            <w:proofErr w:type="spellEnd"/>
            <w:r>
              <w:t xml:space="preserve"> </w:t>
            </w:r>
            <w:proofErr w:type="spellStart"/>
            <w:r>
              <w:t>скейлінгу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Одеська національна академія харчових технологій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Ефективні </w:t>
            </w:r>
            <w:proofErr w:type="spellStart"/>
            <w:r>
              <w:t>конструктивно</w:t>
            </w:r>
            <w:proofErr w:type="spellEnd"/>
            <w:r>
              <w:t>-технологічні рішення об’єктів транспортування та зберігання нафти і нафтопродуктів у складних інженерно-геологічних умовах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Полтавський національний технічний університет імені Юрія Кондратюка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Створення комплексу універсальних моделей для оптимізації старту, польоту та приземлення реактивних снарядів для реактивних систем залпового вогню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Сумський державний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Технології захисту заглиблених військових і цивільних споруд від підтоплення та підземного простору від забруднення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Одеська державна академія будівництва та архітектури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Розвиток </w:t>
            </w:r>
            <w:proofErr w:type="spellStart"/>
            <w:r>
              <w:t>дилатансійної</w:t>
            </w:r>
            <w:proofErr w:type="spellEnd"/>
            <w:r>
              <w:t xml:space="preserve"> теорії ґрунтового середовища для заглиблених споруд з урахуванням жорсткості, технології зведення, характеру навантажень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будівництва і архітектури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Комп'ютерне моделювання та експериментальні дослідження біологічних </w:t>
            </w:r>
            <w:proofErr w:type="spellStart"/>
            <w:r>
              <w:t>нанокомпозитних</w:t>
            </w:r>
            <w:proofErr w:type="spellEnd"/>
            <w:r>
              <w:t xml:space="preserve"> комплексів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Біотрансформація</w:t>
            </w:r>
            <w:proofErr w:type="spellEnd"/>
            <w:r>
              <w:t xml:space="preserve"> рослинної і мікробної сировини як метод отримання фізіологічно-функціональних харчових інгредієнтів і дієтичних добавок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Одеська національна академія харчових технологій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Молекулярні механізми зв’язування нових лігандів з аналгетичною, протизапальною та нейротропною активністю з TRP, </w:t>
            </w:r>
            <w:r w:rsidR="009B47DA">
              <w:t xml:space="preserve">ГАМК та </w:t>
            </w:r>
            <w:proofErr w:type="spellStart"/>
            <w:r w:rsidR="009B47DA">
              <w:t>гліциновими</w:t>
            </w:r>
            <w:proofErr w:type="spellEnd"/>
            <w:r w:rsidR="009B47DA">
              <w:t xml:space="preserve"> рецепторами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485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Структурно-модифіковані оксиди та споріднені металічні сполуки – нові квантові матеріали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системи циклічного плантаційного </w:t>
            </w:r>
            <w:proofErr w:type="spellStart"/>
            <w:r>
              <w:t>лісовирощування</w:t>
            </w:r>
            <w:proofErr w:type="spellEnd"/>
            <w:r>
              <w:t xml:space="preserve"> для пришвидшеного продукування деревини на засадах наближеного до природи лісівництва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лісотехнічний університет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Механіко-технологічне обґрунтування зниження шкідливого впливу ходових систем енергетичних засобів та польових машин на ґрунт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Теоретично-методичне обґрунтування використання нових потенційних </w:t>
            </w:r>
            <w:proofErr w:type="spellStart"/>
            <w:r>
              <w:t>антифунгальних</w:t>
            </w:r>
            <w:proofErr w:type="spellEnd"/>
            <w:r>
              <w:t xml:space="preserve"> агентів – похідних азотовмісних </w:t>
            </w:r>
            <w:proofErr w:type="spellStart"/>
            <w:r>
              <w:t>гетероциклів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та удосконалення методів оброблення радіолокаційних сигналів в умовах дії комбінованих завад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Запорізький національний технічний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методів аналізу </w:t>
            </w:r>
            <w:proofErr w:type="spellStart"/>
            <w:r>
              <w:t>короткочасових</w:t>
            </w:r>
            <w:proofErr w:type="spellEnd"/>
            <w:r>
              <w:t xml:space="preserve"> та </w:t>
            </w:r>
            <w:proofErr w:type="spellStart"/>
            <w:r>
              <w:t>надширокосмугових</w:t>
            </w:r>
            <w:proofErr w:type="spellEnd"/>
            <w:r>
              <w:t xml:space="preserve"> процесів на основі нетрадиційних лінійних і нелінійних інтегральних перетворень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Наукові основи технологій виробництва продуктів дитячого харчування лікувально-профілактичного призначення для аліментарної корекції </w:t>
            </w:r>
            <w:proofErr w:type="spellStart"/>
            <w:r>
              <w:t>полінутрієнтних</w:t>
            </w:r>
            <w:proofErr w:type="spellEnd"/>
            <w:r>
              <w:t xml:space="preserve"> дефіцитів</w:t>
            </w:r>
          </w:p>
        </w:tc>
        <w:tc>
          <w:tcPr>
            <w:tcW w:w="2546" w:type="dxa"/>
          </w:tcPr>
          <w:p w:rsidR="00DF6E33" w:rsidRDefault="00D8143F" w:rsidP="0055705C">
            <w:pPr>
              <w:spacing w:after="0" w:line="240" w:lineRule="auto"/>
              <w:jc w:val="center"/>
            </w:pPr>
            <w:r>
              <w:t>ВП НУБіП України «</w:t>
            </w:r>
            <w:r w:rsidR="00DF6E33">
              <w:t xml:space="preserve">Науково-дослідний та проектний інститут стандартизації і технологій </w:t>
            </w:r>
            <w:proofErr w:type="spellStart"/>
            <w:r w:rsidR="00DF6E33">
              <w:t>екобезпечн</w:t>
            </w:r>
            <w:r>
              <w:t>ої</w:t>
            </w:r>
            <w:proofErr w:type="spellEnd"/>
            <w:r>
              <w:t xml:space="preserve"> та органічної продукції»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Граничний стан пластинкових та оболонкових конструктивних елементів авіаційної техніки з композиційних матеріалів при статичному і ударному навантаженні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авіаційний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Комплексні технології управління якістю відповідальних деталей аерокосмічної техніки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Національний аерокосмічний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М.Є. Жуковського «Харківський авіаційний інститут»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494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Радіофізичні технології та функціонально-структурні підходи до моделювання динамічних процесів при розробці </w:t>
            </w:r>
            <w:proofErr w:type="spellStart"/>
            <w:r>
              <w:t>біотехнічних</w:t>
            </w:r>
            <w:proofErr w:type="spellEnd"/>
            <w:r>
              <w:t xml:space="preserve"> (</w:t>
            </w:r>
            <w:proofErr w:type="spellStart"/>
            <w:r>
              <w:t>діагностичних,терапевтичних</w:t>
            </w:r>
            <w:proofErr w:type="spellEnd"/>
            <w:r>
              <w:t>) систем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495</w:t>
            </w:r>
          </w:p>
        </w:tc>
        <w:tc>
          <w:tcPr>
            <w:tcW w:w="3522" w:type="dxa"/>
          </w:tcPr>
          <w:p w:rsidR="00DF6E33" w:rsidRDefault="00DF6E33" w:rsidP="009B47DA">
            <w:pPr>
              <w:spacing w:after="0" w:line="240" w:lineRule="auto"/>
              <w:jc w:val="center"/>
            </w:pPr>
            <w:r>
              <w:t xml:space="preserve">Розробка способів </w:t>
            </w:r>
            <w:proofErr w:type="spellStart"/>
            <w:r>
              <w:t>об’ємно</w:t>
            </w:r>
            <w:proofErr w:type="spellEnd"/>
            <w:r>
              <w:t xml:space="preserve">-поверхневої ресурсозберігаючої модифікації зносостійких сплавів з ефектом </w:t>
            </w:r>
            <w:proofErr w:type="spellStart"/>
            <w:r>
              <w:t>самоадаптації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«Приазовський державний технічний університет»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Створення високоточних інтелектуальних систем управління рухом морських суден військового та цивільного призначення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Херсонська державна морська академія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497</w:t>
            </w:r>
          </w:p>
        </w:tc>
        <w:tc>
          <w:tcPr>
            <w:tcW w:w="3522" w:type="dxa"/>
          </w:tcPr>
          <w:p w:rsidR="00DF6E33" w:rsidRDefault="00DF6E33" w:rsidP="009B47DA">
            <w:pPr>
              <w:spacing w:after="0" w:line="240" w:lineRule="auto"/>
              <w:jc w:val="center"/>
            </w:pPr>
            <w:r>
              <w:t>Наукові основи підвищення контактної витривалості та зносостійкості конструктивних елементів з покриттями при терті кочення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Хмельницький національний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екологічно більш чистих технологій одержання композиційних матеріалів на основі </w:t>
            </w:r>
            <w:proofErr w:type="spellStart"/>
            <w:r>
              <w:t>наноцелюлози</w:t>
            </w:r>
            <w:proofErr w:type="spellEnd"/>
            <w:r>
              <w:t xml:space="preserve">, мікрокристалічної та </w:t>
            </w:r>
            <w:proofErr w:type="spellStart"/>
            <w:r>
              <w:t>оксицелюлози</w:t>
            </w:r>
            <w:proofErr w:type="spellEnd"/>
            <w:r>
              <w:t xml:space="preserve"> із вітчизняної рослинної сировини</w:t>
            </w:r>
          </w:p>
        </w:tc>
        <w:tc>
          <w:tcPr>
            <w:tcW w:w="2546" w:type="dxa"/>
          </w:tcPr>
          <w:p w:rsidR="00411670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499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Експериментальна оцінка біогенних потоків 127І/129І в </w:t>
            </w:r>
            <w:proofErr w:type="spellStart"/>
            <w:r>
              <w:t>агроекосистемах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Розвиток теоретичних і реалізаційних засад побудови інваріантних </w:t>
            </w:r>
            <w:proofErr w:type="spellStart"/>
            <w:r>
              <w:t>п'єзорезонансних</w:t>
            </w:r>
            <w:proofErr w:type="spellEnd"/>
            <w:r>
              <w:t xml:space="preserve"> </w:t>
            </w:r>
            <w:proofErr w:type="spellStart"/>
            <w:r>
              <w:t>багаточастотних</w:t>
            </w:r>
            <w:proofErr w:type="spellEnd"/>
            <w:r>
              <w:t xml:space="preserve"> пристроїв та завадостійких </w:t>
            </w:r>
            <w:proofErr w:type="spellStart"/>
            <w:r>
              <w:t>біспектрально</w:t>
            </w:r>
            <w:proofErr w:type="spellEnd"/>
            <w:r>
              <w:t>-організованих методів модуляції в сучасних цифрових інформаційно-вимірювальних системах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Хмельницький національний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Дослідження по створенню термоелектричного  перетворювача змінного струму для первинного державного еталону змінної напруги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Інститут термоелектрики НАН та МОН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Застосування біотехнологічного методу для обробки кам’яного вугілля з метою </w:t>
            </w:r>
            <w:proofErr w:type="spellStart"/>
            <w:r>
              <w:t>десульфуризації</w:t>
            </w:r>
            <w:proofErr w:type="spellEnd"/>
            <w:r>
              <w:t xml:space="preserve">  і вилучення германію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503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Регіоселективний</w:t>
            </w:r>
            <w:proofErr w:type="spellEnd"/>
            <w:r>
              <w:t xml:space="preserve"> синтез епоксидних </w:t>
            </w:r>
            <w:proofErr w:type="spellStart"/>
            <w:r>
              <w:t>сполук</w:t>
            </w:r>
            <w:proofErr w:type="spellEnd"/>
            <w:r>
              <w:t xml:space="preserve"> різної топології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Донецький національний університет імені Василя Стуса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Методологічні засади формування тарифів і зборів у портовому господарстві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Одеський національний морський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Економіко-правовий механізм державної політики розвитку ринку твердого біопалива України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«Прикарпатський національний університет імені Василя Стефаника»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Розробити наукові основи </w:t>
            </w:r>
            <w:proofErr w:type="spellStart"/>
            <w:r>
              <w:t>біоморфології</w:t>
            </w:r>
            <w:proofErr w:type="spellEnd"/>
            <w:r>
              <w:t xml:space="preserve"> органів локомоції птахів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базових варіантів та алгоритмів використання оптичних </w:t>
            </w:r>
            <w:proofErr w:type="spellStart"/>
            <w:r>
              <w:t>біосенсорів</w:t>
            </w:r>
            <w:proofErr w:type="spellEnd"/>
            <w:r>
              <w:t xml:space="preserve"> для експресного контролю </w:t>
            </w:r>
            <w:proofErr w:type="spellStart"/>
            <w:r>
              <w:t>генотоксичності</w:t>
            </w:r>
            <w:proofErr w:type="spellEnd"/>
            <w:r>
              <w:t xml:space="preserve"> об'єктів довкілля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Моделі та методи кібернетичного захисту інформаційних систем на основі інтелектуального аналізу даних і машинного навчання</w:t>
            </w:r>
          </w:p>
        </w:tc>
        <w:tc>
          <w:tcPr>
            <w:tcW w:w="2546" w:type="dxa"/>
          </w:tcPr>
          <w:p w:rsidR="00411670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509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Новітня енергозберігаюча технологія виплавки та пластичної деформації </w:t>
            </w:r>
            <w:proofErr w:type="spellStart"/>
            <w:r>
              <w:t>ультранизьковуглецевих</w:t>
            </w:r>
            <w:proofErr w:type="spellEnd"/>
            <w:r>
              <w:t xml:space="preserve"> сталей для </w:t>
            </w:r>
            <w:proofErr w:type="spellStart"/>
            <w:r>
              <w:t>особливотонкого</w:t>
            </w:r>
            <w:proofErr w:type="spellEnd"/>
            <w:r>
              <w:t xml:space="preserve"> листового прокату подвійного призначення з підвищеними властивостями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Національна металургійна академія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глобальної напівемпіричної моделі електронної концентрації іоносфери поточного часу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Механізми формування універсальних сенсорів на основі анізотропних гетеропереходів </w:t>
            </w:r>
            <w:proofErr w:type="spellStart"/>
            <w:r>
              <w:t>ZnO</w:t>
            </w:r>
            <w:proofErr w:type="spellEnd"/>
            <w:r>
              <w:t>/Cu2O(</w:t>
            </w:r>
            <w:proofErr w:type="spellStart"/>
            <w:r>
              <w:t>CuO</w:t>
            </w:r>
            <w:proofErr w:type="spellEnd"/>
            <w:r>
              <w:t xml:space="preserve">) у вигляді </w:t>
            </w:r>
            <w:proofErr w:type="spellStart"/>
            <w:r>
              <w:t>наносистем</w:t>
            </w:r>
            <w:proofErr w:type="spellEnd"/>
            <w:r>
              <w:t xml:space="preserve"> типу нейронні мережі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Сумський державний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</w:t>
            </w:r>
            <w:proofErr w:type="spellStart"/>
            <w:r>
              <w:t>ресурсо</w:t>
            </w:r>
            <w:proofErr w:type="spellEnd"/>
            <w:r>
              <w:t>- та енергоефективної технології комбінованої продувки конвертерної ванни з використанням багатоярусної кисневої фурми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Дніпровський державний технічний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513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Принципи створення енергоефективних перетворювальних агрегатів комбінованих систем електроживлення з поновлювальними джерелами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технологій та дизайну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Концептуальні засади глобального партнерства для місцевого сталого розвитку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Черкаський державний технологічний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515</w:t>
            </w:r>
          </w:p>
        </w:tc>
        <w:tc>
          <w:tcPr>
            <w:tcW w:w="3522" w:type="dxa"/>
          </w:tcPr>
          <w:p w:rsidR="00DF6E33" w:rsidRDefault="00DF6E33" w:rsidP="009B47DA">
            <w:pPr>
              <w:spacing w:after="0" w:line="240" w:lineRule="auto"/>
              <w:jc w:val="center"/>
            </w:pPr>
            <w:r>
              <w:t xml:space="preserve">Активні діелектрики і </w:t>
            </w:r>
            <w:proofErr w:type="spellStart"/>
            <w:r>
              <w:t>широкозонні</w:t>
            </w:r>
            <w:proofErr w:type="spellEnd"/>
            <w:r>
              <w:t xml:space="preserve"> напівпровідники для </w:t>
            </w:r>
            <w:proofErr w:type="spellStart"/>
            <w:r>
              <w:t>твердотільної</w:t>
            </w:r>
            <w:proofErr w:type="spellEnd"/>
            <w:r>
              <w:t xml:space="preserve"> іоніки, </w:t>
            </w:r>
            <w:proofErr w:type="spellStart"/>
            <w:r>
              <w:t>акустооптики</w:t>
            </w:r>
            <w:proofErr w:type="spellEnd"/>
            <w:r>
              <w:t xml:space="preserve">, </w:t>
            </w:r>
            <w:proofErr w:type="spellStart"/>
            <w:r>
              <w:t>п’єзотехніки</w:t>
            </w:r>
            <w:proofErr w:type="spellEnd"/>
            <w:r>
              <w:t xml:space="preserve"> та </w:t>
            </w:r>
            <w:proofErr w:type="spellStart"/>
            <w:r>
              <w:t>сенсорики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Дніпровський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Олеся Гончара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Розвиток методів комплексного аналізу і теорії збурень моделювання нелінійних процесів з керуванням, ідентифікацією та оптимізацією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Рівненський державний гуманітарний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Створення високоефективних інтелектуальних інформаційних систем із змінною структурою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Інститут проблем штучного інтелекту МОН України та НАН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Розроблення </w:t>
            </w:r>
            <w:proofErr w:type="spellStart"/>
            <w:r>
              <w:t>дисперсно</w:t>
            </w:r>
            <w:proofErr w:type="spellEnd"/>
            <w:r>
              <w:t>-зміцнених композитних покрить для деталей та інструментів, які експлуатуються в абразивних та агресивних середовищах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Івано-Франківський національний технічний університет нафти і газу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519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нових технологічних параметрів процесу виробництва холоднодеформованих виробів з підвищеними службовими характеристиками на основі </w:t>
            </w:r>
            <w:proofErr w:type="spellStart"/>
            <w:r>
              <w:t>синергетики</w:t>
            </w:r>
            <w:proofErr w:type="spellEnd"/>
            <w:r>
              <w:t xml:space="preserve"> активної і циклічної деформації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Національна металургійна академія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Математичні і фізичні моделі процесів розповсюдження високочастотних електромагнітних хвиль у </w:t>
            </w:r>
            <w:proofErr w:type="spellStart"/>
            <w:r>
              <w:t>сегнето</w:t>
            </w:r>
            <w:proofErr w:type="spellEnd"/>
            <w:r>
              <w:t>-магнітних середовищах.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Розвиток системи оцінки якості дорожніх бітумів введенням в неї структурно-реологічних критеріїв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Харківський національний автомобільно-дорожній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Створення фармацевтичного препарату на основі інтерферону та </w:t>
            </w:r>
            <w:proofErr w:type="spellStart"/>
            <w:r>
              <w:t>наночастинок</w:t>
            </w:r>
            <w:proofErr w:type="spellEnd"/>
            <w:r>
              <w:t xml:space="preserve"> діоксиду церію та його </w:t>
            </w:r>
            <w:proofErr w:type="spellStart"/>
            <w:r>
              <w:t>доклінічні</w:t>
            </w:r>
            <w:proofErr w:type="spellEnd"/>
            <w:r>
              <w:t xml:space="preserve"> дослідження.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ДНУ «Державний центр інноваційних біотехнологій»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Новітні </w:t>
            </w:r>
            <w:proofErr w:type="spellStart"/>
            <w:r>
              <w:t>наноструктуровані</w:t>
            </w:r>
            <w:proofErr w:type="spellEnd"/>
            <w:r>
              <w:t xml:space="preserve"> багатофункціональні комплекси </w:t>
            </w:r>
            <w:r>
              <w:lastRenderedPageBreak/>
              <w:t>перехідних металів для електроніки і медицини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Дослідження методів криптографічного аналізу систем захисту інформації в класичній та квантовій моделях обчислень з урахуванням додаткових даних та умов функціонування</w:t>
            </w:r>
          </w:p>
        </w:tc>
        <w:tc>
          <w:tcPr>
            <w:tcW w:w="2546" w:type="dxa"/>
          </w:tcPr>
          <w:p w:rsidR="00411670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Закономірності диференціації популяцій бичкових риб (</w:t>
            </w:r>
            <w:proofErr w:type="spellStart"/>
            <w:r>
              <w:t>Gobiidae</w:t>
            </w:r>
            <w:proofErr w:type="spellEnd"/>
            <w:r>
              <w:t>) на морфологічному та генетичному рівнях в Чорноморсько-Азовському басейні України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Вивчення біологічної різноманітності, молекулярно-біологічних та біотехнологічних характеристик </w:t>
            </w:r>
            <w:proofErr w:type="spellStart"/>
            <w:r>
              <w:t>ендофітних</w:t>
            </w:r>
            <w:proofErr w:type="spellEnd"/>
            <w:r>
              <w:t xml:space="preserve"> бактерій та їх взаємодії з рослинами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527</w:t>
            </w:r>
          </w:p>
        </w:tc>
        <w:tc>
          <w:tcPr>
            <w:tcW w:w="3522" w:type="dxa"/>
          </w:tcPr>
          <w:p w:rsidR="00DF6E33" w:rsidRDefault="00DF6E33" w:rsidP="009B47DA">
            <w:pPr>
              <w:spacing w:after="0" w:line="240" w:lineRule="auto"/>
              <w:jc w:val="center"/>
            </w:pPr>
            <w:r>
              <w:t>Біологічні виклики і загрози, зумовлені міграціями та інвазіями: популяційно-генетичний підхід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Дослідження процесів у </w:t>
            </w:r>
            <w:proofErr w:type="spellStart"/>
            <w:r>
              <w:t>нанокомпозитних</w:t>
            </w:r>
            <w:proofErr w:type="spellEnd"/>
            <w:r>
              <w:t xml:space="preserve"> і діелектричних матеріалах при їх створенні та під впливом екстремальних факторів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529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Реакція рідкісних високогірних видів рослин Українських Карпат на кліматичні зміни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методів дослідження міцності та стійкості тонкостінних конструкцій при дії різного виду статичних та динамічних навантажень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Донецький національний університет імені Василя Стуса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531</w:t>
            </w:r>
          </w:p>
        </w:tc>
        <w:tc>
          <w:tcPr>
            <w:tcW w:w="3522" w:type="dxa"/>
          </w:tcPr>
          <w:p w:rsidR="00DF6E33" w:rsidRDefault="00DF6E33" w:rsidP="009B47DA">
            <w:pPr>
              <w:spacing w:after="0" w:line="240" w:lineRule="auto"/>
              <w:jc w:val="center"/>
            </w:pPr>
            <w:r>
              <w:t xml:space="preserve">Розробка автоматизованого комплексу для прецизійного термоімпульсного оброблення </w:t>
            </w:r>
            <w:proofErr w:type="spellStart"/>
            <w:r>
              <w:t>детонуючими</w:t>
            </w:r>
            <w:proofErr w:type="spellEnd"/>
            <w:r>
              <w:t xml:space="preserve"> газовими сумішами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Національний аерокосмічний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М.Є. Жуковського «Харківський авіаційний інститут»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532</w:t>
            </w:r>
          </w:p>
        </w:tc>
        <w:tc>
          <w:tcPr>
            <w:tcW w:w="3522" w:type="dxa"/>
          </w:tcPr>
          <w:p w:rsidR="00DF6E33" w:rsidRDefault="00DF6E33" w:rsidP="009B47DA">
            <w:pPr>
              <w:spacing w:after="0" w:line="240" w:lineRule="auto"/>
              <w:jc w:val="center"/>
            </w:pPr>
            <w:r>
              <w:t>Розробити аналітичну систему технічної експертизи та грошової оцінки автомобільної дороги як складової матеріально-технічної бази дорожнього господарства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транспортний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Платформа розроблення, експлуатації і розвитку </w:t>
            </w:r>
            <w:r>
              <w:lastRenderedPageBreak/>
              <w:t>критичних іт-</w:t>
            </w:r>
            <w:proofErr w:type="spellStart"/>
            <w:r>
              <w:t>інфраструктур</w:t>
            </w:r>
            <w:proofErr w:type="spellEnd"/>
            <w:r>
              <w:t xml:space="preserve"> для роботи з великими даними</w:t>
            </w:r>
          </w:p>
        </w:tc>
        <w:tc>
          <w:tcPr>
            <w:tcW w:w="2546" w:type="dxa"/>
          </w:tcPr>
          <w:p w:rsidR="00411670" w:rsidRDefault="00DF6E33" w:rsidP="0055705C">
            <w:pPr>
              <w:spacing w:after="0" w:line="240" w:lineRule="auto"/>
              <w:jc w:val="center"/>
            </w:pPr>
            <w:r>
              <w:lastRenderedPageBreak/>
              <w:t xml:space="preserve">Національний технічний університет </w:t>
            </w:r>
            <w:r>
              <w:lastRenderedPageBreak/>
              <w:t xml:space="preserve">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Одержання та дослідження </w:t>
            </w:r>
            <w:proofErr w:type="spellStart"/>
            <w:r>
              <w:t>наносистем</w:t>
            </w:r>
            <w:proofErr w:type="spellEnd"/>
            <w:r>
              <w:t xml:space="preserve"> на основі </w:t>
            </w:r>
            <w:proofErr w:type="spellStart"/>
            <w:r>
              <w:t>халькогенідних</w:t>
            </w:r>
            <w:proofErr w:type="spellEnd"/>
            <w:r>
              <w:t xml:space="preserve"> напівпровідників з природними </w:t>
            </w:r>
            <w:proofErr w:type="spellStart"/>
            <w:r>
              <w:t>наноструктурованими</w:t>
            </w:r>
            <w:proofErr w:type="spellEnd"/>
            <w:r>
              <w:t xml:space="preserve"> матрицями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оптичних </w:t>
            </w:r>
            <w:proofErr w:type="spellStart"/>
            <w:r>
              <w:t>біосенсорів</w:t>
            </w:r>
            <w:proofErr w:type="spellEnd"/>
            <w:r>
              <w:t xml:space="preserve"> для експресної діагностики </w:t>
            </w:r>
            <w:proofErr w:type="spellStart"/>
            <w:r>
              <w:t>ретровірусного</w:t>
            </w:r>
            <w:proofErr w:type="spellEnd"/>
            <w:r>
              <w:t xml:space="preserve"> лейкозу великої рогатої худоби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Розроблення інноваційних високоефективних технологій збирання та переробки  енергетичних культур для </w:t>
            </w:r>
            <w:proofErr w:type="spellStart"/>
            <w:r>
              <w:t>біогазових</w:t>
            </w:r>
            <w:proofErr w:type="spellEnd"/>
            <w:r>
              <w:t xml:space="preserve"> установок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537</w:t>
            </w:r>
          </w:p>
        </w:tc>
        <w:tc>
          <w:tcPr>
            <w:tcW w:w="3522" w:type="dxa"/>
          </w:tcPr>
          <w:p w:rsidR="00DF6E33" w:rsidRDefault="00DF6E33" w:rsidP="00B56DD9">
            <w:pPr>
              <w:spacing w:after="0" w:line="240" w:lineRule="auto"/>
              <w:jc w:val="center"/>
            </w:pPr>
            <w:r>
              <w:t xml:space="preserve">Термогідродинамічна і геотехнологічна параметризація </w:t>
            </w:r>
            <w:proofErr w:type="spellStart"/>
            <w:r>
              <w:t>геогідротермальних</w:t>
            </w:r>
            <w:proofErr w:type="spellEnd"/>
            <w:r>
              <w:t xml:space="preserve"> ресурсів України у техногенному геологічному середовищі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«Національний гірничий університет»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Технологія вакуумно-плазмового формування конструкційних елементів для </w:t>
            </w:r>
            <w:proofErr w:type="spellStart"/>
            <w:r>
              <w:t>наноелектроніки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Науковий фізико-технологічний центр МОН і НАН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45.33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539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Активні </w:t>
            </w:r>
            <w:proofErr w:type="spellStart"/>
            <w:r>
              <w:t>твердотілі</w:t>
            </w:r>
            <w:proofErr w:type="spellEnd"/>
            <w:r>
              <w:t xml:space="preserve"> елементи для генерації, помноження частоти та випромінювання електромагнітних хвиль у </w:t>
            </w:r>
            <w:proofErr w:type="spellStart"/>
            <w:r>
              <w:t>терагерцовому</w:t>
            </w:r>
            <w:proofErr w:type="spellEnd"/>
            <w:r>
              <w:t xml:space="preserve"> діапазоні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нових методів оцінювання технічного стану металоконструкцій довготривалої експлуатації з використанням засобів фізичної </w:t>
            </w:r>
            <w:proofErr w:type="spellStart"/>
            <w:r>
              <w:t>мезомеханіки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Івано-Франківський національний технічний університет нафти і газу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Розроблення методів прогнозування довговічності сплавів з ефектом пам'яті форми за змінної амплітуди навантаження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Тернопільський національний технічний університет імені Івана Пулюя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Створення екологічно безпечної технології пошарової розробки ґрунтів та проекту спеціальної землерийної машини для її реалізації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транспортний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Обернені задачі на графах за різними вхідними даними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Південноукраїнський національний </w:t>
            </w:r>
            <w:r>
              <w:lastRenderedPageBreak/>
              <w:t xml:space="preserve">педагогічний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К. Д. Ушинського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Моделювання динаміки складних систем з метою ідентифікації проблемних ситуацій.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технічних засобів наскрізного проектування, виготовлення і керування технологічним, </w:t>
            </w:r>
            <w:proofErr w:type="spellStart"/>
            <w:r>
              <w:t>маніпулюючим</w:t>
            </w:r>
            <w:proofErr w:type="spellEnd"/>
            <w:r>
              <w:t xml:space="preserve"> та верстатним обладнанням каркасних просторових компоновок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Херсонський національний технічний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Макроекономічна стратегія реалізації європейського вектору економічного розвитку України: концептуальні засади, виклики та протиріччя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технології психолого-педагогічного супроводу осіб, постраждалих від міграційних процесів в умовах сучасних українських реалій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Дрогобицький державний педагогічний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548</w:t>
            </w:r>
          </w:p>
        </w:tc>
        <w:tc>
          <w:tcPr>
            <w:tcW w:w="3522" w:type="dxa"/>
          </w:tcPr>
          <w:p w:rsidR="00DF6E33" w:rsidRDefault="00DF6E33" w:rsidP="00B56DD9">
            <w:pPr>
              <w:spacing w:after="0" w:line="240" w:lineRule="auto"/>
              <w:jc w:val="center"/>
            </w:pPr>
            <w:r>
              <w:t>Прогнозування геодинамічних небезпек Придніпровського регіону як складова управління урбанізованих територій в умовах зростання загроз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Дніпровський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Олеся Гончара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549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Регіональна система прогнозу екстремальних забруднень атмосфери у випадку стихійних лих, техногенних аварій і терористичних актів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Одеський державний екологічний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Розробити наукові основи прогнозу росту основних </w:t>
            </w:r>
            <w:proofErr w:type="spellStart"/>
            <w:r>
              <w:t>лісотвірних</w:t>
            </w:r>
            <w:proofErr w:type="spellEnd"/>
            <w:r>
              <w:t xml:space="preserve"> порід України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ВП НУБіП України «Боярська лісова дослідна станція»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Наукові основи створення комплексу технологій поглибленої переробки рибної сировини внутрішніх водойм України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мікрохвильових пристроїв для інтенсифікації процесів переносу теплоти та маси з матеріалів рослинного походження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Одеська національна академія харчових технологій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Еколого-економічне забезпечення сталого використання водних біоресурсів Придніпров’я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Дніпропетровський державний аграрно-економічний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554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методів і засобів зниження помітності безпілотних літальних апаратів</w:t>
            </w:r>
            <w:r w:rsidR="00AB342A">
              <w:t xml:space="preserve"> для сучасних засобів виявлення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Національний аерокосмічний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М.Є. Жуковського «Харківський авіаційний інститут»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Стійкість </w:t>
            </w:r>
            <w:proofErr w:type="spellStart"/>
            <w:r>
              <w:t>надорганізмових</w:t>
            </w:r>
            <w:proofErr w:type="spellEnd"/>
            <w:r>
              <w:t xml:space="preserve"> біосистем та стратегія її підтримки в умовах дії ендогенних та </w:t>
            </w:r>
            <w:proofErr w:type="spellStart"/>
            <w:r>
              <w:t>антропічних</w:t>
            </w:r>
            <w:proofErr w:type="spellEnd"/>
            <w:r>
              <w:t xml:space="preserve"> </w:t>
            </w:r>
            <w:proofErr w:type="spellStart"/>
            <w:r>
              <w:t>трансформуючих</w:t>
            </w:r>
            <w:proofErr w:type="spellEnd"/>
            <w:r>
              <w:t xml:space="preserve"> факторів.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Теоретичні засади побудови інтелектуальних масштабованих комп'ютерних систем моніторингу критичних об'єктів</w:t>
            </w:r>
          </w:p>
        </w:tc>
        <w:tc>
          <w:tcPr>
            <w:tcW w:w="2546" w:type="dxa"/>
          </w:tcPr>
          <w:p w:rsidR="00411670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Нове покоління </w:t>
            </w:r>
            <w:proofErr w:type="spellStart"/>
            <w:r>
              <w:t>наноструктурованих</w:t>
            </w:r>
            <w:proofErr w:type="spellEnd"/>
            <w:r>
              <w:t xml:space="preserve"> і модифікованих домішками </w:t>
            </w:r>
            <w:proofErr w:type="spellStart"/>
            <w:r>
              <w:t>широкозонних</w:t>
            </w:r>
            <w:proofErr w:type="spellEnd"/>
            <w:r>
              <w:t xml:space="preserve"> напівпровідників, сцинтиляторів та </w:t>
            </w:r>
            <w:proofErr w:type="spellStart"/>
            <w:r>
              <w:t>фероїків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Розвиток підземної урбаністики як системи освоєння </w:t>
            </w:r>
            <w:proofErr w:type="spellStart"/>
            <w:r>
              <w:t>георесурсів</w:t>
            </w:r>
            <w:proofErr w:type="spellEnd"/>
            <w:r>
              <w:t xml:space="preserve"> великих міст</w:t>
            </w:r>
          </w:p>
        </w:tc>
        <w:tc>
          <w:tcPr>
            <w:tcW w:w="2546" w:type="dxa"/>
          </w:tcPr>
          <w:p w:rsidR="00411670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559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сучасної   системи підтримки прийняття рішень при ядерних і радіаційних аваріях для сільського господарства України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методології підвищення ефективності та безпеки річкової транспортної системи України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кораблебудування імені адмірала Макарова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аерозольних градієнтних технологій для систем життєзабезпечення суден і кораблів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кораблебудування імені адмірала Макарова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Створення наукових основ і інноваційних методів виготовлення виробів ракетно-космічної та авіаційної техніки та ефективних систем управління їх виробництвом.</w:t>
            </w:r>
          </w:p>
        </w:tc>
        <w:tc>
          <w:tcPr>
            <w:tcW w:w="2546" w:type="dxa"/>
          </w:tcPr>
          <w:p w:rsidR="00411670" w:rsidRDefault="00DF6E33" w:rsidP="0055705C">
            <w:pPr>
              <w:spacing w:after="0" w:line="240" w:lineRule="auto"/>
              <w:jc w:val="center"/>
            </w:pPr>
            <w:r>
              <w:t xml:space="preserve">Дніпровський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Олеся Гончара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Дослідження кінематики Галактики на основі даних каталогу ХРМ2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564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нового покоління високоефективних </w:t>
            </w:r>
            <w:proofErr w:type="spellStart"/>
            <w:r>
              <w:t>акустооптичних</w:t>
            </w:r>
            <w:proofErr w:type="spellEnd"/>
            <w:r>
              <w:t xml:space="preserve"> модуляторів на стоячих акустичних хвилях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Фізико-технологічні основи підвищення працездатності </w:t>
            </w:r>
            <w:proofErr w:type="spellStart"/>
            <w:r>
              <w:t>трибосистем</w:t>
            </w:r>
            <w:proofErr w:type="spellEnd"/>
            <w:r>
              <w:t xml:space="preserve"> шляхом синтезу комбінованих технологій модифікування поверхневих шарів </w:t>
            </w:r>
            <w:proofErr w:type="spellStart"/>
            <w:r>
              <w:t>трибоелементів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авіаційний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Формування дисперсних </w:t>
            </w:r>
            <w:proofErr w:type="spellStart"/>
            <w:r>
              <w:t>квазікристалічних</w:t>
            </w:r>
            <w:proofErr w:type="spellEnd"/>
            <w:r>
              <w:t xml:space="preserve"> та кристалічних фаз в умовах нерівноважної кристалізації при лазерному легуванні металевих сплавів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Запорізький національний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Універсальні інструменти безальтернативних електромагнітних технологій ремонту сталевих та алюмінієвих елементів конструкцій автотранспорту (індукторні системи з екраном, що притягає)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Харківський національний автомобільно-дорожній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Фізико-хімічні основи управління структурою та властивостями мінеральних алюмосилікатних клейових композицій для виготовлення екологічних виробів з деревини різного призначенця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будівництва і архітектури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569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Енергетичні процеси у мітохондріях ракових клітин та </w:t>
            </w:r>
            <w:proofErr w:type="spellStart"/>
            <w:r>
              <w:t>гепатоцитів</w:t>
            </w:r>
            <w:proofErr w:type="spellEnd"/>
            <w:r>
              <w:t xml:space="preserve"> за дії </w:t>
            </w:r>
            <w:proofErr w:type="spellStart"/>
            <w:r>
              <w:t>азолів</w:t>
            </w:r>
            <w:proofErr w:type="spellEnd"/>
            <w:r>
              <w:t xml:space="preserve"> і похідних </w:t>
            </w:r>
            <w:proofErr w:type="spellStart"/>
            <w:r>
              <w:t>фурану</w:t>
            </w:r>
            <w:proofErr w:type="spellEnd"/>
            <w:r>
              <w:t xml:space="preserve"> з протипухлинною активністю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Протон-спряжений перенос електрона в </w:t>
            </w:r>
            <w:proofErr w:type="spellStart"/>
            <w:r>
              <w:t>гомолітичних</w:t>
            </w:r>
            <w:proofErr w:type="spellEnd"/>
            <w:r>
              <w:t xml:space="preserve"> реакціях фенолів у водних і водно-органічних середовищах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Донецький національний університет імені Василя Стуса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Теоретичні і експериментальні закономірності гетерогенних хімічних процесів синтезу і переробки </w:t>
            </w:r>
            <w:proofErr w:type="spellStart"/>
            <w:r>
              <w:t>складнооксидних</w:t>
            </w:r>
            <w:proofErr w:type="spellEnd"/>
            <w:r>
              <w:t xml:space="preserve"> хемосорбентів, каталізаторів та мінеральної сировини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«Український державний хіміко-технологічний університет»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Психолого-педагогічний супровід виховання і розвитку дітей дошкільного віку з родин учасників АТ</w:t>
            </w:r>
            <w:r w:rsidR="00AB342A">
              <w:t>О і внутрішньо переміщених осіб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Національний педагогічний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М.П. Драгоманова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573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Вивчити взаємодію між природою і людським суспільством у Північно-Західному Причорномор'ї протягом пізнього </w:t>
            </w:r>
            <w:proofErr w:type="spellStart"/>
            <w:r>
              <w:t>плейстоцену</w:t>
            </w:r>
            <w:proofErr w:type="spellEnd"/>
            <w:r>
              <w:t xml:space="preserve"> і голоцену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Створення експериментального зразка вітчизняного електропривода для колісних електротранспортних</w:t>
            </w:r>
            <w:r w:rsidR="00AB342A">
              <w:t xml:space="preserve"> засобів подвійного призначення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Масова свідомість в зоні воєнного конфлікту на Донбасі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«Луганський національний університет імені Тараса Шевченка»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Виділення та ідентифікація попередників біологічно активних пептидів з протеїнів молока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Тернопільський національний технічний університет імені Івана Пулюя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теоретичних основ утворення та утилізації твердої складової зварювального аерозолю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Фізико-хімічний інститут захисту навколишнього середовища і людини МОН України та НАН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44.33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Вивчення фізико-хімічних процесів горіння та утворення конденсованих продуктів згоряння в іонізованих </w:t>
            </w:r>
            <w:proofErr w:type="spellStart"/>
            <w:r>
              <w:t>газодисперсних</w:t>
            </w:r>
            <w:proofErr w:type="spellEnd"/>
            <w:r>
              <w:t xml:space="preserve"> системах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579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Інноваційні низько-симетричні та </w:t>
            </w:r>
            <w:proofErr w:type="spellStart"/>
            <w:r>
              <w:t>наноструктурні</w:t>
            </w:r>
            <w:proofErr w:type="spellEnd"/>
            <w:r>
              <w:t xml:space="preserve"> кристалічні матеріали із заданою анізотропією для елементів і пристроїв мікро- та </w:t>
            </w:r>
            <w:proofErr w:type="spellStart"/>
            <w:r>
              <w:t>наноелектроніки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580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Створення нового покоління вимірювачів аерозольного забруднення повітря на базі лазерних лічильників аерозольних частинок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581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Нелінійні оптичні властивості, спектроскопія </w:t>
            </w:r>
            <w:proofErr w:type="spellStart"/>
            <w:r>
              <w:t>фоточутливих</w:t>
            </w:r>
            <w:proofErr w:type="spellEnd"/>
            <w:r>
              <w:t xml:space="preserve">, </w:t>
            </w:r>
            <w:proofErr w:type="spellStart"/>
            <w:r>
              <w:t>радіолюмінесцентних</w:t>
            </w:r>
            <w:proofErr w:type="spellEnd"/>
            <w:r>
              <w:t xml:space="preserve"> і комплексних діелектричних </w:t>
            </w:r>
            <w:proofErr w:type="spellStart"/>
            <w:r>
              <w:t>тонкоплівкових</w:t>
            </w:r>
            <w:proofErr w:type="spellEnd"/>
            <w:r>
              <w:t xml:space="preserve"> систем, оптоелектронні та структурні дослідження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582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Розроблення зчитувача для індивідуальної пасивної ОСЛ дозиметрії</w:t>
            </w:r>
            <w:r>
              <w:tab/>
              <w:t xml:space="preserve">іонізуючого </w:t>
            </w:r>
            <w:r>
              <w:lastRenderedPageBreak/>
              <w:t>випромінювання на основі кристалів YAP:Mn2+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Національний університет «Львівська політехніка»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583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Створення </w:t>
            </w:r>
            <w:proofErr w:type="spellStart"/>
            <w:r>
              <w:t>нанокомпозитів</w:t>
            </w:r>
            <w:proofErr w:type="spellEnd"/>
            <w:r>
              <w:t xml:space="preserve"> на основі напівпровідникових </w:t>
            </w:r>
            <w:proofErr w:type="spellStart"/>
            <w:r>
              <w:t>cполук</w:t>
            </w:r>
            <w:proofErr w:type="spellEnd"/>
            <w:r>
              <w:t xml:space="preserve"> </w:t>
            </w:r>
            <w:proofErr w:type="spellStart"/>
            <w:r>
              <w:t>рутению</w:t>
            </w:r>
            <w:proofErr w:type="spellEnd"/>
            <w:r>
              <w:t xml:space="preserve"> та кадмію для елементів ГІС і мікроелектронних сенсорів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584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Підвищення комплексу механічних та експлуатаційних властивостей низьколегованого сталевого прокат</w:t>
            </w:r>
            <w:r w:rsidR="00AB342A">
              <w:t>у застосуванням «Q-n-P» обробки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«Приазовський державний технічний університет»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585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Наукові основи прогнозування аномальних властивостей </w:t>
            </w:r>
            <w:proofErr w:type="spellStart"/>
            <w:r>
              <w:t>наноструктурованих</w:t>
            </w:r>
            <w:proofErr w:type="spellEnd"/>
            <w:r>
              <w:t xml:space="preserve"> та енергоємних надкритичних рідин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Одеська національна академія харчових технологій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586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методології оцінювання радіологічних наслідків використання радіоактивно забрудненої після аварії на ЧАЕС паливної деревини населенням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587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Методи підвищення точності відтворення одиниці електричної напруги для створення первинного  державного еталона радіочастотного діапазону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588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системи вимірювального контролю концентрації метану та пилу для визначення меж вибуховості рудничної атмосфери шахт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«Донецький національний технічний університет»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589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Екологізація в новітній парадигмі держави добробуту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Тернопільський національний економічний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590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Концепція формування </w:t>
            </w:r>
            <w:proofErr w:type="spellStart"/>
            <w:r>
              <w:t>здоров’язбережувального</w:t>
            </w:r>
            <w:proofErr w:type="spellEnd"/>
            <w:r>
              <w:t xml:space="preserve"> світогляду як фундаментальної платформи розвит</w:t>
            </w:r>
            <w:r w:rsidR="00AB342A">
              <w:t>ку сучасної педагогічної освіти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591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Екологічні аспекти розвитку малої гідроенергетики в умовах глобальної зміни клімату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технологій та дизайну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592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Біорізноманіття</w:t>
            </w:r>
            <w:proofErr w:type="spellEnd"/>
            <w:r>
              <w:t xml:space="preserve"> і біологічні особливості бактерій роду </w:t>
            </w:r>
            <w:proofErr w:type="spellStart"/>
            <w:r>
              <w:t>Aciditiobacillus</w:t>
            </w:r>
            <w:proofErr w:type="spellEnd"/>
            <w:r>
              <w:t>, які формують біоценоз техногенних субстратів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593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Екологічні основи </w:t>
            </w:r>
            <w:proofErr w:type="spellStart"/>
            <w:r>
              <w:t>зоопертинентного</w:t>
            </w:r>
            <w:proofErr w:type="spellEnd"/>
            <w:r>
              <w:t xml:space="preserve"> впливу тварин на процеси оптимізації природних і порушених екосистем в умова</w:t>
            </w:r>
            <w:r w:rsidR="00AB342A">
              <w:t>х сучасного природокористування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Дніпровський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Олеся Гончара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594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інструментарію діагностування гарантованого функціонування складних технічних систем  в умовах </w:t>
            </w:r>
            <w:proofErr w:type="spellStart"/>
            <w:r>
              <w:t>невизначеностей</w:t>
            </w:r>
            <w:proofErr w:type="spellEnd"/>
            <w:r>
              <w:t xml:space="preserve"> та дестабілізуючих факторів ризику</w:t>
            </w:r>
          </w:p>
        </w:tc>
        <w:tc>
          <w:tcPr>
            <w:tcW w:w="2546" w:type="dxa"/>
          </w:tcPr>
          <w:p w:rsidR="00411670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595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Розроблення нової інформаційної технології комплексного розпізнавання </w:t>
            </w:r>
            <w:proofErr w:type="spellStart"/>
            <w:r>
              <w:t>радіовипромінюючих</w:t>
            </w:r>
            <w:proofErr w:type="spellEnd"/>
            <w:r>
              <w:t xml:space="preserve"> об’єктів методами статистичної рад</w:t>
            </w:r>
            <w:r w:rsidR="00864C8D">
              <w:t>іотехніки та штучного інтелекту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Харківський національний університет радіоелектроніки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596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Взаємозвязок</w:t>
            </w:r>
            <w:proofErr w:type="spellEnd"/>
            <w:r>
              <w:t xml:space="preserve"> структурного стану, елементного складу та термодинамічних умов охолодження розплаву при формуванні властивостей </w:t>
            </w:r>
            <w:proofErr w:type="spellStart"/>
            <w:r>
              <w:t>високоентропійних</w:t>
            </w:r>
            <w:proofErr w:type="spellEnd"/>
            <w:r>
              <w:t xml:space="preserve"> металевих сплавів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597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Методологія побудови вітроенергетичної установки з комбінованим ротором для використання енергії слабких вітрів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авіаційний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598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Визначити джерела і роль  азотного навантаження в </w:t>
            </w:r>
            <w:proofErr w:type="spellStart"/>
            <w:r>
              <w:t>евтрофікації</w:t>
            </w:r>
            <w:proofErr w:type="spellEnd"/>
            <w:r>
              <w:t xml:space="preserve">  водних екосистем  Нижнього Дністру і Чорного моря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599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Отримання антиоксидантів та розробка способів утилізації промислових відходів і </w:t>
            </w:r>
            <w:proofErr w:type="spellStart"/>
            <w:r>
              <w:t>біоіндикації</w:t>
            </w:r>
            <w:proofErr w:type="spellEnd"/>
            <w:r>
              <w:t xml:space="preserve"> на основі вивчення </w:t>
            </w:r>
            <w:proofErr w:type="spellStart"/>
            <w:r>
              <w:t>прооксидантно</w:t>
            </w:r>
            <w:proofErr w:type="spellEnd"/>
            <w:r>
              <w:t>-антиоксидантної системи базидіоміцетів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Донецький національний університет імені Василя Стуса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600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Структури українського повсякдення </w:t>
            </w:r>
            <w:proofErr w:type="spellStart"/>
            <w:r>
              <w:t>ранньомодерної</w:t>
            </w:r>
            <w:proofErr w:type="spellEnd"/>
            <w:r>
              <w:t xml:space="preserve"> доби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Науково-дослідний інститут українознавства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601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Реґіоналізм в Україні: ідентичності, цінності, історія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Львівський національний університет імені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 Івана Франка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602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новітніх теоретико-адаптивних систем синтезу </w:t>
            </w:r>
            <w:r>
              <w:lastRenderedPageBreak/>
              <w:t xml:space="preserve">технічного забезпечення ранньої діагностики внутрішніх </w:t>
            </w:r>
            <w:proofErr w:type="spellStart"/>
            <w:r>
              <w:t>хвороб</w:t>
            </w:r>
            <w:proofErr w:type="spellEnd"/>
            <w:r>
              <w:t xml:space="preserve"> ВРХ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 xml:space="preserve">Національний університет біоресурсів </w:t>
            </w:r>
            <w:r>
              <w:lastRenderedPageBreak/>
              <w:t>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603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Дослідження механізмів адаптогенної дії </w:t>
            </w:r>
            <w:proofErr w:type="spellStart"/>
            <w:r>
              <w:t>хітозан-меланінового</w:t>
            </w:r>
            <w:proofErr w:type="spellEnd"/>
            <w:r>
              <w:t xml:space="preserve"> комплексу на рослинно-мікробні системи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604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Методи комп'ютерної алгебри та </w:t>
            </w:r>
            <w:proofErr w:type="spellStart"/>
            <w:r>
              <w:t>інсерційного</w:t>
            </w:r>
            <w:proofErr w:type="spellEnd"/>
            <w:r>
              <w:t xml:space="preserve"> моделювання в системах статичного аналізу та верифікації програмного забезпечення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Херсонський державний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605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Функціонування системи міжклітинної комунікації штамів </w:t>
            </w:r>
            <w:proofErr w:type="spellStart"/>
            <w:r>
              <w:t>Pseudomonas</w:t>
            </w:r>
            <w:proofErr w:type="spellEnd"/>
            <w:r>
              <w:t xml:space="preserve"> </w:t>
            </w:r>
            <w:proofErr w:type="spellStart"/>
            <w:r>
              <w:t>aeruginosa</w:t>
            </w:r>
            <w:proofErr w:type="spellEnd"/>
            <w:r>
              <w:t xml:space="preserve"> з різним рівнем біосинтезу </w:t>
            </w:r>
            <w:proofErr w:type="spellStart"/>
            <w:r>
              <w:t>аутоіндукторів</w:t>
            </w:r>
            <w:proofErr w:type="spellEnd"/>
            <w:r>
              <w:t xml:space="preserve"> та вторинних </w:t>
            </w:r>
            <w:proofErr w:type="spellStart"/>
            <w:r>
              <w:t>месенджерів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606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Конкурентоспроможна технологія формування конструкційних виробів з традиційних та  </w:t>
            </w:r>
            <w:proofErr w:type="spellStart"/>
            <w:r>
              <w:t>наномодифікованих</w:t>
            </w:r>
            <w:proofErr w:type="spellEnd"/>
            <w:r>
              <w:t xml:space="preserve"> полімерних композиційних матеріалів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607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інноваційних технологій надання спеціальних видів оздоблення текстильним мат</w:t>
            </w:r>
            <w:r w:rsidR="0054566C">
              <w:t>еріалам військового призначення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Херсонський національний технічний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608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Розроблення фізико-хімічних основ підвищення ресурсу працездатності ванадію і його аналогів у високотемпературних середовищах легуванням та </w:t>
            </w:r>
            <w:proofErr w:type="spellStart"/>
            <w:r>
              <w:t>термодифузійним</w:t>
            </w:r>
            <w:proofErr w:type="spellEnd"/>
            <w:r>
              <w:t xml:space="preserve"> оксидуванням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Українська академія друкарства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609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Обгрунтування</w:t>
            </w:r>
            <w:proofErr w:type="spellEnd"/>
            <w:r>
              <w:t xml:space="preserve"> методології удосконалення і збереження популяції бурої худоби в умовах північно-східного регіону України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Сумський національний аграрний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610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математичного забезпечення для програмного засобу аналізу функціональної безпечності та надійності програмно-апаратних систем відповідального призначення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611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Спектральні та транспортні властивості </w:t>
            </w:r>
            <w:proofErr w:type="spellStart"/>
            <w:r>
              <w:t>металооксидних</w:t>
            </w:r>
            <w:proofErr w:type="spellEnd"/>
            <w:r>
              <w:t xml:space="preserve"> </w:t>
            </w:r>
            <w:proofErr w:type="spellStart"/>
            <w:r>
              <w:t>сполук</w:t>
            </w:r>
            <w:proofErr w:type="spellEnd"/>
            <w:r>
              <w:t xml:space="preserve"> з елементами перехідних груп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Донецький національний університет імені Василя Стуса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612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Високоефективні вузли </w:t>
            </w:r>
            <w:proofErr w:type="spellStart"/>
            <w:r>
              <w:t>радіопередавальних</w:t>
            </w:r>
            <w:proofErr w:type="spellEnd"/>
            <w:r>
              <w:t xml:space="preserve"> систем на базі підсилювачів та автогенераторів класів Е та об’ємних інтегральних схемах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Донецький національний університет імені Василя Стуса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613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Ефекти електромагнітної взаємодії в мікрохвильових багатоярусних </w:t>
            </w:r>
            <w:proofErr w:type="spellStart"/>
            <w:r>
              <w:t>планарних</w:t>
            </w:r>
            <w:proofErr w:type="spellEnd"/>
            <w:r>
              <w:t xml:space="preserve"> структурах та розвиток теорії фільтрів для засобів телекомунікацій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614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Підвищення надійності та оптимізація режимів електроспоживання промислових і міських об'єктів з нелінійними й </w:t>
            </w:r>
            <w:proofErr w:type="spellStart"/>
            <w:r>
              <w:t>різкозмінними</w:t>
            </w:r>
            <w:proofErr w:type="spellEnd"/>
            <w:r>
              <w:t xml:space="preserve"> навантаженнями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«Приазовський державний технічний університет»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615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енергоефективної технології сумісної роботи системи централізованого тягового електропостачання та системи розподілених альте</w:t>
            </w:r>
            <w:r w:rsidR="0054566C">
              <w:t>рнативних джерел електроенергії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Дніпропетровський національний університет залізничного транспорту імені академіка В. </w:t>
            </w:r>
            <w:proofErr w:type="spellStart"/>
            <w:r>
              <w:t>Лазаряна</w:t>
            </w:r>
            <w:proofErr w:type="spellEnd"/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616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Дослідження умов для створення системи віброударної діагностики пальових фундаментів з використанням комплексу неруйнівних методів контролю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будівництва і архітектури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617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</w:t>
            </w:r>
            <w:proofErr w:type="spellStart"/>
            <w:r>
              <w:t>біосумісних</w:t>
            </w:r>
            <w:proofErr w:type="spellEnd"/>
            <w:r>
              <w:t xml:space="preserve"> імплантатів кісткової тканини і шкіри та використання електромагнітного випромінювання оптичного діапазону спектра для оптимізації процесів </w:t>
            </w:r>
            <w:r w:rsidR="0054566C">
              <w:t>регенерації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618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Моделювання </w:t>
            </w:r>
            <w:proofErr w:type="spellStart"/>
            <w:r>
              <w:t>наноструктурних</w:t>
            </w:r>
            <w:proofErr w:type="spellEnd"/>
            <w:r>
              <w:t xml:space="preserve"> екологічних систем </w:t>
            </w:r>
            <w:proofErr w:type="spellStart"/>
            <w:r>
              <w:t>деконтамінації</w:t>
            </w:r>
            <w:proofErr w:type="spellEnd"/>
            <w:r>
              <w:t xml:space="preserve"> фосфорорганічних токсичних речовин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технологій та дизайну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619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Комплексна оцінка та шляхи підвищення конкурентоспроможності страхового ринку України в контексті європейської інтеграції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харчових технологій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620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Формування системи внутрішнього забезпечення якості освіти у вищому навчальному закладі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економічний університет імені Семена </w:t>
            </w:r>
            <w:proofErr w:type="spellStart"/>
            <w:r>
              <w:t>Кузнеця</w:t>
            </w:r>
            <w:proofErr w:type="spellEnd"/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621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Інноваційні моделі і механізми управління проектами реконструкції та розвитку муніципальних систем водопостачання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кораблебудування імені адмірала Макарова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622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Розумний </w:t>
            </w:r>
            <w:proofErr w:type="spellStart"/>
            <w:r>
              <w:t>Кібер</w:t>
            </w:r>
            <w:proofErr w:type="spellEnd"/>
            <w:r>
              <w:t xml:space="preserve"> Університет – </w:t>
            </w:r>
            <w:proofErr w:type="spellStart"/>
            <w:r>
              <w:t>Cloud-Mobile</w:t>
            </w:r>
            <w:proofErr w:type="spellEnd"/>
            <w:r>
              <w:t xml:space="preserve"> сервіси управління </w:t>
            </w:r>
            <w:r>
              <w:tab/>
              <w:t xml:space="preserve">науково-освітніми </w:t>
            </w:r>
            <w:r w:rsidR="0054566C">
              <w:t>процесами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Харківський національний університет радіоелектроніки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623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</w:t>
            </w:r>
            <w:proofErr w:type="spellStart"/>
            <w:r>
              <w:t>високоенергоємних</w:t>
            </w:r>
            <w:proofErr w:type="spellEnd"/>
            <w:r>
              <w:t xml:space="preserve"> джерел струму на основі українських магнієвих і марганцевих сировинних матеріалів для інноваційного приладобудування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«Український державний хіміко-технологічний університет»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42.67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624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Розв’язання задач нелінійної механіки анізотропних композитних  і </w:t>
            </w:r>
            <w:proofErr w:type="spellStart"/>
            <w:r>
              <w:t>нанокомпозитних</w:t>
            </w:r>
            <w:proofErr w:type="spellEnd"/>
            <w:r>
              <w:t xml:space="preserve"> оболонок в уточненій та тривимірній  постановках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водного господарства та природокористування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625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технології виробництва тонкої та надтонкої жерсті одинарної прокатки та тонких високоякісних штаб на </w:t>
            </w:r>
            <w:proofErr w:type="spellStart"/>
            <w:r>
              <w:t>двохклітьовому</w:t>
            </w:r>
            <w:proofErr w:type="spellEnd"/>
            <w:r>
              <w:t xml:space="preserve"> реверсивному стані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Національна металургійна академія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626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Методологія прогнозування втомного </w:t>
            </w:r>
            <w:proofErr w:type="spellStart"/>
            <w:r>
              <w:t>багатоосередкового</w:t>
            </w:r>
            <w:proofErr w:type="spellEnd"/>
            <w:r>
              <w:t xml:space="preserve"> пошкодження конструкцій літаків транспортної категорії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авіаційний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627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Концепція розвитку резонансної компресії імпульсів та інструментарій для отримання потужних </w:t>
            </w:r>
            <w:proofErr w:type="spellStart"/>
            <w:r>
              <w:t>надкоротк</w:t>
            </w:r>
            <w:r w:rsidR="0054566C">
              <w:t>их</w:t>
            </w:r>
            <w:proofErr w:type="spellEnd"/>
            <w:r w:rsidR="0054566C">
              <w:t xml:space="preserve"> мікрохвильових імпульсів в Х</w:t>
            </w:r>
            <w:r>
              <w:t xml:space="preserve">, </w:t>
            </w:r>
            <w:proofErr w:type="spellStart"/>
            <w:r>
              <w:t>К</w:t>
            </w:r>
            <w:r w:rsidR="0054566C">
              <w:t>u</w:t>
            </w:r>
            <w:proofErr w:type="spellEnd"/>
            <w:r w:rsidR="0054566C">
              <w:t xml:space="preserve">   та міліметровому діапазонах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Харківський національний університет радіоелектроніки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628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Нанокомпозитні</w:t>
            </w:r>
            <w:proofErr w:type="spellEnd"/>
            <w:r>
              <w:t xml:space="preserve"> плівкові структури з фотохромними </w:t>
            </w:r>
            <w:proofErr w:type="spellStart"/>
            <w:r>
              <w:t>біомолекулами</w:t>
            </w:r>
            <w:proofErr w:type="spellEnd"/>
            <w:r>
              <w:t xml:space="preserve"> в неорганічних та полімер</w:t>
            </w:r>
            <w:r w:rsidR="0054566C">
              <w:t>них матрицях для біоелектроніки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Ужгородський національний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629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Молекулярно-біохімічні механізми когнітивного дефіциту мозку та ретинопатії за умов антропогенного навантаження та порушення системи травлення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Дніпровський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Олеся Гончара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630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концепції </w:t>
            </w:r>
            <w:proofErr w:type="spellStart"/>
            <w:r>
              <w:t>стратегування</w:t>
            </w:r>
            <w:proofErr w:type="spellEnd"/>
            <w:r>
              <w:t xml:space="preserve"> соціально-економічного розвитку як </w:t>
            </w:r>
            <w:r>
              <w:lastRenderedPageBreak/>
              <w:t xml:space="preserve">основний механізм </w:t>
            </w:r>
            <w:r w:rsidR="001B25AC">
              <w:t>трансформації економіки регіону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Одеський національний економічний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631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Підвищення конкурентоспроможності залізничного транспорту на основі уніфікованих  інтелектуальних технологій процесів перевезень та експлуатації парків технічних систем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Дніпропетровський національний університет залізничного транспорту імені академіка В. </w:t>
            </w:r>
            <w:proofErr w:type="spellStart"/>
            <w:r>
              <w:t>Лазаряна</w:t>
            </w:r>
            <w:proofErr w:type="spellEnd"/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632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Створення  та дослідження характеристик </w:t>
            </w:r>
            <w:proofErr w:type="spellStart"/>
            <w:r>
              <w:t>універсітетського</w:t>
            </w:r>
            <w:proofErr w:type="spellEnd"/>
            <w:r>
              <w:t xml:space="preserve"> </w:t>
            </w:r>
            <w:proofErr w:type="spellStart"/>
            <w:r>
              <w:t>наносупутника</w:t>
            </w:r>
            <w:proofErr w:type="spellEnd"/>
            <w:r>
              <w:t xml:space="preserve"> формату </w:t>
            </w:r>
            <w:proofErr w:type="spellStart"/>
            <w:r>
              <w:t>CubeSat</w:t>
            </w:r>
            <w:proofErr w:type="spellEnd"/>
            <w:r>
              <w:t xml:space="preserve"> для дистанційних спостережень Землі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633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</w:t>
            </w:r>
            <w:proofErr w:type="spellStart"/>
            <w:r>
              <w:t>геномних</w:t>
            </w:r>
            <w:proofErr w:type="spellEnd"/>
            <w:r>
              <w:t xml:space="preserve"> підходів для встановлення генетичного різноманіття рідкісних та ендемічних видів рослин і тварин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Ужгородський національний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634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Класифікація </w:t>
            </w:r>
            <w:proofErr w:type="spellStart"/>
            <w:r>
              <w:t>відеозображень</w:t>
            </w:r>
            <w:proofErr w:type="spellEnd"/>
            <w:r>
              <w:t xml:space="preserve"> профілів лазерних променів з високоточним визначенням і прогнозуванням координат їх енергетичних центрів для оптичних систем зв’язку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Державний університет інфраструктури та технологій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635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теоретичних основ проектування </w:t>
            </w:r>
            <w:proofErr w:type="spellStart"/>
            <w:r>
              <w:t>термоакустичних</w:t>
            </w:r>
            <w:proofErr w:type="spellEnd"/>
            <w:r>
              <w:t xml:space="preserve"> турбогенераторів систем використання теплових скидних енергетичних ресурсів транспортних засобів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кораблебудування імені адмірала Макарова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636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Наукове обґрунтування  та розробка нових методів визначення племінної цінності та раннього прогнозування продуктивності сільськогосподарських тварин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Миколаївський національний аграрний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637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Наукове обґрунтування та розробка сучасних методів </w:t>
            </w:r>
            <w:proofErr w:type="spellStart"/>
            <w:r>
              <w:t>дендрорекультивації</w:t>
            </w:r>
            <w:proofErr w:type="spellEnd"/>
            <w:r>
              <w:t xml:space="preserve"> лісових земель Житомирської області, порушених внаслідок видобутку бурштину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638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Розроблення та дослідження методів обробки, розпізнавання, захисту та зберігання медичних зображень в розподілених комп’ютерних системах</w:t>
            </w:r>
          </w:p>
        </w:tc>
        <w:tc>
          <w:tcPr>
            <w:tcW w:w="2546" w:type="dxa"/>
          </w:tcPr>
          <w:p w:rsidR="00411670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639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Математичне та комп’ютерне моделювання процесів в гетерогенних пористих середовищах з урахуванням впливу фізико-хімічних факторів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водного господарства та природокористування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640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фізичних основ надтеплового ядерного реактора на бігучій хвилі ядерного горіння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Одеський національний політехнічний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641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Алюмінієві двофазні </w:t>
            </w:r>
            <w:proofErr w:type="spellStart"/>
            <w:r>
              <w:t>теплотранспортні</w:t>
            </w:r>
            <w:proofErr w:type="spellEnd"/>
            <w:r>
              <w:t xml:space="preserve"> системи з розділенням потоків пари та рідини для енергоефективних технологій</w:t>
            </w:r>
          </w:p>
        </w:tc>
        <w:tc>
          <w:tcPr>
            <w:tcW w:w="2546" w:type="dxa"/>
          </w:tcPr>
          <w:p w:rsidR="00411670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642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Дослідження та розробка технологій виготовлення лопаток для двигунів безпілотних літальних апаратів з використанням методів інтенсивної пластичної деформації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Запорізький національний технічний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643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Детекція</w:t>
            </w:r>
            <w:proofErr w:type="spellEnd"/>
            <w:r>
              <w:t xml:space="preserve"> генетичної стійкості до фузаріозу у </w:t>
            </w:r>
            <w:proofErr w:type="spellStart"/>
            <w:r>
              <w:t>інтрогресивних</w:t>
            </w:r>
            <w:proofErr w:type="spellEnd"/>
            <w:r>
              <w:t xml:space="preserve"> ліній пшениці з використанням сенсорних систем на основі молекулярно-</w:t>
            </w:r>
            <w:proofErr w:type="spellStart"/>
            <w:r>
              <w:t>імпринтованих</w:t>
            </w:r>
            <w:proofErr w:type="spellEnd"/>
            <w:r>
              <w:t xml:space="preserve"> полімерних мембран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«Києво-Могилянська академія»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644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Теоретичне обґрунтування, розробка біотехнологічних методів отримання та </w:t>
            </w:r>
            <w:proofErr w:type="spellStart"/>
            <w:r>
              <w:t>доклінічні</w:t>
            </w:r>
            <w:proofErr w:type="spellEnd"/>
            <w:r>
              <w:t xml:space="preserve"> випробування нового класу </w:t>
            </w:r>
            <w:proofErr w:type="spellStart"/>
            <w:r>
              <w:t>поліфункціональних</w:t>
            </w:r>
            <w:proofErr w:type="spellEnd"/>
            <w:r>
              <w:t xml:space="preserve"> регуляторі</w:t>
            </w:r>
            <w:r w:rsidR="001B25AC">
              <w:t>в метаболізму (</w:t>
            </w:r>
            <w:proofErr w:type="spellStart"/>
            <w:r w:rsidR="001B25AC">
              <w:t>геропротекторів</w:t>
            </w:r>
            <w:proofErr w:type="spellEnd"/>
            <w:r w:rsidR="001B25AC">
              <w:t>)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645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Нанокомпозитні</w:t>
            </w:r>
            <w:proofErr w:type="spellEnd"/>
            <w:r>
              <w:t xml:space="preserve"> матеріали для лікування ускладнених гнійно-септичних процесів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«Києво-Могилянська академія»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646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Теоретико-економічні засади оптимального управління функціонуванням та розвитком виробничо-транспортних та логістичних систем в інтересах національної безпеки та євроінтеграції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Одеський національний морський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647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Прогнозування використання ресурсного потенціалу регіону з урахуванням економічної  безпеки держави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Одеський національний економічний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648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Корекція цільової спрямованості осіб, які зазнали впливу наслідків ПТСР </w:t>
            </w:r>
            <w:r>
              <w:lastRenderedPageBreak/>
              <w:t>(посттравматичних стресових розладів)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 xml:space="preserve">Чорноморський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Петра Могили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649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наукових основ мінімізації питомих енерговитрат на збагачення через керування магнітними зв'язками між </w:t>
            </w:r>
            <w:proofErr w:type="spellStart"/>
            <w:r>
              <w:t>тонкодисперсними</w:t>
            </w:r>
            <w:proofErr w:type="spellEnd"/>
            <w:r>
              <w:t xml:space="preserve"> частинками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«Національний гірничий університет»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650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стійких до окиснення та зносу </w:t>
            </w:r>
            <w:proofErr w:type="spellStart"/>
            <w:r>
              <w:t>наноструктурованих</w:t>
            </w:r>
            <w:proofErr w:type="spellEnd"/>
            <w:r>
              <w:t xml:space="preserve"> зразків </w:t>
            </w:r>
            <w:proofErr w:type="spellStart"/>
            <w:r>
              <w:t>безвипалюваних</w:t>
            </w:r>
            <w:proofErr w:type="spellEnd"/>
            <w:r>
              <w:t xml:space="preserve"> пресованих та неформованих вогнетривів з використанням органо-неорганіч</w:t>
            </w:r>
            <w:r w:rsidR="001B25AC">
              <w:t>них комплексів та модифікаторів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41.67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651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Високоточна мікрохвильова спектроскопія атомів цинку в </w:t>
            </w:r>
            <w:proofErr w:type="spellStart"/>
            <w:r>
              <w:t>рідбергівських</w:t>
            </w:r>
            <w:proofErr w:type="spellEnd"/>
            <w:r>
              <w:t xml:space="preserve"> станах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652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оптичного сенсору інфразвуку та його застосування в акустичній </w:t>
            </w:r>
            <w:proofErr w:type="spellStart"/>
            <w:r>
              <w:t>розвідувально</w:t>
            </w:r>
            <w:proofErr w:type="spellEnd"/>
            <w:r>
              <w:t>-сигнальній системі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Південноукраїнський національний педагогічний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К. Д. Ушинського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653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Механізми формування електронних властивостей у металевих, напівпровідникових та полімерних матрицях, модифікованих </w:t>
            </w:r>
            <w:proofErr w:type="spellStart"/>
            <w:r>
              <w:t>наночастинками</w:t>
            </w:r>
            <w:proofErr w:type="spellEnd"/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654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Дослідження гетерогенної структури флуктуацій концентрації бінарних систем іонна рідина-вода в об’ємних фазах і пористих матрицях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Одеська національна академія харчових технологій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655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Термомолекулярний</w:t>
            </w:r>
            <w:proofErr w:type="spellEnd"/>
            <w:r>
              <w:t xml:space="preserve"> акумулятор з новим робочим тілом на базі гетерогенної ліофобної системи</w:t>
            </w:r>
          </w:p>
        </w:tc>
        <w:tc>
          <w:tcPr>
            <w:tcW w:w="2546" w:type="dxa"/>
          </w:tcPr>
          <w:p w:rsidR="00411670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656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Метапізнання</w:t>
            </w:r>
            <w:proofErr w:type="spellEnd"/>
            <w:r>
              <w:t xml:space="preserve"> в умовах індивідуально-психологічної та соціально-ситуативної детермінації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«Острозька академія»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657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Етнонаціональний чинник національної політики радянського комуністичного режиму щодо українського та поль</w:t>
            </w:r>
            <w:r w:rsidR="001B25AC">
              <w:t>ського народів (1920 – 1940 рр.)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Національний педагогічний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М.П. Драгоманова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658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Гуманітарні аспекти воєнно-політичної кризи в Криму та Донецькому краї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Науково-дослідний інститут українознавства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659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Дослідження особливостей </w:t>
            </w:r>
            <w:proofErr w:type="spellStart"/>
            <w:r>
              <w:t>кортико</w:t>
            </w:r>
            <w:proofErr w:type="spellEnd"/>
            <w:r>
              <w:t xml:space="preserve">-вегетативних механізмів регуляції впливу </w:t>
            </w:r>
            <w:proofErr w:type="spellStart"/>
            <w:r>
              <w:t>наноаквахелатів</w:t>
            </w:r>
            <w:proofErr w:type="spellEnd"/>
            <w:r>
              <w:t xml:space="preserve"> біогенних елементів на організм тварин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660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інноваційних підходів забезпечення мінерального живлення сільськогосподарських тварин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661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Методика моніторингу стану та відмінностей соціальної напруженості в регіонах України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41.33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662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Інформаційні технології проектування, оптимізації та застосування ГІС-інтегрованих систем баз даних і моделей процесів у складних системах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Вінницький національний технічний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663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Наукові основи та новітня технологія  виробництва </w:t>
            </w:r>
            <w:proofErr w:type="spellStart"/>
            <w:r>
              <w:t>особливотонколистового</w:t>
            </w:r>
            <w:proofErr w:type="spellEnd"/>
            <w:r>
              <w:t xml:space="preserve"> прокату з </w:t>
            </w:r>
            <w:proofErr w:type="spellStart"/>
            <w:r>
              <w:t>ультрадрібнокристалічною</w:t>
            </w:r>
            <w:proofErr w:type="spellEnd"/>
            <w:r>
              <w:t xml:space="preserve"> та </w:t>
            </w:r>
            <w:proofErr w:type="spellStart"/>
            <w:r>
              <w:t>наноструктурою</w:t>
            </w:r>
            <w:proofErr w:type="spellEnd"/>
            <w:r>
              <w:t xml:space="preserve"> з низько– та </w:t>
            </w:r>
            <w:proofErr w:type="spellStart"/>
            <w:r>
              <w:t>ультранизьковуглецевих</w:t>
            </w:r>
            <w:proofErr w:type="spellEnd"/>
            <w:r>
              <w:t xml:space="preserve"> сталей, що здатні  до глибокої витяжки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Національна металургійна академія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664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Розроблення енергоефективного процесу високотемпературного оброблення сипучих вуглецевих матеріалів в електричних печах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665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Розвиток теорії та дослідження електромеханічних процесів багатоканальних </w:t>
            </w:r>
            <w:proofErr w:type="spellStart"/>
            <w:r>
              <w:t>вітроелектрогенеруючих</w:t>
            </w:r>
            <w:proofErr w:type="spellEnd"/>
            <w:r>
              <w:t xml:space="preserve"> систем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Запорізький національний технічний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666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Мінімізація екологічних  ризиків при  ліквідації наслідків природних та техногенних катастроф (аварій) в системі екологічної безпеки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667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Дослідження впливу транспортних потоків на атмосферне повітря в умовах щільної міської забудови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Харківський національний автомобільно-дорожній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668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Регуляція сигнальними молекулами функціонування  системи міжклітинної </w:t>
            </w:r>
            <w:r>
              <w:lastRenderedPageBreak/>
              <w:t xml:space="preserve">комунікації та утворення </w:t>
            </w:r>
            <w:proofErr w:type="spellStart"/>
            <w:r>
              <w:t>надорганізмових</w:t>
            </w:r>
            <w:proofErr w:type="spellEnd"/>
            <w:r>
              <w:t xml:space="preserve"> систем мікроорганізмами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 xml:space="preserve">Одеський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669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Комплекс пристроїв моніторингу та діагностики </w:t>
            </w:r>
            <w:proofErr w:type="spellStart"/>
            <w:r>
              <w:t>газоаналітичних</w:t>
            </w:r>
            <w:proofErr w:type="spellEnd"/>
            <w:r>
              <w:t xml:space="preserve"> систем для визначення ціанистого водню у повітрі</w:t>
            </w:r>
          </w:p>
        </w:tc>
        <w:tc>
          <w:tcPr>
            <w:tcW w:w="2546" w:type="dxa"/>
          </w:tcPr>
          <w:p w:rsidR="00411670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670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Інституційне забезпечення сталого розвитку сільських територій в умовах адміністративно-територіальної реформи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Сумський національний аграрний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671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Механізми фінансування та фіскального стимулювання залучення інвестицій в науку і освіту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ДННУ «Академія фінансового управління»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672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Україна перед гуманітарними викликами та загрозами сучасності: соціально-філософський аналіз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Науково-дослідний інститут українознавства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673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Метод та технологія обробки інформації, засновані на моделях взаємодій, що запозичені у живій природі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Донецький національний університет імені Василя Стуса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674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Дослідження механізмів індукованої низькомолекулярними сполуками </w:t>
            </w:r>
            <w:proofErr w:type="spellStart"/>
            <w:r>
              <w:t>автофагійної</w:t>
            </w:r>
            <w:proofErr w:type="spellEnd"/>
            <w:r>
              <w:t xml:space="preserve"> деградації аномальних форм альфа-</w:t>
            </w:r>
            <w:proofErr w:type="spellStart"/>
            <w:r>
              <w:t>синуклеїну</w:t>
            </w:r>
            <w:proofErr w:type="spellEnd"/>
            <w:r>
              <w:t xml:space="preserve"> людини в модельних біосистемах</w:t>
            </w:r>
          </w:p>
        </w:tc>
        <w:tc>
          <w:tcPr>
            <w:tcW w:w="2546" w:type="dxa"/>
          </w:tcPr>
          <w:p w:rsidR="00411670" w:rsidRDefault="00DF6E33" w:rsidP="0055705C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41.00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675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Комплексні системи енергозабезпечення автономних об’єктів на базі використання відновлюваних джерел енергії</w:t>
            </w:r>
          </w:p>
        </w:tc>
        <w:tc>
          <w:tcPr>
            <w:tcW w:w="2546" w:type="dxa"/>
          </w:tcPr>
          <w:p w:rsidR="00411670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40.50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676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Нові аналітико-числові методи в задачах статики, стійкості, коливань та </w:t>
            </w:r>
            <w:proofErr w:type="spellStart"/>
            <w:r>
              <w:t>закритичної</w:t>
            </w:r>
            <w:proofErr w:type="spellEnd"/>
            <w:r>
              <w:t xml:space="preserve"> поведінки тонкостінних конструкцій літальних апаратів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Національний аерокосмічний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М.Є. Жуковського «Харківський авіаційний інститут»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40.50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677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Розвиток статистичної теорії </w:t>
            </w:r>
            <w:proofErr w:type="spellStart"/>
            <w:r>
              <w:t>квазі</w:t>
            </w:r>
            <w:proofErr w:type="spellEnd"/>
            <w:r>
              <w:t>-двовимірних фаз у тривимірному просторі, її експериментальне обґрунтування та можливі прикладні аспекти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40.50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678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Розроблення і дослідження методів достовірного виявлення, опрацювання та класифікації дефектів при </w:t>
            </w:r>
            <w:proofErr w:type="spellStart"/>
            <w:r>
              <w:t>магнітодинамічній</w:t>
            </w:r>
            <w:proofErr w:type="spellEnd"/>
            <w:r>
              <w:t xml:space="preserve"> діагностиці залізничних рейок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40.50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679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Поліморфізм локусів фотоперіодичної чутливості сортів пшениці і сої  та залежність розвитку рослин від їхнього </w:t>
            </w:r>
            <w:proofErr w:type="spellStart"/>
            <w:r>
              <w:t>алельног</w:t>
            </w:r>
            <w:r w:rsidR="008F040A">
              <w:t>о</w:t>
            </w:r>
            <w:proofErr w:type="spellEnd"/>
            <w:r w:rsidR="008F040A">
              <w:t xml:space="preserve"> складу, за даними ПЛР-аналізу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40.50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680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З'ясування закономірностей формування та інтеграції механізмів </w:t>
            </w:r>
            <w:proofErr w:type="spellStart"/>
            <w:r>
              <w:t>стрестолерантності</w:t>
            </w:r>
            <w:proofErr w:type="spellEnd"/>
            <w:r>
              <w:t xml:space="preserve"> рослин для прогнозування та управління їх функціонуванням за екстремальних умов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40.50</w:t>
            </w:r>
          </w:p>
        </w:tc>
      </w:tr>
      <w:tr w:rsidR="00DF6E33" w:rsidTr="007411D2">
        <w:tc>
          <w:tcPr>
            <w:tcW w:w="708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681</w:t>
            </w:r>
          </w:p>
        </w:tc>
        <w:tc>
          <w:tcPr>
            <w:tcW w:w="352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Важкорозв’язувані</w:t>
            </w:r>
            <w:proofErr w:type="spellEnd"/>
            <w:r>
              <w:t xml:space="preserve"> задачі комбінаторної оптимізації та теорія ПДС-алгоритмів</w:t>
            </w:r>
          </w:p>
        </w:tc>
        <w:tc>
          <w:tcPr>
            <w:tcW w:w="2546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40.33</w:t>
            </w:r>
          </w:p>
        </w:tc>
      </w:tr>
    </w:tbl>
    <w:p w:rsidR="00DF6E33" w:rsidRDefault="00DF6E33" w:rsidP="0055705C">
      <w:pPr>
        <w:spacing w:after="0" w:line="240" w:lineRule="auto"/>
        <w:jc w:val="both"/>
      </w:pPr>
    </w:p>
    <w:p w:rsidR="00DF6E33" w:rsidRPr="0055705C" w:rsidRDefault="00DF6E33" w:rsidP="00557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05C">
        <w:rPr>
          <w:rFonts w:ascii="Times New Roman" w:hAnsi="Times New Roman" w:cs="Times New Roman"/>
          <w:b/>
          <w:sz w:val="24"/>
          <w:szCs w:val="24"/>
        </w:rPr>
        <w:t>Низький рівень</w:t>
      </w:r>
    </w:p>
    <w:p w:rsidR="00DF6E33" w:rsidRPr="00B86680" w:rsidRDefault="00DF6E33" w:rsidP="00557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ytable"/>
        <w:tblW w:w="9497" w:type="dxa"/>
        <w:tblInd w:w="0" w:type="dxa"/>
        <w:tblLook w:val="04A0" w:firstRow="1" w:lastRow="0" w:firstColumn="1" w:lastColumn="0" w:noHBand="0" w:noVBand="1"/>
      </w:tblPr>
      <w:tblGrid>
        <w:gridCol w:w="657"/>
        <w:gridCol w:w="3595"/>
        <w:gridCol w:w="2453"/>
        <w:gridCol w:w="1810"/>
        <w:gridCol w:w="982"/>
      </w:tblGrid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Назва роботи</w:t>
            </w:r>
          </w:p>
        </w:tc>
        <w:tc>
          <w:tcPr>
            <w:tcW w:w="2453" w:type="dxa"/>
          </w:tcPr>
          <w:p w:rsidR="00DF6E33" w:rsidRDefault="008F040A" w:rsidP="0055705C">
            <w:pPr>
              <w:spacing w:after="0" w:line="240" w:lineRule="auto"/>
              <w:jc w:val="center"/>
            </w:pPr>
            <w:r>
              <w:t>Заклад вищої освіти/наукова установа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Тип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Рейтинг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Методологія комплексного діагностування газоперекачувальних агрегатів методами розпізнавання образів та генетичними алгоритмами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авіаційний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40.00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фізико-технічних засад бар’єрних мікро- та </w:t>
            </w:r>
            <w:proofErr w:type="spellStart"/>
            <w:r>
              <w:t>наноструктур</w:t>
            </w:r>
            <w:proofErr w:type="spellEnd"/>
            <w:r>
              <w:t xml:space="preserve"> пристроїв оброблення сигналів</w:t>
            </w:r>
          </w:p>
        </w:tc>
        <w:tc>
          <w:tcPr>
            <w:tcW w:w="2453" w:type="dxa"/>
          </w:tcPr>
          <w:p w:rsidR="00411670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40.00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Вплив електронної структури </w:t>
            </w:r>
            <w:proofErr w:type="spellStart"/>
            <w:r>
              <w:t>нанокомпозитних</w:t>
            </w:r>
            <w:proofErr w:type="spellEnd"/>
            <w:r>
              <w:t xml:space="preserve"> катодів SiO2/TiO2/Fe2O3/Al2O3, отриманих ударно-вібраційною обробкою на зарядові ємності літієвих джерел струму</w:t>
            </w:r>
          </w:p>
        </w:tc>
        <w:tc>
          <w:tcPr>
            <w:tcW w:w="2453" w:type="dxa"/>
          </w:tcPr>
          <w:p w:rsidR="00411670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40.00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Молекулярно-генетичні особливості адаптації серцево-судинної системи до інтенсивних фізичних навантажень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фізичного виховання та спорту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40.00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Виробництво інноваційних вуглецевмісних матеріалів з використанням біомаси для зменшення витрат непоновлюваних енергетичних джерел та застосування в енергоємних металургійних технологіях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Національна металургійна академія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40.00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Дослідження когнітивних властивостей однорідних обчислювальних середовищ та їх синтез у високопродуктивні інформаційн</w:t>
            </w:r>
            <w:r w:rsidR="008F040A">
              <w:t>і технології комп’ютерного зору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Тернопільський національний технічний університет імені Івана Пулюя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39.67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Гібридна війна Російської Федерації проти пострадянських держав: специфіка кримського варіанта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Таврійський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В.І. Вернадського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39.50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Система оперативного </w:t>
            </w:r>
            <w:proofErr w:type="spellStart"/>
            <w:r>
              <w:t>біомоніторингу</w:t>
            </w:r>
            <w:proofErr w:type="spellEnd"/>
            <w:r>
              <w:t xml:space="preserve"> для зон надзвичайних екологічних ситуацій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Чернівецький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Юрія </w:t>
            </w:r>
            <w:proofErr w:type="spellStart"/>
            <w:r>
              <w:t>Федьковича</w:t>
            </w:r>
            <w:proofErr w:type="spellEnd"/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39.33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 складів  для  створення  високоефективних  неметалічних  матеріалів  з  використанням структурно-фазового  моделювання  та  енергозбері</w:t>
            </w:r>
            <w:r w:rsidR="00864C8D">
              <w:t>гаючих  технологічних  процесів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39.00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технології та пристроїв адитивного виробництва індивідуальних хірургічних імплантатів та протезів з </w:t>
            </w:r>
            <w:proofErr w:type="spellStart"/>
            <w:r>
              <w:t>біосумісних</w:t>
            </w:r>
            <w:proofErr w:type="spellEnd"/>
            <w:r>
              <w:t xml:space="preserve"> полімерних матеріалів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Черкаський державний технологічний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39.00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Розвиток </w:t>
            </w:r>
            <w:proofErr w:type="spellStart"/>
            <w:r>
              <w:t>чисельно</w:t>
            </w:r>
            <w:proofErr w:type="spellEnd"/>
            <w:r>
              <w:t>-аналітичного методу граничних елементів до моделювання та розрахунку стрижневих, пластинчатих і оболонкових конструкцій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Одеська державна академія будівництва та архітектури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39.00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демократичних механізмів самозабезпечення соціально-економічних трансформацій суспільства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Східноукраїнський національний університет імені Володимира Даля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39.00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методів і засобів мікрохвильової діагностики вмісту і розподілу вільної і зв'язан</w:t>
            </w:r>
            <w:r w:rsidR="008F040A">
              <w:t xml:space="preserve">ої води в біологічних тканинах </w:t>
            </w:r>
            <w:r>
              <w:t>та інших середовищах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Харківський національний університет радіоелектроніки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38.50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14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Обгрунтування</w:t>
            </w:r>
            <w:proofErr w:type="spellEnd"/>
            <w:r>
              <w:t xml:space="preserve"> можливості використання радіоактивно забрудненої після </w:t>
            </w:r>
            <w:proofErr w:type="spellStart"/>
            <w:r>
              <w:t>Чорнобильськіої</w:t>
            </w:r>
            <w:proofErr w:type="spellEnd"/>
            <w:r>
              <w:t xml:space="preserve"> аварії паливної деревини в промислових теплових енергетичних установках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38.50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нової концепції та шляхів створення високоточної системи траєкторних вимірювань параметрів руху </w:t>
            </w:r>
            <w:proofErr w:type="spellStart"/>
            <w:r>
              <w:t>високодинамічних</w:t>
            </w:r>
            <w:proofErr w:type="spellEnd"/>
            <w:r>
              <w:t xml:space="preserve"> літальних апаратів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Харківський національний університет радіоелектроніки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38.00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Властивості води, які сприяють існуванню живих </w:t>
            </w:r>
            <w:proofErr w:type="spellStart"/>
            <w:r>
              <w:t>организмів</w:t>
            </w:r>
            <w:proofErr w:type="spellEnd"/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38.00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Отримання і властивості термоелектричних матеріалів на основі </w:t>
            </w:r>
            <w:proofErr w:type="spellStart"/>
            <w:r>
              <w:t>плюмбум</w:t>
            </w:r>
            <w:proofErr w:type="spellEnd"/>
            <w:r>
              <w:t xml:space="preserve"> телуриду з </w:t>
            </w:r>
            <w:proofErr w:type="spellStart"/>
            <w:r>
              <w:t>нановключеннями</w:t>
            </w:r>
            <w:proofErr w:type="spellEnd"/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«Прикарпатський національний університет імені Василя Стефаника»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38.00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Економічний розвиток підприємств на основі управління інноваційною діяльністю в умовах нестабільного зовнішнього середовища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Херсонський національний технічний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38.00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Реалізація національної ідеї становлення  громадянина-патріота України через </w:t>
            </w:r>
            <w:proofErr w:type="spellStart"/>
            <w:r>
              <w:t>цінністний</w:t>
            </w:r>
            <w:proofErr w:type="spellEnd"/>
            <w:r>
              <w:t xml:space="preserve"> потенціал </w:t>
            </w:r>
            <w:proofErr w:type="spellStart"/>
            <w:r>
              <w:t>олімпізму</w:t>
            </w:r>
            <w:proofErr w:type="spellEnd"/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фізичного виховання та спорту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38.00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Українське пограниччя як соціокультурний феномен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Науково-дослідний інститут українознавства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38.00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proofErr w:type="spellStart"/>
            <w:r>
              <w:t>Тонкоплівкові</w:t>
            </w:r>
            <w:proofErr w:type="spellEnd"/>
            <w:r>
              <w:t xml:space="preserve"> напівпровідникові матеріали для </w:t>
            </w:r>
            <w:proofErr w:type="spellStart"/>
            <w:r>
              <w:t>фоточутливих</w:t>
            </w:r>
            <w:proofErr w:type="spellEnd"/>
            <w:r>
              <w:t xml:space="preserve"> елементів сонячних </w:t>
            </w:r>
            <w:proofErr w:type="spellStart"/>
            <w:r>
              <w:t>батарей</w:t>
            </w:r>
            <w:proofErr w:type="spellEnd"/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37.67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Фізико-хімічні властивості нових систем на основі </w:t>
            </w:r>
            <w:proofErr w:type="spellStart"/>
            <w:r>
              <w:t>металокомплексних</w:t>
            </w:r>
            <w:proofErr w:type="spellEnd"/>
            <w:r>
              <w:t xml:space="preserve"> частинок, іонних </w:t>
            </w:r>
            <w:proofErr w:type="spellStart"/>
            <w:r>
              <w:t>асоціатів</w:t>
            </w:r>
            <w:proofErr w:type="spellEnd"/>
            <w:r>
              <w:t xml:space="preserve">, </w:t>
            </w:r>
            <w:proofErr w:type="spellStart"/>
            <w:r>
              <w:t>сорбційних</w:t>
            </w:r>
            <w:proofErr w:type="spellEnd"/>
            <w:r>
              <w:t xml:space="preserve"> і </w:t>
            </w:r>
            <w:proofErr w:type="spellStart"/>
            <w:r>
              <w:t>наноструктурованих</w:t>
            </w:r>
            <w:proofErr w:type="spellEnd"/>
            <w:r>
              <w:t xml:space="preserve"> матеріалів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37.50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Композиційні </w:t>
            </w:r>
            <w:proofErr w:type="spellStart"/>
            <w:r>
              <w:t>наноструктуровані</w:t>
            </w:r>
            <w:proofErr w:type="spellEnd"/>
            <w:r>
              <w:t xml:space="preserve"> матеріали з регульованими фізико-хімічними властивостями</w:t>
            </w:r>
          </w:p>
        </w:tc>
        <w:tc>
          <w:tcPr>
            <w:tcW w:w="2453" w:type="dxa"/>
          </w:tcPr>
          <w:p w:rsidR="00411670" w:rsidRDefault="00DF6E33" w:rsidP="0055705C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37.00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24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Історичний досвід українських збройних формувань ХХ ст. в контексті сучасної російської агресії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Науково-дослідний інститут українознавства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37.00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систем отримання води з атмосферного повітря на базі сонячних колекторів та </w:t>
            </w:r>
            <w:proofErr w:type="spellStart"/>
            <w:r>
              <w:t>тепловикористовуючих</w:t>
            </w:r>
            <w:proofErr w:type="spellEnd"/>
            <w:r>
              <w:t xml:space="preserve"> холодильних машин і агрегатів подвійного використання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Одеська національна академія харчових технологій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36.50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новітньої концепції іншомовної підготовки різних категорій дорослих у процесі  неформальної освіти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36.50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методології системного застосування енергоефективних заходів у історично  сформованих навчально-житлових університетських комплексах (</w:t>
            </w:r>
            <w:proofErr w:type="spellStart"/>
            <w:r>
              <w:t>кампусах</w:t>
            </w:r>
            <w:proofErr w:type="spellEnd"/>
            <w:r>
              <w:t>)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Київський національний університет будівництва і архітектури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36.50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Визначення активності ритмів мозку під дією електромагнітного випромінювання видимого діапазону на зоровий аналізатор та шкіру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36.00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методології мобільного </w:t>
            </w:r>
            <w:proofErr w:type="spellStart"/>
            <w:r>
              <w:t>апаратурно</w:t>
            </w:r>
            <w:proofErr w:type="spellEnd"/>
            <w:r>
              <w:t>-програмного комплексу побудови мап нерівномірно техногенно забруднених територій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36.00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Наукові основи створення високоефективних світлочутливих композиційних матеріалів багатофункціонального призначення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Чернівецький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Юрія </w:t>
            </w:r>
            <w:proofErr w:type="spellStart"/>
            <w:r>
              <w:t>Федьковича</w:t>
            </w:r>
            <w:proofErr w:type="spellEnd"/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36.00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Методи траєкторного управління польотом </w:t>
            </w:r>
            <w:proofErr w:type="spellStart"/>
            <w:r>
              <w:t>дронів</w:t>
            </w:r>
            <w:proofErr w:type="spellEnd"/>
            <w:r>
              <w:t xml:space="preserve"> у складних радіонавігаційних умовах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авіаційний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35.50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Екологічний моніторинг стану, продуктивності та вивчення збереження і трансформації </w:t>
            </w:r>
            <w:proofErr w:type="spellStart"/>
            <w:r>
              <w:t>біорізноманіття</w:t>
            </w:r>
            <w:proofErr w:type="spellEnd"/>
            <w:r>
              <w:t xml:space="preserve"> лісів в умовах заповідника «Розточчя»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Природний заповідник «Розточчя»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35.50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новітніх технологій використання техногенних відходів на основі заліза та марганцю для </w:t>
            </w:r>
            <w:proofErr w:type="spellStart"/>
            <w:r>
              <w:t>ресурсозаощадження</w:t>
            </w:r>
            <w:proofErr w:type="spellEnd"/>
            <w:r>
              <w:t xml:space="preserve"> та </w:t>
            </w:r>
            <w:r>
              <w:lastRenderedPageBreak/>
              <w:t>покращення екологічного стану Придніпров’я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Національна металургійна академія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35.50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Розроблення методології системи моніторингу посівів сільськогосподарських культур на основі різнорідних даних ДЗЗ для управління їх продуктивністю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35.50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Закономірності адсорбції сумішей поверхнево-активних речовин із водних розчинів гідрофобними вуглецевими сорбентами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35.00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Теоретичні основи оцінки природних і техногенних ризиків під час будівництва та експлуатації портових і шельфових споруд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Одеський національний морський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34.50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Розроблення методів дослідження закономірностей накопичення експлуатаційного пошкодження металоконструкцій і засобів продовження призначеного ресурсу сільськогосподарської техніки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34.50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Вдосконалення процесів </w:t>
            </w:r>
            <w:proofErr w:type="spellStart"/>
            <w:r>
              <w:t>шумоглушіння</w:t>
            </w:r>
            <w:proofErr w:type="spellEnd"/>
            <w:r>
              <w:t xml:space="preserve"> з охолодженням відпрацьованих газів в енергетичних установках кораблів класу корвет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кораблебудування імені адмірала Макарова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34.00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Дослідження та розроблення систем візуальної інформації для  транспортної галузі України та їх унормування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авіаційний університет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31.50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Науково-методичне забезпечення радіологічної безпеки  продукції АПК України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31.00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Одержання новітніх композиційних матеріалів на основі </w:t>
            </w:r>
            <w:proofErr w:type="spellStart"/>
            <w:r>
              <w:t>плазмохімічно</w:t>
            </w:r>
            <w:proofErr w:type="spellEnd"/>
            <w:r>
              <w:t xml:space="preserve"> синтезованих </w:t>
            </w:r>
            <w:proofErr w:type="spellStart"/>
            <w:r>
              <w:t>нанорозмірних</w:t>
            </w:r>
            <w:proofErr w:type="spellEnd"/>
            <w:r>
              <w:t xml:space="preserve"> металовмісних </w:t>
            </w:r>
            <w:proofErr w:type="spellStart"/>
            <w:r>
              <w:t>сполук</w:t>
            </w:r>
            <w:proofErr w:type="spellEnd"/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«Український державний хіміко-технологічний університет»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31.00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нових приладів для дефектоскопії сталевих колісних пар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Східноукраїнський національний університет імені Володимира Даля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30.00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інноваційної моделі розвитку сільського підприємництва в Україні з </w:t>
            </w:r>
            <w:r>
              <w:lastRenderedPageBreak/>
              <w:t>урахуванням чинника євроінтеграції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 xml:space="preserve">Національний університет біоресурсів і </w:t>
            </w:r>
            <w:r>
              <w:lastRenderedPageBreak/>
              <w:t>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lastRenderedPageBreak/>
              <w:t>Прикладне дослідження / розробка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30.00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Методи стійкого розв'язання задачі перетворення виходу вимірювальної системи для підвищення точності вимірювань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Міжнародний науково-навчальний центр інформаційних технологій та систем НАН та МОН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29.67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нового покоління високоефективних методів розрахунку гідродинамічних та </w:t>
            </w:r>
            <w:proofErr w:type="spellStart"/>
            <w:r>
              <w:t>тепломасообмінних</w:t>
            </w:r>
            <w:proofErr w:type="spellEnd"/>
            <w:r>
              <w:t xml:space="preserve"> процесів у </w:t>
            </w:r>
            <w:proofErr w:type="spellStart"/>
            <w:r>
              <w:t>ємк</w:t>
            </w:r>
            <w:r w:rsidR="00AF0FE4">
              <w:t>остях</w:t>
            </w:r>
            <w:proofErr w:type="spellEnd"/>
            <w:r w:rsidR="00AF0FE4">
              <w:t xml:space="preserve"> ракетно-космічної техніки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Дніпровський національний університет імені Олеся Гончара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29.00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Особливості функціонування системи освіти України в умовах тимчасової окупації частини територій та проведення антитерористичної операції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Таврійський національний університет імені </w:t>
            </w:r>
          </w:p>
          <w:p w:rsidR="00DF6E33" w:rsidRDefault="00DF6E33" w:rsidP="0055705C">
            <w:pPr>
              <w:spacing w:after="0" w:line="240" w:lineRule="auto"/>
              <w:jc w:val="center"/>
            </w:pPr>
            <w:r>
              <w:t>В.І. Вернадського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28.50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Розробка механізму державного регулювання вимушеної внутрішньої міграції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ДВНЗ «Донецький національний технічний університет»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27.50</w:t>
            </w:r>
          </w:p>
        </w:tc>
      </w:tr>
      <w:tr w:rsidR="00DF6E33" w:rsidTr="00411670">
        <w:tc>
          <w:tcPr>
            <w:tcW w:w="657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3595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 xml:space="preserve">Розробка наукового супроводу  </w:t>
            </w:r>
            <w:proofErr w:type="spellStart"/>
            <w:r>
              <w:t>ремедіації</w:t>
            </w:r>
            <w:proofErr w:type="spellEnd"/>
            <w:r>
              <w:t xml:space="preserve"> колишніх стоянок військових підрозділів, що були задіяні у ліквідації наслідків аварії на ЧАЕС</w:t>
            </w:r>
          </w:p>
        </w:tc>
        <w:tc>
          <w:tcPr>
            <w:tcW w:w="2453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Прикладне дослідження / розробка</w:t>
            </w:r>
          </w:p>
        </w:tc>
        <w:tc>
          <w:tcPr>
            <w:tcW w:w="982" w:type="dxa"/>
          </w:tcPr>
          <w:p w:rsidR="00DF6E33" w:rsidRDefault="00DF6E33" w:rsidP="0055705C">
            <w:pPr>
              <w:spacing w:after="0" w:line="240" w:lineRule="auto"/>
              <w:jc w:val="center"/>
            </w:pPr>
            <w:r>
              <w:t>25.00</w:t>
            </w:r>
          </w:p>
        </w:tc>
      </w:tr>
    </w:tbl>
    <w:p w:rsidR="00DF6E33" w:rsidRDefault="00DF6E33" w:rsidP="0055705C">
      <w:pPr>
        <w:spacing w:after="0" w:line="240" w:lineRule="auto"/>
        <w:jc w:val="center"/>
        <w:rPr>
          <w:sz w:val="24"/>
          <w:szCs w:val="24"/>
        </w:rPr>
      </w:pPr>
    </w:p>
    <w:p w:rsidR="00411670" w:rsidRDefault="00411670" w:rsidP="0055705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DF6E33" w:rsidRPr="00542F6C" w:rsidRDefault="00CB3F7B" w:rsidP="0055705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3085465</wp:posOffset>
            </wp:positionH>
            <wp:positionV relativeFrom="paragraph">
              <wp:posOffset>12700</wp:posOffset>
            </wp:positionV>
            <wp:extent cx="1381125" cy="485775"/>
            <wp:effectExtent l="0" t="0" r="9525" b="952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E33" w:rsidRPr="00542F6C">
        <w:rPr>
          <w:rFonts w:ascii="Times New Roman" w:eastAsia="Calibri" w:hAnsi="Times New Roman" w:cs="Times New Roman"/>
          <w:sz w:val="24"/>
          <w:szCs w:val="24"/>
          <w:lang w:eastAsia="uk-UA"/>
        </w:rPr>
        <w:t>В. о. директора департаменту</w:t>
      </w:r>
    </w:p>
    <w:p w:rsidR="00DF6E33" w:rsidRPr="00542F6C" w:rsidRDefault="00DF6E33" w:rsidP="0055705C">
      <w:pPr>
        <w:spacing w:after="0" w:line="240" w:lineRule="auto"/>
        <w:rPr>
          <w:sz w:val="24"/>
          <w:szCs w:val="24"/>
        </w:rPr>
      </w:pPr>
      <w:r w:rsidRPr="00542F6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науково-технічного розвитку  </w:t>
      </w:r>
      <w:r w:rsidRPr="00542F6C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542F6C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542F6C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542F6C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542F6C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542F6C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="00542F6C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542F6C">
        <w:rPr>
          <w:rFonts w:ascii="Times New Roman" w:eastAsia="Calibri" w:hAnsi="Times New Roman" w:cs="Times New Roman"/>
          <w:sz w:val="24"/>
          <w:szCs w:val="24"/>
          <w:lang w:eastAsia="uk-UA"/>
        </w:rPr>
        <w:t>О. А. Хименко</w:t>
      </w:r>
      <w:bookmarkStart w:id="0" w:name="_GoBack"/>
      <w:bookmarkEnd w:id="0"/>
    </w:p>
    <w:sectPr w:rsidR="00DF6E33" w:rsidRPr="00542F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DD3"/>
    <w:multiLevelType w:val="hybridMultilevel"/>
    <w:tmpl w:val="E2A448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36E1"/>
    <w:multiLevelType w:val="hybridMultilevel"/>
    <w:tmpl w:val="672C7284"/>
    <w:lvl w:ilvl="0" w:tplc="189EBC3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BBC4DB0"/>
    <w:multiLevelType w:val="hybridMultilevel"/>
    <w:tmpl w:val="D614455A"/>
    <w:lvl w:ilvl="0" w:tplc="24DEA8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7F53"/>
    <w:multiLevelType w:val="hybridMultilevel"/>
    <w:tmpl w:val="85B295F2"/>
    <w:lvl w:ilvl="0" w:tplc="AAE6A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8262CE"/>
    <w:multiLevelType w:val="hybridMultilevel"/>
    <w:tmpl w:val="3BD4B136"/>
    <w:lvl w:ilvl="0" w:tplc="8E3E8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705F03"/>
    <w:multiLevelType w:val="hybridMultilevel"/>
    <w:tmpl w:val="64C2E354"/>
    <w:lvl w:ilvl="0" w:tplc="17323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A66A46"/>
    <w:multiLevelType w:val="hybridMultilevel"/>
    <w:tmpl w:val="C4629F4C"/>
    <w:lvl w:ilvl="0" w:tplc="503C8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582353"/>
    <w:multiLevelType w:val="hybridMultilevel"/>
    <w:tmpl w:val="1DC68096"/>
    <w:lvl w:ilvl="0" w:tplc="B4CC7CE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381D63C6"/>
    <w:multiLevelType w:val="hybridMultilevel"/>
    <w:tmpl w:val="EDDCB5B4"/>
    <w:lvl w:ilvl="0" w:tplc="16F8AF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C9047E"/>
    <w:multiLevelType w:val="hybridMultilevel"/>
    <w:tmpl w:val="DF1493D4"/>
    <w:lvl w:ilvl="0" w:tplc="BA6A292A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93" w:hanging="360"/>
      </w:pPr>
    </w:lvl>
    <w:lvl w:ilvl="2" w:tplc="0422001B" w:tentative="1">
      <w:start w:val="1"/>
      <w:numFmt w:val="lowerRoman"/>
      <w:lvlText w:val="%3."/>
      <w:lvlJc w:val="right"/>
      <w:pPr>
        <w:ind w:left="3213" w:hanging="180"/>
      </w:pPr>
    </w:lvl>
    <w:lvl w:ilvl="3" w:tplc="0422000F" w:tentative="1">
      <w:start w:val="1"/>
      <w:numFmt w:val="decimal"/>
      <w:lvlText w:val="%4."/>
      <w:lvlJc w:val="left"/>
      <w:pPr>
        <w:ind w:left="3933" w:hanging="360"/>
      </w:pPr>
    </w:lvl>
    <w:lvl w:ilvl="4" w:tplc="04220019" w:tentative="1">
      <w:start w:val="1"/>
      <w:numFmt w:val="lowerLetter"/>
      <w:lvlText w:val="%5."/>
      <w:lvlJc w:val="left"/>
      <w:pPr>
        <w:ind w:left="4653" w:hanging="360"/>
      </w:pPr>
    </w:lvl>
    <w:lvl w:ilvl="5" w:tplc="0422001B" w:tentative="1">
      <w:start w:val="1"/>
      <w:numFmt w:val="lowerRoman"/>
      <w:lvlText w:val="%6."/>
      <w:lvlJc w:val="right"/>
      <w:pPr>
        <w:ind w:left="5373" w:hanging="180"/>
      </w:pPr>
    </w:lvl>
    <w:lvl w:ilvl="6" w:tplc="0422000F" w:tentative="1">
      <w:start w:val="1"/>
      <w:numFmt w:val="decimal"/>
      <w:lvlText w:val="%7."/>
      <w:lvlJc w:val="left"/>
      <w:pPr>
        <w:ind w:left="6093" w:hanging="360"/>
      </w:pPr>
    </w:lvl>
    <w:lvl w:ilvl="7" w:tplc="04220019" w:tentative="1">
      <w:start w:val="1"/>
      <w:numFmt w:val="lowerLetter"/>
      <w:lvlText w:val="%8."/>
      <w:lvlJc w:val="left"/>
      <w:pPr>
        <w:ind w:left="6813" w:hanging="360"/>
      </w:pPr>
    </w:lvl>
    <w:lvl w:ilvl="8" w:tplc="042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 w15:restartNumberingAfterBreak="0">
    <w:nsid w:val="3DF05D20"/>
    <w:multiLevelType w:val="hybridMultilevel"/>
    <w:tmpl w:val="01A677FE"/>
    <w:lvl w:ilvl="0" w:tplc="208E6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366BAF"/>
    <w:multiLevelType w:val="hybridMultilevel"/>
    <w:tmpl w:val="8E62E2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3108E"/>
    <w:multiLevelType w:val="hybridMultilevel"/>
    <w:tmpl w:val="D0221D0C"/>
    <w:lvl w:ilvl="0" w:tplc="042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85A78BB"/>
    <w:multiLevelType w:val="hybridMultilevel"/>
    <w:tmpl w:val="E0ACC19E"/>
    <w:lvl w:ilvl="0" w:tplc="431ABF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C04AB"/>
    <w:multiLevelType w:val="hybridMultilevel"/>
    <w:tmpl w:val="7598AF10"/>
    <w:lvl w:ilvl="0" w:tplc="3096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D87990"/>
    <w:multiLevelType w:val="hybridMultilevel"/>
    <w:tmpl w:val="3828E3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B3D1B"/>
    <w:multiLevelType w:val="hybridMultilevel"/>
    <w:tmpl w:val="FBBADABA"/>
    <w:lvl w:ilvl="0" w:tplc="0422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8C36EE3"/>
    <w:multiLevelType w:val="hybridMultilevel"/>
    <w:tmpl w:val="F48411D0"/>
    <w:lvl w:ilvl="0" w:tplc="95E043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5D733DE6"/>
    <w:multiLevelType w:val="hybridMultilevel"/>
    <w:tmpl w:val="54CC6AD0"/>
    <w:lvl w:ilvl="0" w:tplc="B198C0D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5FFC228F"/>
    <w:multiLevelType w:val="hybridMultilevel"/>
    <w:tmpl w:val="B3CAD7C6"/>
    <w:lvl w:ilvl="0" w:tplc="83C20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E2753"/>
    <w:multiLevelType w:val="hybridMultilevel"/>
    <w:tmpl w:val="088E7DB6"/>
    <w:lvl w:ilvl="0" w:tplc="369C75B2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8211361"/>
    <w:multiLevelType w:val="hybridMultilevel"/>
    <w:tmpl w:val="8F4261AE"/>
    <w:lvl w:ilvl="0" w:tplc="042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823574E"/>
    <w:multiLevelType w:val="hybridMultilevel"/>
    <w:tmpl w:val="AB4AA5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D1A80"/>
    <w:multiLevelType w:val="hybridMultilevel"/>
    <w:tmpl w:val="97EE2206"/>
    <w:lvl w:ilvl="0" w:tplc="29A2AC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0F121B0"/>
    <w:multiLevelType w:val="hybridMultilevel"/>
    <w:tmpl w:val="B628C2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634FC"/>
    <w:multiLevelType w:val="hybridMultilevel"/>
    <w:tmpl w:val="AD7AA856"/>
    <w:lvl w:ilvl="0" w:tplc="6316DBD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7294621A"/>
    <w:multiLevelType w:val="hybridMultilevel"/>
    <w:tmpl w:val="F00C7A80"/>
    <w:lvl w:ilvl="0" w:tplc="5204F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2B4416C"/>
    <w:multiLevelType w:val="hybridMultilevel"/>
    <w:tmpl w:val="FE280CA6"/>
    <w:lvl w:ilvl="0" w:tplc="042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74E2B48"/>
    <w:multiLevelType w:val="hybridMultilevel"/>
    <w:tmpl w:val="06F8AF54"/>
    <w:lvl w:ilvl="0" w:tplc="33BE8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4"/>
  </w:num>
  <w:num w:numId="3">
    <w:abstractNumId w:val="12"/>
  </w:num>
  <w:num w:numId="4">
    <w:abstractNumId w:val="27"/>
  </w:num>
  <w:num w:numId="5">
    <w:abstractNumId w:val="21"/>
  </w:num>
  <w:num w:numId="6">
    <w:abstractNumId w:val="19"/>
  </w:num>
  <w:num w:numId="7">
    <w:abstractNumId w:val="3"/>
  </w:num>
  <w:num w:numId="8">
    <w:abstractNumId w:val="26"/>
  </w:num>
  <w:num w:numId="9">
    <w:abstractNumId w:val="10"/>
  </w:num>
  <w:num w:numId="10">
    <w:abstractNumId w:val="15"/>
  </w:num>
  <w:num w:numId="11">
    <w:abstractNumId w:val="14"/>
  </w:num>
  <w:num w:numId="12">
    <w:abstractNumId w:val="18"/>
  </w:num>
  <w:num w:numId="13">
    <w:abstractNumId w:val="25"/>
  </w:num>
  <w:num w:numId="14">
    <w:abstractNumId w:val="7"/>
  </w:num>
  <w:num w:numId="15">
    <w:abstractNumId w:val="1"/>
  </w:num>
  <w:num w:numId="16">
    <w:abstractNumId w:val="20"/>
  </w:num>
  <w:num w:numId="17">
    <w:abstractNumId w:val="9"/>
  </w:num>
  <w:num w:numId="18">
    <w:abstractNumId w:val="17"/>
  </w:num>
  <w:num w:numId="19">
    <w:abstractNumId w:val="28"/>
  </w:num>
  <w:num w:numId="20">
    <w:abstractNumId w:val="2"/>
  </w:num>
  <w:num w:numId="21">
    <w:abstractNumId w:val="13"/>
  </w:num>
  <w:num w:numId="22">
    <w:abstractNumId w:val="23"/>
  </w:num>
  <w:num w:numId="23">
    <w:abstractNumId w:val="11"/>
  </w:num>
  <w:num w:numId="24">
    <w:abstractNumId w:val="0"/>
  </w:num>
  <w:num w:numId="25">
    <w:abstractNumId w:val="6"/>
  </w:num>
  <w:num w:numId="26">
    <w:abstractNumId w:val="5"/>
  </w:num>
  <w:num w:numId="27">
    <w:abstractNumId w:val="22"/>
  </w:num>
  <w:num w:numId="28">
    <w:abstractNumId w:val="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8A"/>
    <w:rsid w:val="000A4932"/>
    <w:rsid w:val="001B25AC"/>
    <w:rsid w:val="00311F1E"/>
    <w:rsid w:val="00370939"/>
    <w:rsid w:val="00411670"/>
    <w:rsid w:val="00524CFB"/>
    <w:rsid w:val="00542F6C"/>
    <w:rsid w:val="0054566C"/>
    <w:rsid w:val="0055705C"/>
    <w:rsid w:val="00570E56"/>
    <w:rsid w:val="006670DB"/>
    <w:rsid w:val="007376AE"/>
    <w:rsid w:val="00764263"/>
    <w:rsid w:val="00864C8D"/>
    <w:rsid w:val="00872351"/>
    <w:rsid w:val="00880232"/>
    <w:rsid w:val="008F040A"/>
    <w:rsid w:val="00923E8A"/>
    <w:rsid w:val="009B47DA"/>
    <w:rsid w:val="00AB342A"/>
    <w:rsid w:val="00AF0FE4"/>
    <w:rsid w:val="00B2534E"/>
    <w:rsid w:val="00B56DD9"/>
    <w:rsid w:val="00CB3F7B"/>
    <w:rsid w:val="00D8143F"/>
    <w:rsid w:val="00D87761"/>
    <w:rsid w:val="00DA3C60"/>
    <w:rsid w:val="00DF6E33"/>
    <w:rsid w:val="00EB175E"/>
    <w:rsid w:val="00F2681B"/>
    <w:rsid w:val="00F563EE"/>
    <w:rsid w:val="00F9469B"/>
    <w:rsid w:val="00F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CD14"/>
  <w15:chartTrackingRefBased/>
  <w15:docId w15:val="{700726C2-6E6F-4CC7-977D-BFA7717A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6E3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paragraph" w:styleId="3">
    <w:name w:val="heading 3"/>
    <w:basedOn w:val="a"/>
    <w:link w:val="30"/>
    <w:uiPriority w:val="9"/>
    <w:qFormat/>
    <w:rsid w:val="00DF6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9"/>
    <w:qFormat/>
    <w:rsid w:val="00DF6E33"/>
    <w:pPr>
      <w:spacing w:before="100" w:beforeAutospacing="1" w:after="100" w:afterAutospacing="1" w:line="240" w:lineRule="auto"/>
      <w:outlineLvl w:val="3"/>
    </w:pPr>
    <w:rPr>
      <w:rFonts w:ascii="Calibri" w:eastAsia="Calibri" w:hAnsi="Calibri" w:cs="Times New Roman"/>
      <w:b/>
      <w:bCs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DF6E33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E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DF6E3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DF6E33"/>
    <w:rPr>
      <w:rFonts w:ascii="Calibri" w:eastAsia="Calibri" w:hAnsi="Calibri" w:cs="Times New Roman"/>
      <w:b/>
      <w:bCs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DF6E3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List Paragraph"/>
    <w:basedOn w:val="a"/>
    <w:uiPriority w:val="34"/>
    <w:qFormat/>
    <w:rsid w:val="00DF6E3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DF6E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DF6E33"/>
    <w:rPr>
      <w:b/>
      <w:bCs/>
    </w:rPr>
  </w:style>
  <w:style w:type="character" w:customStyle="1" w:styleId="FontStyle20">
    <w:name w:val="Font Style20"/>
    <w:basedOn w:val="a0"/>
    <w:rsid w:val="00DF6E33"/>
    <w:rPr>
      <w:rFonts w:ascii="Arial Black" w:hAnsi="Arial Black" w:cs="Arial Black" w:hint="default"/>
      <w:spacing w:val="-10"/>
      <w:sz w:val="48"/>
      <w:szCs w:val="48"/>
    </w:rPr>
  </w:style>
  <w:style w:type="character" w:styleId="a6">
    <w:name w:val="Hyperlink"/>
    <w:basedOn w:val="a0"/>
    <w:uiPriority w:val="99"/>
    <w:unhideWhenUsed/>
    <w:rsid w:val="00DF6E33"/>
    <w:rPr>
      <w:color w:val="0563C1" w:themeColor="hyperlink"/>
      <w:u w:val="single"/>
    </w:rPr>
  </w:style>
  <w:style w:type="paragraph" w:customStyle="1" w:styleId="a7">
    <w:name w:val="Знак Знак Знак Знак Знак"/>
    <w:basedOn w:val="a"/>
    <w:uiPriority w:val="99"/>
    <w:rsid w:val="00DF6E33"/>
    <w:pPr>
      <w:spacing w:after="0" w:line="240" w:lineRule="auto"/>
    </w:pPr>
    <w:rPr>
      <w:rFonts w:ascii="Verdana" w:eastAsia="Calibri" w:hAnsi="Verdana" w:cs="Verdana"/>
      <w:color w:val="000000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F6E33"/>
  </w:style>
  <w:style w:type="character" w:styleId="a8">
    <w:name w:val="Emphasis"/>
    <w:basedOn w:val="a0"/>
    <w:uiPriority w:val="20"/>
    <w:qFormat/>
    <w:rsid w:val="00DF6E33"/>
    <w:rPr>
      <w:b/>
      <w:bCs/>
      <w:i w:val="0"/>
      <w:iCs w:val="0"/>
    </w:rPr>
  </w:style>
  <w:style w:type="character" w:customStyle="1" w:styleId="st1">
    <w:name w:val="st1"/>
    <w:basedOn w:val="a0"/>
    <w:rsid w:val="00DF6E33"/>
  </w:style>
  <w:style w:type="character" w:styleId="a9">
    <w:name w:val="footnote reference"/>
    <w:semiHidden/>
    <w:unhideWhenUsed/>
    <w:rsid w:val="00DF6E33"/>
    <w:rPr>
      <w:vertAlign w:val="superscript"/>
    </w:rPr>
  </w:style>
  <w:style w:type="table" w:customStyle="1" w:styleId="Mytable">
    <w:name w:val="My table"/>
    <w:uiPriority w:val="99"/>
    <w:rsid w:val="00DF6E33"/>
    <w:rPr>
      <w:rFonts w:ascii="Times New Roman" w:eastAsia="Times New Roman" w:hAnsi="Times New Roman" w:cs="Times New Roman"/>
      <w:sz w:val="24"/>
      <w:szCs w:val="24"/>
      <w:lang w:eastAsia="uk-UA"/>
    </w:rPr>
    <w:tblPr>
      <w:jc w:val="center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40" w:type="dxa"/>
        <w:right w:w="4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102564</Words>
  <Characters>58462</Characters>
  <Application>Microsoft Office Word</Application>
  <DocSecurity>0</DocSecurity>
  <Lines>487</Lines>
  <Paragraphs>321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Skidan O.V.</dc:creator>
  <cp:keywords/>
  <dc:description/>
  <cp:lastModifiedBy>Lukashova T.V.</cp:lastModifiedBy>
  <cp:revision>33</cp:revision>
  <dcterms:created xsi:type="dcterms:W3CDTF">2018-05-25T06:39:00Z</dcterms:created>
  <dcterms:modified xsi:type="dcterms:W3CDTF">2018-07-03T13:05:00Z</dcterms:modified>
</cp:coreProperties>
</file>