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2382" w14:textId="77777777" w:rsidR="004906D5" w:rsidRPr="00E8629A" w:rsidRDefault="004C31DA" w:rsidP="00E8629A">
      <w:pPr>
        <w:pStyle w:val="10"/>
        <w:shd w:val="clear" w:color="auto" w:fill="auto"/>
        <w:spacing w:after="33" w:line="320" w:lineRule="exact"/>
      </w:pPr>
      <w:bookmarkStart w:id="0" w:name="bookmark0"/>
      <w:r w:rsidRPr="00E8629A">
        <w:t>Довіреність</w:t>
      </w:r>
      <w:bookmarkEnd w:id="0"/>
    </w:p>
    <w:p w14:paraId="0301E987" w14:textId="233361BA" w:rsidR="004906D5" w:rsidRPr="00E8629A" w:rsidRDefault="004C31DA" w:rsidP="00E8629A">
      <w:pPr>
        <w:pStyle w:val="20"/>
        <w:shd w:val="clear" w:color="auto" w:fill="auto"/>
        <w:spacing w:before="0" w:after="41"/>
        <w:ind w:firstLine="709"/>
      </w:pPr>
      <w:r w:rsidRPr="00E8629A">
        <w:t>Місто Умань Черкаської області,</w:t>
      </w:r>
      <w:r w:rsidR="00614362">
        <w:t xml:space="preserve"> </w:t>
      </w:r>
      <w:r w:rsidR="00614362" w:rsidRPr="00614362">
        <w:rPr>
          <w:i/>
          <w:iCs/>
        </w:rPr>
        <w:t xml:space="preserve">ПОВНА ДАТА </w:t>
      </w:r>
      <w:r w:rsidR="00614362">
        <w:rPr>
          <w:i/>
          <w:iCs/>
        </w:rPr>
        <w:t xml:space="preserve">ЗАПОВНЕННЯ </w:t>
      </w:r>
      <w:r w:rsidR="00614362" w:rsidRPr="00614362">
        <w:rPr>
          <w:i/>
          <w:iCs/>
        </w:rPr>
        <w:t>ЛІТЕРАМИ</w:t>
      </w:r>
      <w:r w:rsidR="00614362">
        <w:rPr>
          <w:i/>
          <w:iCs/>
        </w:rPr>
        <w:t xml:space="preserve"> (наприклад: сьоме жовтня дві тисячі двадцять першого року</w:t>
      </w:r>
      <w:r w:rsidR="00614362" w:rsidRPr="00614362">
        <w:rPr>
          <w:i/>
          <w:iCs/>
        </w:rPr>
        <w:t>)</w:t>
      </w:r>
      <w:r w:rsidR="00E8629A" w:rsidRPr="00614362">
        <w:t>.</w:t>
      </w:r>
    </w:p>
    <w:p w14:paraId="7B689577" w14:textId="0AA33A44" w:rsidR="004D2A89" w:rsidRPr="00E8629A" w:rsidRDefault="00E664E1" w:rsidP="00E8629A">
      <w:pPr>
        <w:pStyle w:val="20"/>
        <w:shd w:val="clear" w:color="auto" w:fill="auto"/>
        <w:spacing w:before="0" w:after="0" w:line="485" w:lineRule="exact"/>
        <w:ind w:firstLine="709"/>
      </w:pPr>
      <w:r w:rsidRPr="00E8629A">
        <w:rPr>
          <w:rStyle w:val="2FranklinGothicHeavy1pt"/>
          <w:rFonts w:ascii="Times New Roman" w:hAnsi="Times New Roman" w:cs="Times New Roman"/>
          <w:i w:val="0"/>
        </w:rPr>
        <w:t xml:space="preserve">Я, </w:t>
      </w:r>
      <w:r w:rsidR="004C31DA" w:rsidRPr="00E8629A">
        <w:t>що нижче підписа</w:t>
      </w:r>
      <w:r w:rsidR="00E8629A">
        <w:t>в</w:t>
      </w:r>
      <w:r w:rsidR="00E8629A" w:rsidRPr="00E8629A">
        <w:t>ся</w:t>
      </w:r>
      <w:r w:rsidR="00E8629A">
        <w:t>/</w:t>
      </w:r>
      <w:proofErr w:type="spellStart"/>
      <w:r w:rsidR="00E8629A">
        <w:t>лася</w:t>
      </w:r>
      <w:proofErr w:type="spellEnd"/>
      <w:r w:rsidR="004C31DA" w:rsidRPr="00E8629A">
        <w:t xml:space="preserve">, </w:t>
      </w:r>
      <w:r w:rsidR="00E8629A" w:rsidRPr="00614362">
        <w:rPr>
          <w:i/>
          <w:iCs/>
        </w:rPr>
        <w:t>ПІБ</w:t>
      </w:r>
      <w:r w:rsidRPr="00E8629A">
        <w:t>, як</w:t>
      </w:r>
      <w:r w:rsidR="00E8629A">
        <w:t>ий/</w:t>
      </w:r>
      <w:r w:rsidR="00E8629A" w:rsidRPr="00E8629A">
        <w:t>а</w:t>
      </w:r>
      <w:r w:rsidRPr="00E8629A">
        <w:t xml:space="preserve"> проживає за адресою:</w:t>
      </w:r>
      <w:r w:rsidR="004C31DA" w:rsidRPr="00E8629A">
        <w:t xml:space="preserve"> </w:t>
      </w:r>
      <w:r w:rsidR="00E8629A">
        <w:t xml:space="preserve">вулиця, </w:t>
      </w:r>
      <w:r w:rsidR="00614362" w:rsidRPr="00614362">
        <w:rPr>
          <w:i/>
          <w:iCs/>
        </w:rPr>
        <w:t>БУДИНОК, КВАРТИРА, НАСЕЛЕНИЙ ПУНКТ, РАЙОН, ОБЛАСТЬ</w:t>
      </w:r>
      <w:r w:rsidR="004C31DA" w:rsidRPr="00E8629A">
        <w:t>, цією довіреністю уповноважую гр. Куніцького Ярослава Андрійовича, що проживає: вул.</w:t>
      </w:r>
      <w:r w:rsidR="00614362">
        <w:t> </w:t>
      </w:r>
      <w:r w:rsidR="004C31DA" w:rsidRPr="00E8629A">
        <w:t>Котляревського</w:t>
      </w:r>
      <w:r w:rsidRPr="00E8629A">
        <w:t>, б. </w:t>
      </w:r>
      <w:r w:rsidR="004C31DA" w:rsidRPr="00E8629A">
        <w:t>23а, м.</w:t>
      </w:r>
      <w:r w:rsidR="00614362">
        <w:t> </w:t>
      </w:r>
      <w:r w:rsidR="004C31DA" w:rsidRPr="00E8629A">
        <w:t xml:space="preserve">Умань, Черкаська область, бути моїм представником у </w:t>
      </w:r>
      <w:r w:rsidRPr="00E8629A">
        <w:t xml:space="preserve">Національному органі інтелектуальної власності, державне </w:t>
      </w:r>
      <w:r w:rsidR="004D2A89" w:rsidRPr="00E8629A">
        <w:t>підприємство «Український інститут інтелектуальної власності» (УКРПАТЕНТ).</w:t>
      </w:r>
    </w:p>
    <w:p w14:paraId="763AE3A0" w14:textId="77777777" w:rsidR="004906D5" w:rsidRPr="00E8629A" w:rsidRDefault="004C31DA" w:rsidP="00E8629A">
      <w:pPr>
        <w:pStyle w:val="20"/>
        <w:shd w:val="clear" w:color="auto" w:fill="auto"/>
        <w:spacing w:before="0" w:after="0" w:line="485" w:lineRule="exact"/>
        <w:ind w:firstLine="709"/>
      </w:pPr>
      <w:r w:rsidRPr="00E8629A">
        <w:t>За цією довіреністю представник</w:t>
      </w:r>
      <w:bookmarkStart w:id="1" w:name="_GoBack"/>
      <w:bookmarkEnd w:id="1"/>
      <w:r w:rsidRPr="00E8629A">
        <w:t>ові надано право оформлення, подання, внесення змін та підпису всіх документів, необхідних для реєстрації об’єктів авторського права та отримання свідоцтва про реєстрацію авторського права.</w:t>
      </w:r>
    </w:p>
    <w:p w14:paraId="68960197" w14:textId="1150767E" w:rsidR="00614362" w:rsidRDefault="004C31DA" w:rsidP="00614362">
      <w:pPr>
        <w:pStyle w:val="20"/>
        <w:shd w:val="clear" w:color="auto" w:fill="auto"/>
        <w:spacing w:before="0" w:after="0" w:line="466" w:lineRule="exact"/>
        <w:ind w:firstLine="709"/>
      </w:pPr>
      <w:r w:rsidRPr="00E8629A">
        <w:t>Довірені</w:t>
      </w:r>
      <w:r w:rsidR="00E664E1" w:rsidRPr="00E8629A">
        <w:t>сть видана строком на один рік та</w:t>
      </w:r>
      <w:r w:rsidRPr="00E8629A">
        <w:t xml:space="preserve"> дійсна до </w:t>
      </w:r>
      <w:r w:rsidR="00614362" w:rsidRPr="00614362">
        <w:rPr>
          <w:i/>
          <w:iCs/>
        </w:rPr>
        <w:t xml:space="preserve">ПОВНА ДАТА </w:t>
      </w:r>
      <w:r w:rsidR="00614362">
        <w:rPr>
          <w:i/>
          <w:iCs/>
        </w:rPr>
        <w:t xml:space="preserve">ЗАПОВНЕННЯ </w:t>
      </w:r>
      <w:r w:rsidR="00614362" w:rsidRPr="00614362">
        <w:rPr>
          <w:i/>
          <w:iCs/>
        </w:rPr>
        <w:t>ЛІТЕРАМИ</w:t>
      </w:r>
      <w:r w:rsidR="00614362">
        <w:rPr>
          <w:i/>
          <w:iCs/>
        </w:rPr>
        <w:t xml:space="preserve"> (наприклад: сьоме жовтня дві тисячі двадцять першого року</w:t>
      </w:r>
      <w:r w:rsidR="00614362" w:rsidRPr="00614362">
        <w:rPr>
          <w:i/>
          <w:iCs/>
        </w:rPr>
        <w:t>)</w:t>
      </w:r>
      <w:r w:rsidR="00614362" w:rsidRPr="00614362">
        <w:t>.</w:t>
      </w:r>
    </w:p>
    <w:p w14:paraId="66479ABF" w14:textId="77777777" w:rsidR="00614362" w:rsidRDefault="00614362" w:rsidP="00614362">
      <w:pPr>
        <w:pStyle w:val="20"/>
        <w:shd w:val="clear" w:color="auto" w:fill="auto"/>
        <w:spacing w:before="0" w:after="0" w:line="466" w:lineRule="exact"/>
      </w:pPr>
    </w:p>
    <w:p w14:paraId="37338620" w14:textId="77777777" w:rsidR="00614362" w:rsidRDefault="00614362" w:rsidP="00614362">
      <w:pPr>
        <w:pStyle w:val="20"/>
        <w:shd w:val="clear" w:color="auto" w:fill="auto"/>
        <w:spacing w:before="0" w:after="0" w:line="466" w:lineRule="exact"/>
      </w:pPr>
    </w:p>
    <w:p w14:paraId="783F6711" w14:textId="22FD9061" w:rsidR="004906D5" w:rsidRPr="00E8629A" w:rsidRDefault="00614362" w:rsidP="00614362">
      <w:pPr>
        <w:pStyle w:val="20"/>
        <w:shd w:val="clear" w:color="auto" w:fill="auto"/>
        <w:spacing w:before="0" w:after="0" w:line="466" w:lineRule="exact"/>
        <w:jc w:val="center"/>
      </w:pPr>
      <w:r>
        <w:t>Підпис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Прізвище, ініціали</w:t>
      </w:r>
    </w:p>
    <w:p w14:paraId="3361E70B" w14:textId="39079622" w:rsidR="004906D5" w:rsidRPr="00E8629A" w:rsidRDefault="004906D5">
      <w:pPr>
        <w:rPr>
          <w:sz w:val="2"/>
          <w:szCs w:val="2"/>
        </w:rPr>
      </w:pPr>
    </w:p>
    <w:sectPr w:rsidR="004906D5" w:rsidRPr="00E8629A" w:rsidSect="00E8629A">
      <w:pgSz w:w="11909" w:h="16834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8457" w14:textId="77777777" w:rsidR="00142621" w:rsidRDefault="00142621">
      <w:r>
        <w:separator/>
      </w:r>
    </w:p>
  </w:endnote>
  <w:endnote w:type="continuationSeparator" w:id="0">
    <w:p w14:paraId="3505A9FA" w14:textId="77777777" w:rsidR="00142621" w:rsidRDefault="0014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0F7F" w14:textId="77777777" w:rsidR="00142621" w:rsidRDefault="00142621"/>
  </w:footnote>
  <w:footnote w:type="continuationSeparator" w:id="0">
    <w:p w14:paraId="753BBACA" w14:textId="77777777" w:rsidR="00142621" w:rsidRDefault="001426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D5"/>
    <w:rsid w:val="00142621"/>
    <w:rsid w:val="00410695"/>
    <w:rsid w:val="004906D5"/>
    <w:rsid w:val="004C31DA"/>
    <w:rsid w:val="004D2A89"/>
    <w:rsid w:val="005D2686"/>
    <w:rsid w:val="00614362"/>
    <w:rsid w:val="0096072A"/>
    <w:rsid w:val="00AD1914"/>
    <w:rsid w:val="00E664E1"/>
    <w:rsid w:val="00E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3C41"/>
  <w15:docId w15:val="{E7D05A64-97F2-4546-819B-3EE1EAAD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Heavy1pt">
    <w:name w:val="Основной текст (2) + Franklin Gothic Heavy;Курсив;Интервал 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461" w:lineRule="exact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62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9A"/>
    <w:rPr>
      <w:rFonts w:ascii="Segoe UI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62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29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29A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2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29A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Науковий</dc:creator>
  <cp:lastModifiedBy>admin</cp:lastModifiedBy>
  <cp:revision>6</cp:revision>
  <cp:lastPrinted>2021-10-06T12:41:00Z</cp:lastPrinted>
  <dcterms:created xsi:type="dcterms:W3CDTF">2021-04-20T09:01:00Z</dcterms:created>
  <dcterms:modified xsi:type="dcterms:W3CDTF">2021-10-06T12:58:00Z</dcterms:modified>
</cp:coreProperties>
</file>