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50E2" w14:textId="77777777" w:rsidR="001B3F75" w:rsidRPr="00D12683" w:rsidRDefault="001B3F75" w:rsidP="001B3F7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D12683">
        <w:rPr>
          <w:rFonts w:ascii="Times New Roman" w:hAnsi="Times New Roman" w:cs="Times New Roman"/>
          <w:b/>
          <w:lang w:val="en-US"/>
        </w:rPr>
        <w:t>Ministry of Education and Science of Ukraine</w:t>
      </w:r>
    </w:p>
    <w:p w14:paraId="461D9CEF" w14:textId="77777777" w:rsidR="001B3F75" w:rsidRPr="00D12683" w:rsidRDefault="001B3F75" w:rsidP="001B3F7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>National Academy of Pedagogical Sciences of Ukraine</w:t>
      </w:r>
    </w:p>
    <w:p w14:paraId="791A4474" w14:textId="77777777" w:rsidR="001B3F75" w:rsidRPr="00D12683" w:rsidRDefault="001B3F75" w:rsidP="001B3F7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>Institute of Pedagogy</w:t>
      </w:r>
    </w:p>
    <w:p w14:paraId="7FC108DA" w14:textId="7867A626" w:rsidR="001B3F75" w:rsidRPr="00D12683" w:rsidRDefault="001B3F75" w:rsidP="001B3F7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>Preschool Education Department</w:t>
      </w:r>
    </w:p>
    <w:p w14:paraId="2B7D96FF" w14:textId="77777777" w:rsidR="001B3F75" w:rsidRPr="00D12683" w:rsidRDefault="001B3F75" w:rsidP="001B3F7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D12683">
        <w:rPr>
          <w:rFonts w:ascii="Times New Roman" w:hAnsi="Times New Roman" w:cs="Times New Roman"/>
          <w:b/>
          <w:lang w:val="en-US"/>
        </w:rPr>
        <w:t>Pavlо</w:t>
      </w:r>
      <w:proofErr w:type="spellEnd"/>
      <w:r w:rsidRPr="00D1268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12683">
        <w:rPr>
          <w:rFonts w:ascii="Times New Roman" w:hAnsi="Times New Roman" w:cs="Times New Roman"/>
          <w:b/>
          <w:lang w:val="en-US"/>
        </w:rPr>
        <w:t>Tychyna</w:t>
      </w:r>
      <w:proofErr w:type="spellEnd"/>
      <w:r w:rsidRPr="00D1268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12683">
        <w:rPr>
          <w:rFonts w:ascii="Times New Roman" w:hAnsi="Times New Roman" w:cs="Times New Roman"/>
          <w:b/>
          <w:lang w:val="en-US"/>
        </w:rPr>
        <w:t>Uman</w:t>
      </w:r>
      <w:proofErr w:type="spellEnd"/>
      <w:r w:rsidRPr="00D12683">
        <w:rPr>
          <w:rFonts w:ascii="Times New Roman" w:hAnsi="Times New Roman" w:cs="Times New Roman"/>
          <w:b/>
          <w:lang w:val="en-US"/>
        </w:rPr>
        <w:t xml:space="preserve"> State Pedagogical University</w:t>
      </w:r>
    </w:p>
    <w:p w14:paraId="0C167B99" w14:textId="77777777" w:rsidR="001B3F75" w:rsidRPr="00D12683" w:rsidRDefault="001B3F75" w:rsidP="001B3F7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>Faculty of Preschool and Special Education</w:t>
      </w:r>
    </w:p>
    <w:p w14:paraId="55905095" w14:textId="77777777" w:rsidR="001B3F75" w:rsidRPr="00D12683" w:rsidRDefault="001B3F75" w:rsidP="001B3F7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>Chair of preschool education</w:t>
      </w:r>
    </w:p>
    <w:p w14:paraId="1C704038" w14:textId="77777777" w:rsidR="001B3F75" w:rsidRPr="00D12683" w:rsidRDefault="001B3F75" w:rsidP="001B3F7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>Brest State University of OSB Pushkin State University (Belarus)</w:t>
      </w:r>
    </w:p>
    <w:p w14:paraId="195C60E3" w14:textId="77777777" w:rsidR="001B3F75" w:rsidRPr="00D12683" w:rsidRDefault="001B3F75" w:rsidP="001B3F7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 xml:space="preserve">University of Humanities and Natural Sciences Jan </w:t>
      </w:r>
      <w:proofErr w:type="spellStart"/>
      <w:r w:rsidRPr="00D12683">
        <w:rPr>
          <w:rFonts w:ascii="Times New Roman" w:hAnsi="Times New Roman" w:cs="Times New Roman"/>
          <w:b/>
          <w:lang w:val="en-US"/>
        </w:rPr>
        <w:t>Długosz</w:t>
      </w:r>
      <w:proofErr w:type="spellEnd"/>
      <w:r w:rsidRPr="00D12683">
        <w:rPr>
          <w:rFonts w:ascii="Times New Roman" w:hAnsi="Times New Roman" w:cs="Times New Roman"/>
          <w:b/>
          <w:lang w:val="en-US"/>
        </w:rPr>
        <w:t xml:space="preserve"> in Czestochowa</w:t>
      </w:r>
    </w:p>
    <w:p w14:paraId="07FDB551" w14:textId="77777777" w:rsidR="001B3F75" w:rsidRPr="00D12683" w:rsidRDefault="001B3F75" w:rsidP="001B3F7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 xml:space="preserve">(Jan </w:t>
      </w:r>
      <w:proofErr w:type="spellStart"/>
      <w:r w:rsidRPr="00D12683">
        <w:rPr>
          <w:rFonts w:ascii="Times New Roman" w:hAnsi="Times New Roman" w:cs="Times New Roman"/>
          <w:b/>
          <w:lang w:val="en-US"/>
        </w:rPr>
        <w:t>Długosz</w:t>
      </w:r>
      <w:proofErr w:type="spellEnd"/>
      <w:r w:rsidRPr="00D12683">
        <w:rPr>
          <w:rFonts w:ascii="Times New Roman" w:hAnsi="Times New Roman" w:cs="Times New Roman"/>
          <w:b/>
          <w:lang w:val="en-US"/>
        </w:rPr>
        <w:t xml:space="preserve"> Academy in Czestochowa (Poland)</w:t>
      </w:r>
    </w:p>
    <w:p w14:paraId="2B219787" w14:textId="77777777" w:rsidR="001B3F75" w:rsidRPr="00D12683" w:rsidRDefault="001B3F75" w:rsidP="001B3F7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>Kazakh National Pedagogical University.  Abaya (Kazakhstan)</w:t>
      </w:r>
    </w:p>
    <w:p w14:paraId="42BEEB3D" w14:textId="77777777" w:rsidR="001B3F75" w:rsidRPr="00D12683" w:rsidRDefault="001B3F75" w:rsidP="001B3F7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D12683">
        <w:rPr>
          <w:rFonts w:ascii="Times New Roman" w:hAnsi="Times New Roman" w:cs="Times New Roman"/>
          <w:b/>
          <w:lang w:val="en-US"/>
        </w:rPr>
        <w:t>Trakai</w:t>
      </w:r>
      <w:proofErr w:type="spellEnd"/>
      <w:r w:rsidRPr="00D12683">
        <w:rPr>
          <w:rFonts w:ascii="Times New Roman" w:hAnsi="Times New Roman" w:cs="Times New Roman"/>
          <w:b/>
          <w:lang w:val="en-US"/>
        </w:rPr>
        <w:t xml:space="preserve"> Educational Center Public Institute (Lithuania)</w:t>
      </w:r>
    </w:p>
    <w:p w14:paraId="31534ACB" w14:textId="77777777" w:rsidR="001B3F75" w:rsidRPr="00D12683" w:rsidRDefault="001B3F75" w:rsidP="001B3F7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D12683">
        <w:rPr>
          <w:rFonts w:ascii="Times New Roman" w:hAnsi="Times New Roman" w:cs="Times New Roman"/>
          <w:b/>
          <w:lang w:val="en-US"/>
        </w:rPr>
        <w:t>Trakai</w:t>
      </w:r>
      <w:proofErr w:type="spellEnd"/>
      <w:r w:rsidRPr="00D12683">
        <w:rPr>
          <w:rFonts w:ascii="Times New Roman" w:hAnsi="Times New Roman" w:cs="Times New Roman"/>
          <w:b/>
          <w:lang w:val="en-US"/>
        </w:rPr>
        <w:t xml:space="preserve"> Adult Development Center (Lithuania)</w:t>
      </w:r>
    </w:p>
    <w:p w14:paraId="00C820D9" w14:textId="18A0E799" w:rsidR="001B3F75" w:rsidRPr="00D22B42" w:rsidRDefault="001B3F75">
      <w:pPr>
        <w:rPr>
          <w:lang w:val="en-US"/>
        </w:rPr>
      </w:pPr>
    </w:p>
    <w:p w14:paraId="2497175D" w14:textId="77777777" w:rsidR="001B3F75" w:rsidRPr="00D22B42" w:rsidRDefault="001B3F75" w:rsidP="00D22B42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53681497" w14:textId="77777777" w:rsidR="001B3F75" w:rsidRPr="00D12683" w:rsidRDefault="001B3F75" w:rsidP="00D22B4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>Dear Colleagues,</w:t>
      </w:r>
    </w:p>
    <w:p w14:paraId="6FE185FD" w14:textId="5AEABB79" w:rsidR="001B3F75" w:rsidRPr="00D12683" w:rsidRDefault="001B3F75" w:rsidP="00D22B4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>WE INVITE YOU</w:t>
      </w:r>
    </w:p>
    <w:p w14:paraId="51B48C5E" w14:textId="77777777" w:rsidR="005F3D9F" w:rsidRDefault="005F3D9F" w:rsidP="00D22B4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5F3D9F">
        <w:rPr>
          <w:rFonts w:ascii="Times New Roman" w:hAnsi="Times New Roman" w:cs="Times New Roman"/>
          <w:b/>
          <w:lang w:val="en-US"/>
        </w:rPr>
        <w:t xml:space="preserve">December 8-9, 2022 </w:t>
      </w:r>
    </w:p>
    <w:p w14:paraId="2EE14E8F" w14:textId="1679E3AB" w:rsidR="001B3F75" w:rsidRPr="00D12683" w:rsidRDefault="001B3F75" w:rsidP="00D22B4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>to participate in the III International Scientific Practical Conference</w:t>
      </w:r>
    </w:p>
    <w:p w14:paraId="148F8AAF" w14:textId="77777777" w:rsidR="001B3F75" w:rsidRPr="00D12683" w:rsidRDefault="001B3F75" w:rsidP="00D22B4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>MODERN INNOVATIVE TECHNOLOGIES IN PRESCHOOL EDUCATION</w:t>
      </w:r>
    </w:p>
    <w:p w14:paraId="19F552C5" w14:textId="42BD1CF2" w:rsidR="001B3F75" w:rsidRPr="00D12683" w:rsidRDefault="001B3F75" w:rsidP="00D22B4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12683">
        <w:rPr>
          <w:rFonts w:ascii="Times New Roman" w:hAnsi="Times New Roman" w:cs="Times New Roman"/>
          <w:b/>
          <w:lang w:val="en-US"/>
        </w:rPr>
        <w:t>(absentee and distance participation)</w:t>
      </w:r>
    </w:p>
    <w:p w14:paraId="6C0C52AB" w14:textId="173EFB8E" w:rsidR="00D22B42" w:rsidRPr="00D22B42" w:rsidRDefault="00D22B42" w:rsidP="00D22B42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168C8D94" w14:textId="77777777" w:rsidR="00D22B42" w:rsidRPr="00D22B42" w:rsidRDefault="00D22B42" w:rsidP="00D22B42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D22B42">
        <w:rPr>
          <w:rFonts w:ascii="Times New Roman" w:hAnsi="Times New Roman" w:cs="Times New Roman"/>
          <w:lang w:val="en-US"/>
        </w:rPr>
        <w:t>Directions of the conference work:</w:t>
      </w:r>
    </w:p>
    <w:p w14:paraId="292031B2" w14:textId="0FAD38BD" w:rsidR="00D22B42" w:rsidRPr="00D22B42" w:rsidRDefault="00D22B42" w:rsidP="00D22B4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22B42"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D22B42">
        <w:rPr>
          <w:rFonts w:ascii="Times New Roman" w:hAnsi="Times New Roman" w:cs="Times New Roman"/>
          <w:lang w:val="en-US"/>
        </w:rPr>
        <w:t>Historical and comparative aspects of technology modernization in preschool education institutions;</w:t>
      </w:r>
    </w:p>
    <w:p w14:paraId="531F45B7" w14:textId="53236381" w:rsidR="00D22B42" w:rsidRPr="00D22B42" w:rsidRDefault="00D22B42" w:rsidP="00D22B4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22B42"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D22B42">
        <w:rPr>
          <w:rFonts w:ascii="Times New Roman" w:hAnsi="Times New Roman" w:cs="Times New Roman"/>
          <w:lang w:val="en-US"/>
        </w:rPr>
        <w:t>Peculiarities of using innovative technologies in preschool education institutions;</w:t>
      </w:r>
    </w:p>
    <w:p w14:paraId="71C26554" w14:textId="7822339F" w:rsidR="00D22B42" w:rsidRPr="00D22B42" w:rsidRDefault="00D22B42" w:rsidP="00D22B4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22B42"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D22B42">
        <w:rPr>
          <w:rFonts w:ascii="Times New Roman" w:hAnsi="Times New Roman" w:cs="Times New Roman"/>
          <w:lang w:val="en-US"/>
        </w:rPr>
        <w:t>Modern technologies of preparation and retraining of future specialists of preschool education;</w:t>
      </w:r>
    </w:p>
    <w:p w14:paraId="49B63E47" w14:textId="3A235289" w:rsidR="00D22B42" w:rsidRPr="00D22B42" w:rsidRDefault="00D22B42" w:rsidP="00D22B4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22B42"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" w:hAnsi="Times New Roman" w:cs="Times New Roman"/>
        </w:rPr>
        <w:t xml:space="preserve"> </w:t>
      </w:r>
      <w:r w:rsidRPr="00D22B42">
        <w:rPr>
          <w:rFonts w:ascii="Times New Roman" w:hAnsi="Times New Roman" w:cs="Times New Roman"/>
          <w:lang w:val="en-US"/>
        </w:rPr>
        <w:t>Innovative technologies in the management of preschool education institutions during their modernization;</w:t>
      </w:r>
    </w:p>
    <w:p w14:paraId="6F7FFFE2" w14:textId="77777777" w:rsidR="00D22B42" w:rsidRPr="00D22B42" w:rsidRDefault="00D22B42" w:rsidP="00D22B4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22B42">
        <w:rPr>
          <w:rFonts w:ascii="Times New Roman" w:hAnsi="Times New Roman" w:cs="Times New Roman"/>
          <w:lang w:val="en-US"/>
        </w:rPr>
        <w:t>5. An inclusive approach in the innovation of the modern educational space of a preschool education institution;</w:t>
      </w:r>
    </w:p>
    <w:p w14:paraId="66453EAA" w14:textId="08C61B6F" w:rsidR="00D22B42" w:rsidRDefault="00D22B42" w:rsidP="00D22B4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22B42">
        <w:rPr>
          <w:rFonts w:ascii="Times New Roman" w:hAnsi="Times New Roman" w:cs="Times New Roman"/>
          <w:lang w:val="en-US"/>
        </w:rPr>
        <w:t xml:space="preserve">6. </w:t>
      </w:r>
      <w:r>
        <w:rPr>
          <w:rFonts w:ascii="Times New Roman" w:hAnsi="Times New Roman" w:cs="Times New Roman"/>
        </w:rPr>
        <w:t xml:space="preserve"> </w:t>
      </w:r>
      <w:r w:rsidRPr="00D22B42">
        <w:rPr>
          <w:rFonts w:ascii="Times New Roman" w:hAnsi="Times New Roman" w:cs="Times New Roman"/>
          <w:lang w:val="en-US"/>
        </w:rPr>
        <w:t>Other areas of modern research in the context of innovative technologies in pre-school education.</w:t>
      </w:r>
    </w:p>
    <w:p w14:paraId="33172B9F" w14:textId="46A6F283" w:rsidR="00D22B42" w:rsidRDefault="00D22B42" w:rsidP="00D22B4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DB253F9" w14:textId="016EB7E4" w:rsidR="00D22B42" w:rsidRDefault="00F2786A" w:rsidP="00D22B4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F2786A">
        <w:rPr>
          <w:rFonts w:ascii="Times New Roman" w:hAnsi="Times New Roman" w:cs="Times New Roman"/>
          <w:lang w:val="en-US"/>
        </w:rPr>
        <w:t xml:space="preserve">Based on the results of the conference, it is planned to prepare and publish a collection of scientific and methodological works of the </w:t>
      </w:r>
      <w:proofErr w:type="spellStart"/>
      <w:r w:rsidRPr="00F2786A">
        <w:rPr>
          <w:rFonts w:ascii="Times New Roman" w:hAnsi="Times New Roman" w:cs="Times New Roman"/>
          <w:lang w:val="en-US"/>
        </w:rPr>
        <w:t>Pavlo</w:t>
      </w:r>
      <w:proofErr w:type="spellEnd"/>
      <w:r w:rsidRPr="00F278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2786A">
        <w:rPr>
          <w:rFonts w:ascii="Times New Roman" w:hAnsi="Times New Roman" w:cs="Times New Roman"/>
          <w:lang w:val="en-US"/>
        </w:rPr>
        <w:t>Tychyna</w:t>
      </w:r>
      <w:proofErr w:type="spellEnd"/>
      <w:r w:rsidRPr="00F2786A">
        <w:rPr>
          <w:rFonts w:ascii="Times New Roman" w:hAnsi="Times New Roman" w:cs="Times New Roman"/>
          <w:lang w:val="en-US"/>
        </w:rPr>
        <w:t xml:space="preserve"> State Pedagogical University, a certificate of participation with the relevant hours and the conference program.</w:t>
      </w:r>
    </w:p>
    <w:p w14:paraId="34C1AC17" w14:textId="77777777" w:rsidR="00F2786A" w:rsidRPr="00F2786A" w:rsidRDefault="00F2786A" w:rsidP="00F2786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F2786A">
        <w:rPr>
          <w:rFonts w:ascii="Times New Roman" w:hAnsi="Times New Roman" w:cs="Times New Roman"/>
          <w:lang w:val="en-US"/>
        </w:rPr>
        <w:t>To participate in the conference you need:</w:t>
      </w:r>
    </w:p>
    <w:p w14:paraId="04F3C4FA" w14:textId="77777777" w:rsidR="00F2786A" w:rsidRPr="00F2786A" w:rsidRDefault="00F2786A" w:rsidP="00F2786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2245A87" w14:textId="0BFA18EC" w:rsidR="00D22B42" w:rsidRPr="00F2786A" w:rsidRDefault="005F3D9F" w:rsidP="00D22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send by 25.</w:t>
      </w:r>
      <w:r w:rsidRPr="005F3D9F">
        <w:rPr>
          <w:rFonts w:ascii="Times New Roman" w:hAnsi="Times New Roman" w:cs="Times New Roman"/>
          <w:lang w:val="en-US"/>
        </w:rPr>
        <w:t>11.</w:t>
      </w:r>
      <w:r>
        <w:rPr>
          <w:rFonts w:ascii="Times New Roman" w:hAnsi="Times New Roman" w:cs="Times New Roman"/>
          <w:lang w:val="en-US"/>
        </w:rPr>
        <w:t>2022</w:t>
      </w:r>
      <w:r w:rsidR="00F2786A" w:rsidRPr="00F2786A">
        <w:rPr>
          <w:rFonts w:ascii="Times New Roman" w:hAnsi="Times New Roman" w:cs="Times New Roman"/>
          <w:lang w:val="en-US"/>
        </w:rPr>
        <w:t xml:space="preserve"> to the e-mail address</w:t>
      </w:r>
      <w:r w:rsidR="00F2786A">
        <w:rPr>
          <w:rFonts w:ascii="Times New Roman" w:hAnsi="Times New Roman" w:cs="Times New Roman"/>
        </w:rPr>
        <w:t xml:space="preserve">: </w:t>
      </w:r>
      <w:hyperlink r:id="rId5" w:history="1">
        <w:r w:rsidRPr="00851781">
          <w:rPr>
            <w:rStyle w:val="a3"/>
          </w:rPr>
          <w:t>lab.v.o.sukhomlinsky@udpu.edu.ua</w:t>
        </w:r>
      </w:hyperlink>
      <w:r w:rsidRPr="005F3D9F">
        <w:rPr>
          <w:lang w:val="en-US"/>
        </w:rPr>
        <w:t xml:space="preserve"> </w:t>
      </w:r>
      <w:r w:rsidR="00F2786A">
        <w:rPr>
          <w:rFonts w:ascii="Times New Roman" w:hAnsi="Times New Roman" w:cs="Times New Roman"/>
        </w:rPr>
        <w:t xml:space="preserve"> </w:t>
      </w:r>
      <w:r w:rsidR="00F2786A" w:rsidRPr="00F2786A">
        <w:rPr>
          <w:rFonts w:ascii="Times New Roman" w:hAnsi="Times New Roman" w:cs="Times New Roman"/>
        </w:rPr>
        <w:t>(</w:t>
      </w:r>
      <w:proofErr w:type="spellStart"/>
      <w:r w:rsidR="00F2786A" w:rsidRPr="00F2786A">
        <w:rPr>
          <w:rFonts w:ascii="Times New Roman" w:hAnsi="Times New Roman" w:cs="Times New Roman"/>
        </w:rPr>
        <w:t>in</w:t>
      </w:r>
      <w:proofErr w:type="spellEnd"/>
      <w:r w:rsidR="00F2786A" w:rsidRPr="00F2786A">
        <w:rPr>
          <w:rFonts w:ascii="Times New Roman" w:hAnsi="Times New Roman" w:cs="Times New Roman"/>
        </w:rPr>
        <w:t xml:space="preserve"> </w:t>
      </w:r>
      <w:proofErr w:type="spellStart"/>
      <w:r w:rsidR="00F2786A" w:rsidRPr="00F2786A">
        <w:rPr>
          <w:rFonts w:ascii="Times New Roman" w:hAnsi="Times New Roman" w:cs="Times New Roman"/>
        </w:rPr>
        <w:t>separate</w:t>
      </w:r>
      <w:proofErr w:type="spellEnd"/>
      <w:r w:rsidR="00F2786A" w:rsidRPr="00F2786A">
        <w:rPr>
          <w:rFonts w:ascii="Times New Roman" w:hAnsi="Times New Roman" w:cs="Times New Roman"/>
        </w:rPr>
        <w:t xml:space="preserve"> </w:t>
      </w:r>
      <w:proofErr w:type="spellStart"/>
      <w:r w:rsidR="00F2786A" w:rsidRPr="00F2786A">
        <w:rPr>
          <w:rFonts w:ascii="Times New Roman" w:hAnsi="Times New Roman" w:cs="Times New Roman"/>
        </w:rPr>
        <w:t>files</w:t>
      </w:r>
      <w:proofErr w:type="spellEnd"/>
      <w:r w:rsidR="00F2786A" w:rsidRPr="00F2786A">
        <w:rPr>
          <w:rFonts w:ascii="Times New Roman" w:hAnsi="Times New Roman" w:cs="Times New Roman"/>
        </w:rPr>
        <w:t xml:space="preserve"> </w:t>
      </w:r>
      <w:proofErr w:type="spellStart"/>
      <w:r w:rsidR="00F2786A" w:rsidRPr="00F2786A">
        <w:rPr>
          <w:rFonts w:ascii="Times New Roman" w:hAnsi="Times New Roman" w:cs="Times New Roman"/>
        </w:rPr>
        <w:t>with</w:t>
      </w:r>
      <w:proofErr w:type="spellEnd"/>
      <w:r w:rsidR="00F2786A" w:rsidRPr="00F2786A">
        <w:rPr>
          <w:rFonts w:ascii="Times New Roman" w:hAnsi="Times New Roman" w:cs="Times New Roman"/>
        </w:rPr>
        <w:t xml:space="preserve"> </w:t>
      </w:r>
      <w:proofErr w:type="spellStart"/>
      <w:r w:rsidR="00F2786A" w:rsidRPr="00F2786A">
        <w:rPr>
          <w:rFonts w:ascii="Times New Roman" w:hAnsi="Times New Roman" w:cs="Times New Roman"/>
        </w:rPr>
        <w:t>names</w:t>
      </w:r>
      <w:proofErr w:type="spellEnd"/>
      <w:r w:rsidR="00F2786A" w:rsidRPr="00F2786A">
        <w:rPr>
          <w:rFonts w:ascii="Times New Roman" w:hAnsi="Times New Roman" w:cs="Times New Roman"/>
        </w:rPr>
        <w:t xml:space="preserve">, </w:t>
      </w:r>
      <w:proofErr w:type="spellStart"/>
      <w:r w:rsidR="00F2786A" w:rsidRPr="00F2786A">
        <w:rPr>
          <w:rFonts w:ascii="Times New Roman" w:hAnsi="Times New Roman" w:cs="Times New Roman"/>
        </w:rPr>
        <w:t>for</w:t>
      </w:r>
      <w:proofErr w:type="spellEnd"/>
      <w:r w:rsidR="00F2786A" w:rsidRPr="00F2786A">
        <w:rPr>
          <w:rFonts w:ascii="Times New Roman" w:hAnsi="Times New Roman" w:cs="Times New Roman"/>
        </w:rPr>
        <w:t xml:space="preserve"> </w:t>
      </w:r>
      <w:proofErr w:type="spellStart"/>
      <w:r w:rsidR="00F2786A" w:rsidRPr="00F2786A">
        <w:rPr>
          <w:rFonts w:ascii="Times New Roman" w:hAnsi="Times New Roman" w:cs="Times New Roman"/>
        </w:rPr>
        <w:t>example</w:t>
      </w:r>
      <w:proofErr w:type="spellEnd"/>
      <w:r w:rsidR="00F2786A" w:rsidRPr="00F2786A">
        <w:rPr>
          <w:rFonts w:ascii="Times New Roman" w:hAnsi="Times New Roman" w:cs="Times New Roman"/>
        </w:rPr>
        <w:t xml:space="preserve">: </w:t>
      </w:r>
      <w:proofErr w:type="spellStart"/>
      <w:r w:rsidR="00F2786A" w:rsidRPr="00F2786A">
        <w:rPr>
          <w:rFonts w:ascii="Times New Roman" w:hAnsi="Times New Roman" w:cs="Times New Roman"/>
        </w:rPr>
        <w:t>Simonenko_article</w:t>
      </w:r>
      <w:proofErr w:type="spellEnd"/>
      <w:r w:rsidR="00F2786A" w:rsidRPr="00F2786A">
        <w:rPr>
          <w:rFonts w:ascii="Times New Roman" w:hAnsi="Times New Roman" w:cs="Times New Roman"/>
        </w:rPr>
        <w:t>):</w:t>
      </w:r>
    </w:p>
    <w:p w14:paraId="48EB6C00" w14:textId="0A9B0E5A" w:rsidR="00D22B42" w:rsidRPr="00045536" w:rsidRDefault="00D22B42" w:rsidP="00D22B42">
      <w:pPr>
        <w:spacing w:after="0"/>
        <w:jc w:val="both"/>
        <w:rPr>
          <w:rFonts w:ascii="Times New Roman" w:hAnsi="Times New Roman" w:cs="Times New Roman"/>
        </w:rPr>
      </w:pPr>
    </w:p>
    <w:p w14:paraId="7EAA4C98" w14:textId="381E8A5D" w:rsidR="00D22B42" w:rsidRDefault="00C9561D" w:rsidP="00D22B42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9561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application for participation in the conference</w:t>
      </w:r>
      <w:r w:rsidRPr="00C9561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(application form attached); the text of a professional article (12–15 pages), drawn up in accordance with the requirements (information is attached, the design requirements are on the website www.udpu.org.ua) and / or the abstract text (2–5 pages);</w:t>
      </w:r>
    </w:p>
    <w:p w14:paraId="7056E40F" w14:textId="5D671D50" w:rsidR="00C9561D" w:rsidRPr="005F3D9F" w:rsidRDefault="00C9561D" w:rsidP="005D686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F3D9F">
        <w:rPr>
          <w:rFonts w:ascii="Times New Roman" w:hAnsi="Times New Roman" w:cs="Times New Roman"/>
          <w:b/>
          <w:lang w:val="en-US"/>
        </w:rPr>
        <w:t xml:space="preserve">inform before </w:t>
      </w:r>
      <w:r w:rsidR="005D686B" w:rsidRPr="005D686B">
        <w:rPr>
          <w:rFonts w:ascii="Times New Roman" w:hAnsi="Times New Roman" w:cs="Times New Roman"/>
          <w:b/>
          <w:lang w:val="en-US"/>
        </w:rPr>
        <w:t xml:space="preserve">25.11.2022 </w:t>
      </w:r>
      <w:r w:rsidR="00A27A7D" w:rsidRPr="00A27A7D">
        <w:rPr>
          <w:rFonts w:ascii="Times New Roman" w:hAnsi="Times New Roman" w:cs="Times New Roman"/>
          <w:b/>
          <w:lang w:val="en-US"/>
        </w:rPr>
        <w:t xml:space="preserve"> </w:t>
      </w:r>
      <w:r w:rsidRPr="005F3D9F">
        <w:rPr>
          <w:rFonts w:ascii="Times New Roman" w:hAnsi="Times New Roman" w:cs="Times New Roman"/>
          <w:b/>
          <w:lang w:val="en-US"/>
        </w:rPr>
        <w:t xml:space="preserve">by email: </w:t>
      </w:r>
      <w:hyperlink r:id="rId6" w:history="1">
        <w:r w:rsidR="005F3D9F" w:rsidRPr="00851781">
          <w:rPr>
            <w:rStyle w:val="a3"/>
          </w:rPr>
          <w:t>lab.v.o.sukhomlinsky@udpu.edu.ua</w:t>
        </w:r>
      </w:hyperlink>
      <w:r w:rsidR="005F3D9F" w:rsidRPr="005F3D9F">
        <w:rPr>
          <w:lang w:val="en-US"/>
        </w:rPr>
        <w:t xml:space="preserve"> </w:t>
      </w:r>
    </w:p>
    <w:p w14:paraId="1143CF55" w14:textId="689706C0" w:rsidR="00D12683" w:rsidRPr="00C9561D" w:rsidRDefault="00C9561D" w:rsidP="00D1268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6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beginning of the plenary session of the conference: </w:t>
      </w:r>
      <w:r w:rsidR="005F3D9F" w:rsidRPr="005F3D9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December 8-9, 2022 </w:t>
      </w:r>
      <w:r w:rsidRPr="00C9561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at </w:t>
      </w:r>
      <w:r w:rsidR="005F3D9F" w:rsidRPr="005F3D9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1</w:t>
      </w:r>
      <w:r w:rsidRPr="00C9561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1.00</w:t>
      </w:r>
      <w:r w:rsidRPr="00C9561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at the address: </w:t>
      </w:r>
      <w:proofErr w:type="spellStart"/>
      <w:r w:rsidRPr="00C956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Pavlo</w:t>
      </w:r>
      <w:proofErr w:type="spellEnd"/>
      <w:r w:rsidRPr="00C956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956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Tychyna</w:t>
      </w:r>
      <w:proofErr w:type="spellEnd"/>
      <w:r w:rsidRPr="00C956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956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Uman</w:t>
      </w:r>
      <w:proofErr w:type="spellEnd"/>
      <w:r w:rsidRPr="00C9561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State Pedagogical University, </w:t>
      </w:r>
      <w:proofErr w:type="spellStart"/>
      <w:r w:rsidRPr="00C9561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Uman</w:t>
      </w:r>
      <w:proofErr w:type="spellEnd"/>
      <w:r w:rsidRPr="00C9561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Cherkasy region, Ukraine. Conference </w:t>
      </w:r>
      <w:r w:rsidRPr="00C9561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Working languages are</w:t>
      </w:r>
      <w:r w:rsidRPr="00C9561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Ukrainian, Polish, Russian, English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D06C7EB" w14:textId="4A93B715" w:rsidR="00D12683" w:rsidRDefault="00D12683" w:rsidP="00D12683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D12683">
        <w:rPr>
          <w:rFonts w:ascii="Times New Roman" w:hAnsi="Times New Roman" w:cs="Times New Roman"/>
          <w:lang w:val="en-US"/>
        </w:rPr>
        <w:t>Within the framework of the conference, it is planned to conduct educational and methodological trainings and seminars (separate certificates will be issued ).</w:t>
      </w:r>
    </w:p>
    <w:p w14:paraId="2D8D2EB4" w14:textId="77777777" w:rsidR="00D12683" w:rsidRPr="00D12683" w:rsidRDefault="00D12683" w:rsidP="00D12683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2C71DD86" w14:textId="1E392CE7" w:rsidR="00F2786A" w:rsidRPr="00713D6D" w:rsidRDefault="00D12683" w:rsidP="00D12683">
      <w:pPr>
        <w:spacing w:after="0"/>
        <w:jc w:val="center"/>
        <w:rPr>
          <w:rFonts w:ascii="Times New Roman" w:hAnsi="Times New Roman" w:cs="Times New Roman"/>
        </w:rPr>
      </w:pPr>
      <w:r w:rsidRPr="00D12683">
        <w:rPr>
          <w:rFonts w:ascii="Times New Roman" w:hAnsi="Times New Roman" w:cs="Times New Roman"/>
          <w:lang w:val="en-US"/>
        </w:rPr>
        <w:t xml:space="preserve">Requirements for the design and cost of a professional article in domestic publications (collections </w:t>
      </w:r>
      <w:proofErr w:type="spellStart"/>
      <w:r w:rsidRPr="00D12683">
        <w:rPr>
          <w:rFonts w:ascii="Times New Roman" w:hAnsi="Times New Roman" w:cs="Times New Roman"/>
          <w:b/>
          <w:lang w:val="en-US"/>
        </w:rPr>
        <w:t>Pavlo</w:t>
      </w:r>
      <w:proofErr w:type="spellEnd"/>
      <w:r w:rsidRPr="00D1268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12683">
        <w:rPr>
          <w:rFonts w:ascii="Times New Roman" w:hAnsi="Times New Roman" w:cs="Times New Roman"/>
          <w:b/>
          <w:lang w:val="en-US"/>
        </w:rPr>
        <w:t>Tychyna</w:t>
      </w:r>
      <w:proofErr w:type="spellEnd"/>
      <w:r w:rsidRPr="00D1268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12683">
        <w:rPr>
          <w:rFonts w:ascii="Times New Roman" w:hAnsi="Times New Roman" w:cs="Times New Roman"/>
          <w:b/>
          <w:lang w:val="en-US"/>
        </w:rPr>
        <w:t>Uman</w:t>
      </w:r>
      <w:proofErr w:type="spellEnd"/>
      <w:r w:rsidRPr="00D12683">
        <w:rPr>
          <w:rFonts w:ascii="Times New Roman" w:hAnsi="Times New Roman" w:cs="Times New Roman"/>
          <w:b/>
          <w:lang w:val="en-US"/>
        </w:rPr>
        <w:t xml:space="preserve"> State Pedagogical University</w:t>
      </w:r>
      <w:r w:rsidRPr="00D12683">
        <w:rPr>
          <w:rFonts w:ascii="Times New Roman" w:hAnsi="Times New Roman" w:cs="Times New Roman"/>
          <w:lang w:val="en-US"/>
        </w:rPr>
        <w:t xml:space="preserve">) and foreign publications (Bulgaria, Moldova) – in separate information </w:t>
      </w:r>
      <w:proofErr w:type="spellStart"/>
      <w:r w:rsidRPr="00D12683">
        <w:rPr>
          <w:rFonts w:ascii="Times New Roman" w:hAnsi="Times New Roman" w:cs="Times New Roman"/>
          <w:lang w:val="en-US"/>
        </w:rPr>
        <w:t>lette</w:t>
      </w:r>
      <w:proofErr w:type="spellEnd"/>
      <w:r w:rsidR="00713D6D">
        <w:rPr>
          <w:rFonts w:ascii="Times New Roman" w:hAnsi="Times New Roman" w:cs="Times New Roman"/>
        </w:rPr>
        <w:t>.</w:t>
      </w:r>
    </w:p>
    <w:p w14:paraId="5D0036ED" w14:textId="23A97174" w:rsidR="00F2786A" w:rsidRDefault="00F2786A" w:rsidP="0071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9D08C5" w14:textId="77777777" w:rsidR="00713D6D" w:rsidRPr="00713D6D" w:rsidRDefault="00713D6D" w:rsidP="00713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8DB991" w14:textId="1D663D98" w:rsidR="00713D6D" w:rsidRPr="00713D6D" w:rsidRDefault="00713D6D" w:rsidP="00713D6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3D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Abstracts’ technical requirements:</w:t>
      </w:r>
    </w:p>
    <w:p w14:paraId="288C1E25" w14:textId="38AC5387" w:rsidR="00713D6D" w:rsidRPr="00713D6D" w:rsidRDefault="00713D6D" w:rsidP="00713D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713D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>Text format:</w:t>
      </w:r>
      <w:r w:rsidRPr="00713D6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Microsoft Word (* .doc, * .docx);</w:t>
      </w:r>
    </w:p>
    <w:p w14:paraId="4BFC1DE8" w14:textId="226D3375" w:rsidR="00713D6D" w:rsidRPr="00713D6D" w:rsidRDefault="00713D6D" w:rsidP="00713D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713D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>Volume</w:t>
      </w:r>
      <w:r w:rsidRPr="00713D6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: 2–5 pages</w:t>
      </w:r>
    </w:p>
    <w:p w14:paraId="43EDB66D" w14:textId="77777777" w:rsidR="00713D6D" w:rsidRPr="00713D6D" w:rsidRDefault="00713D6D" w:rsidP="00713D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713D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 xml:space="preserve">Margins (top, bottom, left, right): </w:t>
      </w:r>
      <w:r w:rsidRPr="00713D6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2 cm;</w:t>
      </w:r>
    </w:p>
    <w:p w14:paraId="117C3C0E" w14:textId="77777777" w:rsidR="00713D6D" w:rsidRPr="00713D6D" w:rsidRDefault="00713D6D" w:rsidP="00713D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713D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>Font:</w:t>
      </w:r>
      <w:r w:rsidRPr="00713D6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Times New Roman, size (point size) - 16;</w:t>
      </w:r>
    </w:p>
    <w:p w14:paraId="6618B15C" w14:textId="77777777" w:rsidR="00713D6D" w:rsidRPr="00713D6D" w:rsidRDefault="00713D6D" w:rsidP="00713D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713D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>Line spacing:</w:t>
      </w:r>
      <w:r w:rsidRPr="00713D6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1;</w:t>
      </w:r>
    </w:p>
    <w:p w14:paraId="5C59132D" w14:textId="77777777" w:rsidR="00713D6D" w:rsidRPr="00713D6D" w:rsidRDefault="00713D6D" w:rsidP="00713D6D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"/>
        </w:rPr>
      </w:pPr>
      <w:r w:rsidRPr="00713D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>Paragraph - 1.25 cm</w:t>
      </w:r>
    </w:p>
    <w:p w14:paraId="60418FBF" w14:textId="77777777" w:rsidR="00713D6D" w:rsidRPr="00713D6D" w:rsidRDefault="00713D6D" w:rsidP="00713D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713D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>The volume of the article:</w:t>
      </w:r>
      <w:r w:rsidRPr="00713D6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from 2 to 10 pages;</w:t>
      </w:r>
    </w:p>
    <w:p w14:paraId="4E346987" w14:textId="77777777" w:rsidR="00713D6D" w:rsidRPr="00713D6D" w:rsidRDefault="00713D6D" w:rsidP="00713D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713D6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"/>
        </w:rPr>
        <w:t xml:space="preserve">Originality of the text: </w:t>
      </w:r>
      <w:r w:rsidRPr="00713D6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not less than 70%.</w:t>
      </w:r>
    </w:p>
    <w:p w14:paraId="6C480ED1" w14:textId="77777777" w:rsidR="00F2786A" w:rsidRPr="00713D6D" w:rsidRDefault="00F2786A" w:rsidP="00F278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236D5745" w14:textId="77777777" w:rsidR="00F2786A" w:rsidRPr="007560E2" w:rsidRDefault="00F2786A" w:rsidP="00F278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60E2">
        <w:rPr>
          <w:rFonts w:ascii="Times New Roman" w:hAnsi="Times New Roman" w:cs="Times New Roman"/>
          <w:b/>
          <w:sz w:val="24"/>
          <w:szCs w:val="24"/>
          <w:lang w:val="en-US"/>
        </w:rPr>
        <w:t>Abstracts example:</w:t>
      </w:r>
    </w:p>
    <w:p w14:paraId="34B9C8E9" w14:textId="77777777" w:rsidR="00F2786A" w:rsidRPr="007560E2" w:rsidRDefault="00F2786A" w:rsidP="00F2786A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560E2">
        <w:rPr>
          <w:rFonts w:ascii="Times New Roman" w:hAnsi="Times New Roman" w:cs="Times New Roman"/>
          <w:b/>
          <w:sz w:val="24"/>
          <w:szCs w:val="24"/>
          <w:lang w:val="en-US"/>
        </w:rPr>
        <w:t>Solomko</w:t>
      </w:r>
      <w:proofErr w:type="spellEnd"/>
      <w:r w:rsidRPr="007560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60E2">
        <w:rPr>
          <w:rFonts w:ascii="Times New Roman" w:hAnsi="Times New Roman" w:cs="Times New Roman"/>
          <w:b/>
          <w:sz w:val="24"/>
          <w:szCs w:val="24"/>
          <w:lang w:val="en-US"/>
        </w:rPr>
        <w:t>Lyudmyla</w:t>
      </w:r>
      <w:proofErr w:type="spellEnd"/>
      <w:r w:rsidRPr="007560E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14:paraId="565D5A20" w14:textId="77777777" w:rsidR="00F2786A" w:rsidRPr="007560E2" w:rsidRDefault="00F2786A" w:rsidP="00F2786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60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Ph.D., Associate Professor of Pedagogy and Educational Management Chair of </w:t>
      </w:r>
      <w:proofErr w:type="spellStart"/>
      <w:r w:rsidRPr="007560E2">
        <w:rPr>
          <w:rFonts w:ascii="Times New Roman" w:hAnsi="Times New Roman" w:cs="Times New Roman"/>
          <w:i/>
          <w:sz w:val="24"/>
          <w:szCs w:val="24"/>
          <w:lang w:val="en-US"/>
        </w:rPr>
        <w:t>Pavlo</w:t>
      </w:r>
      <w:proofErr w:type="spellEnd"/>
      <w:r w:rsidRPr="007560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60E2">
        <w:rPr>
          <w:rFonts w:ascii="Times New Roman" w:hAnsi="Times New Roman" w:cs="Times New Roman"/>
          <w:i/>
          <w:sz w:val="24"/>
          <w:szCs w:val="24"/>
          <w:lang w:val="en-US"/>
        </w:rPr>
        <w:t>Tychyna</w:t>
      </w:r>
      <w:proofErr w:type="spellEnd"/>
      <w:r w:rsidRPr="007560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60E2">
        <w:rPr>
          <w:rFonts w:ascii="Times New Roman" w:hAnsi="Times New Roman" w:cs="Times New Roman"/>
          <w:i/>
          <w:sz w:val="24"/>
          <w:szCs w:val="24"/>
          <w:lang w:val="en-US"/>
        </w:rPr>
        <w:t>Uman</w:t>
      </w:r>
      <w:proofErr w:type="spellEnd"/>
      <w:r w:rsidRPr="007560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Pedagogical University, Ukraine</w:t>
      </w:r>
    </w:p>
    <w:p w14:paraId="56576267" w14:textId="77777777" w:rsidR="00F2786A" w:rsidRPr="007560E2" w:rsidRDefault="00F2786A" w:rsidP="00F278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66EF05" w14:textId="77777777" w:rsidR="00F2786A" w:rsidRPr="007560E2" w:rsidRDefault="00F2786A" w:rsidP="00F278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EC7859" w14:textId="77777777" w:rsidR="00F2786A" w:rsidRPr="007560E2" w:rsidRDefault="00F2786A" w:rsidP="00F278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60E2">
        <w:rPr>
          <w:rFonts w:ascii="Times New Roman" w:hAnsi="Times New Roman" w:cs="Times New Roman"/>
          <w:b/>
          <w:sz w:val="24"/>
          <w:szCs w:val="24"/>
          <w:lang w:val="en-US"/>
        </w:rPr>
        <w:t>INNOVATIVE TECHNOLOGIES OF FOREIGN LANGUAGES TEACHING</w:t>
      </w:r>
    </w:p>
    <w:p w14:paraId="4ED1A69A" w14:textId="77777777" w:rsidR="00F2786A" w:rsidRPr="007560E2" w:rsidRDefault="00F2786A" w:rsidP="00F278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F14B98" w14:textId="77777777" w:rsidR="00F2786A" w:rsidRPr="007560E2" w:rsidRDefault="00F2786A" w:rsidP="00F278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60E2"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</w:p>
    <w:p w14:paraId="52EDE467" w14:textId="77777777" w:rsidR="00F2786A" w:rsidRPr="007560E2" w:rsidRDefault="00F2786A" w:rsidP="00F278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6029A0" w14:textId="77777777" w:rsidR="00F2786A" w:rsidRPr="007560E2" w:rsidRDefault="00F2786A" w:rsidP="00F2786A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60E2">
        <w:rPr>
          <w:rFonts w:ascii="Times New Roman" w:hAnsi="Times New Roman" w:cs="Times New Roman"/>
          <w:b/>
          <w:sz w:val="24"/>
          <w:szCs w:val="24"/>
          <w:lang w:val="en-US"/>
        </w:rPr>
        <w:t>Literature (2</w:t>
      </w:r>
      <w:r w:rsidRPr="007560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560E2">
        <w:rPr>
          <w:rFonts w:ascii="Times New Roman" w:hAnsi="Times New Roman" w:cs="Times New Roman"/>
          <w:b/>
          <w:sz w:val="24"/>
          <w:szCs w:val="24"/>
          <w:lang w:val="en-US"/>
        </w:rPr>
        <w:t>5 sources)</w:t>
      </w:r>
    </w:p>
    <w:p w14:paraId="16E8A351" w14:textId="55D87BA6" w:rsidR="00F2786A" w:rsidRDefault="00F2786A" w:rsidP="00F278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86A">
        <w:rPr>
          <w:rFonts w:ascii="Times New Roman" w:hAnsi="Times New Roman" w:cs="Times New Roman"/>
          <w:b/>
          <w:sz w:val="24"/>
          <w:szCs w:val="24"/>
          <w:lang w:val="en-US"/>
        </w:rPr>
        <w:t>Application for participation</w:t>
      </w:r>
    </w:p>
    <w:p w14:paraId="2FAE1649" w14:textId="729CA22B" w:rsidR="00F2786A" w:rsidRPr="00F2786A" w:rsidRDefault="00F2786A" w:rsidP="00F278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86A">
        <w:rPr>
          <w:rFonts w:ascii="Times New Roman" w:hAnsi="Times New Roman" w:cs="Times New Roman"/>
          <w:b/>
          <w:sz w:val="24"/>
          <w:szCs w:val="24"/>
          <w:lang w:val="en-US"/>
        </w:rPr>
        <w:t>to participate in the III International Scientific Practical Conference</w:t>
      </w:r>
    </w:p>
    <w:p w14:paraId="03298950" w14:textId="14213477" w:rsidR="00F2786A" w:rsidRDefault="00F2786A" w:rsidP="00F278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86A">
        <w:rPr>
          <w:rFonts w:ascii="Times New Roman" w:hAnsi="Times New Roman" w:cs="Times New Roman"/>
          <w:b/>
          <w:sz w:val="24"/>
          <w:szCs w:val="24"/>
          <w:lang w:val="en-US"/>
        </w:rPr>
        <w:t>MODERN INNOVATIVE TECHNOLOGIES IN PRESCHOOL EDUCATION</w:t>
      </w:r>
    </w:p>
    <w:p w14:paraId="68CAF982" w14:textId="0601B691" w:rsidR="00D22B42" w:rsidRDefault="005F3D9F" w:rsidP="005F3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3D9F">
        <w:rPr>
          <w:rFonts w:ascii="Times New Roman" w:hAnsi="Times New Roman" w:cs="Times New Roman"/>
          <w:b/>
          <w:sz w:val="24"/>
          <w:szCs w:val="24"/>
          <w:lang w:val="en-US"/>
        </w:rPr>
        <w:t>December 8-9, 2022</w:t>
      </w:r>
    </w:p>
    <w:p w14:paraId="17E6B6D2" w14:textId="77777777" w:rsidR="005F3D9F" w:rsidRDefault="005F3D9F" w:rsidP="005F3D9F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2"/>
        <w:gridCol w:w="3707"/>
      </w:tblGrid>
      <w:tr w:rsidR="00D22B42" w:rsidRPr="00D22B42" w14:paraId="45CE4C2C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343E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 xml:space="preserve">Name, surname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6CB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0357E2E1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1731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Scientific degree, academic status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929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6B3160A6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8211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Position (full name)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615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272AFC9E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A53B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Institution, country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BC0C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75B45AC7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EE39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Home address, country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DCB8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30973470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7FA1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Phone number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65E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3CEF9466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80AF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4CD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760AAB2C" w14:textId="77777777" w:rsidTr="003F0C4B">
        <w:trPr>
          <w:trHeight w:val="325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E47F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Form of participation</w:t>
            </w:r>
            <w:r w:rsidRPr="00D22B42">
              <w:rPr>
                <w:rFonts w:ascii="Times New Roman" w:hAnsi="Times New Roman" w:cs="Times New Roman"/>
                <w:b/>
                <w:lang w:val="en-US"/>
              </w:rPr>
              <w:t xml:space="preserve"> (Full-time, correspondence)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500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22B42" w:rsidRPr="00D22B42" w14:paraId="6F8B8600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9F96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Do you want to speak at the plenary session?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6D8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22B42" w:rsidRPr="00D22B42" w14:paraId="42992C91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9FD1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Do you want to speak at the sectional meeting?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EB77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41DEE842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85BB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The topic of the report for the plenary / section meeting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C3F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6E580CAE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10FB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Ordering an electronic version of the collection of professional articles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154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70A9A46C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4EE5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Ordering a printed version of the collection of professional articles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F61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24763BFC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AA90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Ordering an electronic version of the collection of abstracts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C5F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402A3620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F35C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Ordering a printed version of the collection of abstracts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ED4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126D3FCD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2DE3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Ordering an electronic version of the conference program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2325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3B0B891E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4A88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Ordering a printed version of the conference program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995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1549147E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2262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Ordering a printed version of the participant's certificate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551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50407D2D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E4DD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Ordering an electronic version of the participant's certificate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C9E0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0B0197C2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0947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Need for accommodation in the hotel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225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B42" w:rsidRPr="00D22B42" w14:paraId="2AE38857" w14:textId="77777777" w:rsidTr="003F0C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976F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2B42">
              <w:rPr>
                <w:rFonts w:ascii="Times New Roman" w:hAnsi="Times New Roman" w:cs="Times New Roman"/>
                <w:lang w:val="en-US"/>
              </w:rPr>
              <w:t>Postal address for sending conference materials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72BD" w14:textId="77777777" w:rsidR="00D22B42" w:rsidRPr="00D22B42" w:rsidRDefault="00D22B42" w:rsidP="00D22B4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B25D9C5" w14:textId="66203215" w:rsidR="00D22B42" w:rsidRDefault="00D22B42" w:rsidP="00D22B4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B53FE02" w14:textId="77777777" w:rsidR="00713D6D" w:rsidRPr="00713D6D" w:rsidRDefault="00713D6D" w:rsidP="00713D6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C2E2F75" w14:textId="30444501" w:rsidR="00D22B42" w:rsidRPr="00713D6D" w:rsidRDefault="00713D6D" w:rsidP="00713D6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713D6D">
        <w:rPr>
          <w:rFonts w:ascii="Times New Roman" w:hAnsi="Times New Roman" w:cs="Times New Roman"/>
          <w:b/>
          <w:lang w:val="en-US"/>
        </w:rPr>
        <w:t>We are waiting for your participation!</w:t>
      </w:r>
    </w:p>
    <w:sectPr w:rsidR="00D22B42" w:rsidRPr="00713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6E6"/>
    <w:multiLevelType w:val="hybridMultilevel"/>
    <w:tmpl w:val="3740186E"/>
    <w:lvl w:ilvl="0" w:tplc="A7969E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4D"/>
    <w:rsid w:val="00045536"/>
    <w:rsid w:val="001B3F75"/>
    <w:rsid w:val="004A1F6B"/>
    <w:rsid w:val="005D686B"/>
    <w:rsid w:val="005F3D9F"/>
    <w:rsid w:val="00713D6D"/>
    <w:rsid w:val="00913D4D"/>
    <w:rsid w:val="00A27A7D"/>
    <w:rsid w:val="00C9561D"/>
    <w:rsid w:val="00D12683"/>
    <w:rsid w:val="00D22B42"/>
    <w:rsid w:val="00E32181"/>
    <w:rsid w:val="00E84063"/>
    <w:rsid w:val="00EA7B44"/>
    <w:rsid w:val="00F2786A"/>
    <w:rsid w:val="00F96917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9053"/>
  <w15:chartTrackingRefBased/>
  <w15:docId w15:val="{CA4F2859-F373-4124-AEEC-122B7C87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6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.v.o.sukhomlinsky@udpu.edu.ua" TargetMode="External"/><Relationship Id="rId5" Type="http://schemas.openxmlformats.org/officeDocument/2006/relationships/hyperlink" Target="mailto:lab.v.o.sukhomlinsky@udp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FDSO2</dc:creator>
  <cp:keywords/>
  <dc:description/>
  <cp:lastModifiedBy>Аня Анатолiвна</cp:lastModifiedBy>
  <cp:revision>2</cp:revision>
  <cp:lastPrinted>2022-03-30T15:13:00Z</cp:lastPrinted>
  <dcterms:created xsi:type="dcterms:W3CDTF">2022-08-09T06:03:00Z</dcterms:created>
  <dcterms:modified xsi:type="dcterms:W3CDTF">2022-08-09T06:03:00Z</dcterms:modified>
</cp:coreProperties>
</file>