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МІНІСТЕРСТВО ОСВІТИ І НАУКИ УКРАЇНИ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 xml:space="preserve">ЧЕРКАСЬКИЙ ОБЛАСНИЙ ІНСТИТУТ ПІСЛЯДИПЛОМНОЇ  ОСВІТИ ПЕДАГОГІЧНИХ ПРАЦІВНИКІВ 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ЛАБОРАТОРІЯ ВДОСКОНАЛЕННЯ МАЙСТЕРНОСТІ ПРАКТИЧНОГО ПСИХОЛОГА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Cs w:val="24"/>
          <w:lang w:val="uk-UA"/>
        </w:rPr>
        <w:t>КАФЕДРА ПСИХОЛОГІЇ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навчальних закладів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 w:rsidR="00BE522F" w:rsidRPr="00BE52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Всеукраїнсько</w:t>
      </w:r>
      <w:r w:rsidR="00391722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науково – практично</w:t>
      </w:r>
      <w:r w:rsidR="00391722">
        <w:rPr>
          <w:rFonts w:ascii="Times New Roman" w:hAnsi="Times New Roman" w:cs="Times New Roman"/>
          <w:bCs/>
          <w:sz w:val="24"/>
          <w:szCs w:val="24"/>
          <w:lang w:val="uk-UA"/>
        </w:rPr>
        <w:t>ї конференції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8174F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39172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Розвиток</w:t>
      </w:r>
      <w:r w:rsidR="008174F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психологічної служби в системі освіти </w:t>
      </w: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особливості діяльності психолога в</w:t>
      </w:r>
      <w:r w:rsidR="003917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роки с</w:t>
      </w:r>
      <w:r w:rsidR="0039172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тановлення</w:t>
      </w:r>
      <w:r w:rsidR="00391722"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39172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незалежної України 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відбудеться </w:t>
      </w:r>
      <w:r w:rsidR="008174F6" w:rsidRPr="008174F6">
        <w:rPr>
          <w:rFonts w:ascii="Times New Roman" w:hAnsi="Times New Roman" w:cs="Times New Roman"/>
          <w:b/>
          <w:bCs/>
          <w:sz w:val="24"/>
          <w:szCs w:val="24"/>
          <w:lang w:val="uk-UA"/>
        </w:rPr>
        <w:t>24</w:t>
      </w:r>
      <w:r w:rsidR="008174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300C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березня 201</w:t>
      </w:r>
      <w:r w:rsidR="00042BE0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482A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в Уманському державному педагогічному університеті імені Павла Тичини</w:t>
      </w:r>
    </w:p>
    <w:p w:rsidR="00482A99" w:rsidRPr="00482A99" w:rsidRDefault="00482A99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Мета </w:t>
      </w:r>
      <w:r w:rsidR="008174F6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– залучення спеціалістів у сфері практичної психології до обговорення та розв’язання актуальних проблем психологічної служби в системі освіти, розвиток творчої наукової співпраці між колегами.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Напрями роботи </w:t>
      </w:r>
      <w:r w:rsidR="004A03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конференції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</w:p>
    <w:p w:rsidR="00482A99" w:rsidRDefault="00391722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та а</w:t>
      </w:r>
      <w:r w:rsidR="00482A99" w:rsidRPr="00482A99">
        <w:rPr>
          <w:rFonts w:ascii="Times New Roman" w:hAnsi="Times New Roman" w:cs="Times New Roman"/>
          <w:sz w:val="24"/>
          <w:szCs w:val="24"/>
          <w:lang w:val="uk-UA"/>
        </w:rPr>
        <w:t>ктуальні проблеми психологічної служби в системі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незалежній Україні</w:t>
      </w:r>
      <w:r w:rsidR="00482A99" w:rsidRPr="00482A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5584" w:rsidRPr="00482A99" w:rsidRDefault="00F35584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Просвітницька та профілактична робота психолога в закладах освіти.</w:t>
      </w:r>
    </w:p>
    <w:p w:rsidR="00482A99" w:rsidRPr="00482A99" w:rsidRDefault="00482A99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Психодіагностика в структурі діяльності шкільного психолога.</w:t>
      </w:r>
    </w:p>
    <w:p w:rsidR="00482A99" w:rsidRPr="00482A99" w:rsidRDefault="00482A99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2A99">
        <w:rPr>
          <w:rFonts w:ascii="Times New Roman" w:hAnsi="Times New Roman" w:cs="Times New Roman"/>
          <w:sz w:val="24"/>
          <w:szCs w:val="24"/>
          <w:lang w:val="uk-UA"/>
        </w:rPr>
        <w:t>Корекційно-відновлююча</w:t>
      </w:r>
      <w:proofErr w:type="spellEnd"/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та розвивальна робота практичного психолога.</w:t>
      </w:r>
    </w:p>
    <w:p w:rsidR="00F35584" w:rsidRPr="00482A99" w:rsidRDefault="00F35584" w:rsidP="00F35584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Особливості психологічного консультування  в освітніх закладах.</w:t>
      </w:r>
    </w:p>
    <w:p w:rsidR="00F35584" w:rsidRPr="00F35584" w:rsidRDefault="00F35584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2A99" w:rsidRPr="00482A99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482A99" w:rsidRPr="00482A99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482A99">
        <w:rPr>
          <w:lang w:val="uk-UA"/>
        </w:rPr>
        <w:t>Доповіді (до 15 хв.), повідомлення (до 5 хв.) та їх обговорення.</w:t>
      </w:r>
    </w:p>
    <w:p w:rsidR="00482A99" w:rsidRPr="00482A99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482A99">
        <w:rPr>
          <w:lang w:val="uk-UA"/>
        </w:rPr>
        <w:t>Планується проведення «майстер-класів» – презентації практичних форм роботи.</w:t>
      </w:r>
    </w:p>
    <w:p w:rsidR="00482A99" w:rsidRDefault="00482A99" w:rsidP="00482A99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="00F35584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будуть опубліковані у збірнику 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F35584" w:rsidRPr="00F3558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F3558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Розвиток психологічної служби в системі освіти </w:t>
      </w:r>
      <w:r w:rsidR="00F35584"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особливості діяльності психолога в</w:t>
      </w:r>
      <w:r w:rsidR="00F355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роки с</w:t>
      </w:r>
      <w:r w:rsidR="00F3558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тановлення</w:t>
      </w:r>
      <w:r w:rsidR="00F35584"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F3558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незалежної України </w:t>
      </w:r>
      <w:r w:rsidRPr="00482A9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F3558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</w:p>
    <w:p w:rsidR="00F35584" w:rsidRPr="00F35584" w:rsidRDefault="00F35584" w:rsidP="00482A99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82A99" w:rsidRPr="00482A99" w:rsidRDefault="00482A99" w:rsidP="00482A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оформлення  матеріалів</w:t>
      </w:r>
    </w:p>
    <w:p w:rsidR="00482A99" w:rsidRPr="00482A99" w:rsidRDefault="00482A99" w:rsidP="00482A99">
      <w:pPr>
        <w:pStyle w:val="a3"/>
        <w:numPr>
          <w:ilvl w:val="0"/>
          <w:numId w:val="4"/>
        </w:numPr>
        <w:spacing w:line="276" w:lineRule="auto"/>
        <w:ind w:left="567" w:hanging="207"/>
        <w:jc w:val="both"/>
        <w:rPr>
          <w:color w:val="000000"/>
          <w:lang w:val="uk-UA"/>
        </w:rPr>
      </w:pPr>
      <w:r w:rsidRPr="00482A99">
        <w:rPr>
          <w:color w:val="000000"/>
          <w:lang w:val="uk-UA"/>
        </w:rPr>
        <w:t xml:space="preserve">матеріали тез подаються у вигляді комп'ютерного файлу в редакторі текстів WORD для Windows (тип шрифту – </w:t>
      </w:r>
      <w:proofErr w:type="spellStart"/>
      <w:r w:rsidRPr="00482A99">
        <w:rPr>
          <w:color w:val="000000"/>
          <w:lang w:val="uk-UA"/>
        </w:rPr>
        <w:t>Times</w:t>
      </w:r>
      <w:proofErr w:type="spellEnd"/>
      <w:r w:rsidRPr="00482A99">
        <w:rPr>
          <w:color w:val="000000"/>
          <w:lang w:val="uk-UA"/>
        </w:rPr>
        <w:t xml:space="preserve"> </w:t>
      </w:r>
      <w:proofErr w:type="spellStart"/>
      <w:r w:rsidRPr="00482A99">
        <w:rPr>
          <w:color w:val="000000"/>
          <w:lang w:val="uk-UA"/>
        </w:rPr>
        <w:t>New</w:t>
      </w:r>
      <w:proofErr w:type="spellEnd"/>
      <w:r w:rsidRPr="00482A99">
        <w:rPr>
          <w:color w:val="000000"/>
          <w:lang w:val="uk-UA"/>
        </w:rPr>
        <w:t xml:space="preserve"> </w:t>
      </w:r>
      <w:proofErr w:type="spellStart"/>
      <w:r w:rsidRPr="00482A99">
        <w:rPr>
          <w:color w:val="000000"/>
          <w:lang w:val="uk-UA"/>
        </w:rPr>
        <w:t>Roman</w:t>
      </w:r>
      <w:proofErr w:type="spellEnd"/>
      <w:r w:rsidRPr="00482A99">
        <w:rPr>
          <w:color w:val="000000"/>
          <w:lang w:val="uk-UA"/>
        </w:rPr>
        <w:t xml:space="preserve">; кегль – 14); </w:t>
      </w:r>
    </w:p>
    <w:p w:rsidR="00482A99" w:rsidRPr="00482A99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обсяг тез 2- 4 сторінки друкованого тексту, без нумерації сторінок; </w:t>
      </w:r>
    </w:p>
    <w:p w:rsidR="00482A99" w:rsidRPr="00482A99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формат А4; </w:t>
      </w:r>
    </w:p>
    <w:p w:rsidR="00482A99" w:rsidRPr="00482A99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міжрядковий інтервал – 1,5; </w:t>
      </w:r>
    </w:p>
    <w:p w:rsidR="00482A99" w:rsidRPr="00482A99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всі поля – 20 мм.</w:t>
      </w:r>
    </w:p>
    <w:p w:rsidR="00482A99" w:rsidRPr="00482A99" w:rsidRDefault="00482A99" w:rsidP="00482A9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Порядок розміщення матеріалу:</w:t>
      </w:r>
    </w:p>
    <w:p w:rsidR="00482A99" w:rsidRPr="00482A99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Справа малими літерами, напівжирним кресленням, курсивом друкуються прізвище, ім’я, по-батькові автора(</w:t>
      </w:r>
      <w:proofErr w:type="spellStart"/>
      <w:r w:rsidRPr="00482A99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482A99">
        <w:rPr>
          <w:rFonts w:ascii="Times New Roman" w:hAnsi="Times New Roman" w:cs="Times New Roman"/>
          <w:sz w:val="24"/>
          <w:szCs w:val="24"/>
          <w:lang w:val="uk-UA"/>
        </w:rPr>
        <w:t>), нижче – назва закладу, місто;</w:t>
      </w:r>
    </w:p>
    <w:p w:rsidR="00482A99" w:rsidRPr="00482A99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Наступний рядок, через 1,5 інтервали, посередині, великими літерами, напівжирним кресленням друкується назва тез.</w:t>
      </w:r>
    </w:p>
    <w:p w:rsidR="00482A99" w:rsidRPr="00482A99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left" w:pos="540"/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Пропускається 1 рядок і з абзацу друкується основний текст.</w:t>
      </w:r>
    </w:p>
    <w:p w:rsidR="00482A99" w:rsidRPr="00482A99" w:rsidRDefault="00482A99" w:rsidP="00482A99">
      <w:pPr>
        <w:widowControl w:val="0"/>
        <w:numPr>
          <w:ilvl w:val="0"/>
          <w:numId w:val="2"/>
        </w:numPr>
        <w:tabs>
          <w:tab w:val="num" w:pos="567"/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Перелік використаних джерел, на які посилається автор, набирається у кінці основного тексту в алфавітному порядку. 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 починається підзаголовком «Література» (напівжирний шрифт, вирівнювання по центру)</w:t>
      </w:r>
      <w:r w:rsidRPr="00482A9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2A99" w:rsidRPr="00482A99" w:rsidRDefault="00482A99" w:rsidP="00482A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482A99" w:rsidRDefault="00482A99" w:rsidP="00482A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Зразок:</w:t>
      </w:r>
    </w:p>
    <w:p w:rsidR="00482A99" w:rsidRPr="00482A99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Петренко Петро Петрович</w:t>
      </w:r>
    </w:p>
    <w:p w:rsidR="00482A99" w:rsidRPr="00482A99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Уманський державний педагогічний </w:t>
      </w:r>
    </w:p>
    <w:p w:rsidR="00482A99" w:rsidRPr="00482A99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університет імені Павла Тичини, </w:t>
      </w:r>
    </w:p>
    <w:p w:rsidR="00482A99" w:rsidRPr="00482A99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м. Умань</w:t>
      </w:r>
    </w:p>
    <w:p w:rsidR="00482A99" w:rsidRPr="00482A99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482A99" w:rsidRPr="00482A99" w:rsidRDefault="00601BD1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B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ІСТОРІЯ РОЗВИТКУ ШКІЛЬНОЇ ПСИХОЛОГІЧНОЇ СЛУЖБИ </w:t>
      </w:r>
    </w:p>
    <w:p w:rsidR="00482A99" w:rsidRPr="00482A99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482A99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Текст тез</w:t>
      </w:r>
    </w:p>
    <w:p w:rsidR="00482A99" w:rsidRPr="00482A99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482A99" w:rsidRPr="00482A99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482A99" w:rsidRPr="00482A99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482A99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Робочі мови конференції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українська, російська.</w:t>
      </w:r>
    </w:p>
    <w:p w:rsidR="00482A99" w:rsidRPr="00482A99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Вартість публікацій у збірнику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E522F" w:rsidRPr="00BE522F">
        <w:rPr>
          <w:rFonts w:ascii="Times New Roman" w:hAnsi="Times New Roman" w:cs="Times New Roman"/>
          <w:sz w:val="24"/>
          <w:szCs w:val="24"/>
        </w:rPr>
        <w:t>3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82A9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грн. за одну сторінку</w:t>
      </w:r>
      <w:r w:rsidR="009E1E59">
        <w:rPr>
          <w:rFonts w:ascii="Times New Roman" w:hAnsi="Times New Roman" w:cs="Times New Roman"/>
          <w:sz w:val="24"/>
          <w:szCs w:val="24"/>
          <w:lang w:val="uk-UA"/>
        </w:rPr>
        <w:t xml:space="preserve"> (вартість може бути змінена)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2A99" w:rsidRPr="00482A99" w:rsidRDefault="00482A99" w:rsidP="00482A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2A99" w:rsidRPr="00482A99" w:rsidRDefault="00482A99" w:rsidP="00482A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Умови участі у </w:t>
      </w:r>
      <w:r w:rsidR="00601BD1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конферен</w:t>
      </w:r>
      <w:r w:rsidR="00C6514D">
        <w:rPr>
          <w:rFonts w:ascii="Times New Roman" w:hAnsi="Times New Roman" w:cs="Times New Roman"/>
          <w:b/>
          <w:i/>
          <w:sz w:val="24"/>
          <w:szCs w:val="24"/>
          <w:lang w:val="uk-UA"/>
        </w:rPr>
        <w:t>ц</w:t>
      </w:r>
      <w:r w:rsidR="00601BD1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482A99" w:rsidRPr="00482A99" w:rsidRDefault="00482A99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</w:t>
      </w:r>
      <w:r w:rsidR="009E1E59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 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до </w:t>
      </w:r>
      <w:r w:rsidR="00601BD1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D31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201</w:t>
      </w:r>
      <w:r w:rsidR="00C6514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992">
        <w:rPr>
          <w:rFonts w:ascii="Times New Roman" w:hAnsi="Times New Roman" w:cs="Times New Roman"/>
          <w:sz w:val="24"/>
          <w:szCs w:val="24"/>
          <w:lang w:val="uk-UA"/>
        </w:rPr>
        <w:t xml:space="preserve">(включно) 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року подати до оргкомітету такі матеріали:</w:t>
      </w:r>
    </w:p>
    <w:p w:rsidR="00482A99" w:rsidRPr="00482A99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заявку (зразок додається);</w:t>
      </w:r>
    </w:p>
    <w:p w:rsidR="00482A99" w:rsidRPr="00482A99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текст матеріалів у електронному варіанті; </w:t>
      </w:r>
    </w:p>
    <w:p w:rsidR="00482A99" w:rsidRPr="00482A99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оплату за публікування матеріалів.</w:t>
      </w:r>
    </w:p>
    <w:p w:rsidR="00482A99" w:rsidRPr="00482A99" w:rsidRDefault="00482A99" w:rsidP="00482A9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тез, заявку про участь та </w:t>
      </w:r>
      <w:proofErr w:type="spellStart"/>
      <w:r w:rsidRPr="00482A99">
        <w:rPr>
          <w:rFonts w:ascii="Times New Roman" w:hAnsi="Times New Roman" w:cs="Times New Roman"/>
          <w:sz w:val="24"/>
          <w:szCs w:val="24"/>
          <w:lang w:val="uk-UA"/>
        </w:rPr>
        <w:t>відскановану</w:t>
      </w:r>
      <w:proofErr w:type="spellEnd"/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копію квитанції про поштовий переказ грошей надсилати на електронну адресу – </w:t>
      </w:r>
      <w:hyperlink r:id="rId5" w:history="1"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</w:rPr>
          <w:t>psiholudpu@mail.ru</w:t>
        </w:r>
      </w:hyperlink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demchuk</w:t>
        </w:r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82A9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82A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2A99" w:rsidRPr="00482A99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Грошові перекази надсилати за адресою: </w:t>
      </w:r>
      <w:r w:rsidRPr="00482A9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20308, вул. Садова, 30а,  м. Умань, Черкаська обл., поштове відділення № 308 з поміткою: на семінар Якимчук Ірині Павлівні.</w:t>
      </w:r>
    </w:p>
    <w:p w:rsidR="00482A99" w:rsidRPr="00482A99" w:rsidRDefault="00482A99" w:rsidP="00482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За виступ на науково-практичн</w:t>
      </w:r>
      <w:r w:rsidR="009E1E59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E59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учасник отримає сертифікат.</w:t>
      </w:r>
    </w:p>
    <w:p w:rsidR="00482A99" w:rsidRPr="00482A99" w:rsidRDefault="00482A99" w:rsidP="00482A99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A99" w:rsidRPr="00482A99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Контактні телефони:</w:t>
      </w:r>
    </w:p>
    <w:p w:rsidR="00482A99" w:rsidRPr="00482A99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093- 645- 78- 78 (Демчук Оксана Андріївна)</w:t>
      </w:r>
    </w:p>
    <w:p w:rsidR="00482A99" w:rsidRPr="00482A99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</w:rPr>
        <w:t>050- 188- 74- 92 (</w:t>
      </w:r>
      <w:proofErr w:type="spellStart"/>
      <w:r w:rsidRPr="00482A99">
        <w:rPr>
          <w:rFonts w:ascii="Times New Roman" w:hAnsi="Times New Roman" w:cs="Times New Roman"/>
          <w:sz w:val="24"/>
          <w:szCs w:val="24"/>
        </w:rPr>
        <w:t>Вахоцька</w:t>
      </w:r>
      <w:proofErr w:type="spellEnd"/>
      <w:r w:rsidRPr="0048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9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48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9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  <w:r w:rsidRPr="00482A99">
        <w:rPr>
          <w:rFonts w:ascii="Times New Roman" w:hAnsi="Times New Roman" w:cs="Times New Roman"/>
          <w:sz w:val="24"/>
          <w:szCs w:val="24"/>
        </w:rPr>
        <w:t>)</w:t>
      </w:r>
    </w:p>
    <w:p w:rsidR="00482A99" w:rsidRPr="00482A99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</w:rPr>
        <w:t xml:space="preserve">096- 963 -58 -93 </w:t>
      </w:r>
      <w:proofErr w:type="gramStart"/>
      <w:r w:rsidRPr="00482A9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82A99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48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9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48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9">
        <w:rPr>
          <w:rFonts w:ascii="Times New Roman" w:hAnsi="Times New Roman" w:cs="Times New Roman"/>
          <w:sz w:val="24"/>
          <w:szCs w:val="24"/>
        </w:rPr>
        <w:t>Павлівна</w:t>
      </w:r>
      <w:proofErr w:type="spellEnd"/>
      <w:r w:rsidRPr="00482A99">
        <w:rPr>
          <w:rFonts w:ascii="Times New Roman" w:hAnsi="Times New Roman" w:cs="Times New Roman"/>
          <w:sz w:val="24"/>
          <w:szCs w:val="24"/>
        </w:rPr>
        <w:t>)</w:t>
      </w:r>
    </w:p>
    <w:p w:rsidR="00482A99" w:rsidRPr="00482A99" w:rsidRDefault="00482A99" w:rsidP="00482A99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482A99" w:rsidRPr="00482A99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482A99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482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A99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482A99">
        <w:rPr>
          <w:rFonts w:ascii="Times New Roman" w:hAnsi="Times New Roman" w:cs="Times New Roman"/>
          <w:b/>
          <w:sz w:val="24"/>
          <w:szCs w:val="24"/>
        </w:rPr>
        <w:t>:</w:t>
      </w: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2A9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20308, вул. Садова 28, м. Умань, Черкаська обл. Уманський державний педагогічний університет імені Павла Тичини (новий корпус), кафедра психології (</w:t>
      </w:r>
      <w:proofErr w:type="spellStart"/>
      <w:r w:rsidRPr="00482A9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каб</w:t>
      </w:r>
      <w:proofErr w:type="spellEnd"/>
      <w:r w:rsidRPr="00482A9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317) </w:t>
      </w:r>
    </w:p>
    <w:p w:rsidR="00482A99" w:rsidRPr="00482A99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Початок роботи семінару</w:t>
      </w:r>
      <w:r w:rsidRPr="00482A9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11</w:t>
      </w:r>
      <w:r w:rsidRPr="00482A99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  <w:lang w:val="uk-UA"/>
        </w:rPr>
        <w:t xml:space="preserve">15 </w:t>
      </w:r>
      <w:r w:rsidRPr="00482A9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.</w:t>
      </w:r>
    </w:p>
    <w:p w:rsidR="00482A99" w:rsidRPr="00482A99" w:rsidRDefault="00482A99" w:rsidP="00482A99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99">
        <w:rPr>
          <w:rFonts w:ascii="Times New Roman" w:hAnsi="Times New Roman" w:cs="Times New Roman"/>
          <w:b/>
          <w:sz w:val="24"/>
          <w:szCs w:val="24"/>
          <w:lang w:val="uk-UA"/>
        </w:rPr>
        <w:t>Заявка учасника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 автора_____________________________________________________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звання_______________________________________________________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Місце роботи, посада _______________________________________________________________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Назва матеріалів ___________________________________________________________________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Напрям роботи </w:t>
      </w:r>
      <w:r w:rsidR="009E1E59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  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Форма участі у роботі </w:t>
      </w:r>
      <w:r w:rsidR="009E1E59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Pr="00482A99">
        <w:rPr>
          <w:rFonts w:ascii="Times New Roman" w:hAnsi="Times New Roman" w:cs="Times New Roman"/>
          <w:sz w:val="24"/>
          <w:szCs w:val="24"/>
          <w:lang w:val="uk-UA"/>
        </w:rPr>
        <w:t xml:space="preserve"> (вказати необхідне) : виступити з доповіддю, </w:t>
      </w:r>
    </w:p>
    <w:p w:rsidR="00482A99" w:rsidRPr="00482A99" w:rsidRDefault="00482A99" w:rsidP="00482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взяти участь як слухач,  публікація матеріалів___________________________________________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Адреса ___________________________________________________________________________</w:t>
      </w:r>
    </w:p>
    <w:p w:rsidR="00482A99" w:rsidRPr="00482A99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82A99">
        <w:rPr>
          <w:rFonts w:ascii="Times New Roman" w:hAnsi="Times New Roman" w:cs="Times New Roman"/>
          <w:sz w:val="24"/>
          <w:szCs w:val="24"/>
          <w:lang w:val="uk-UA"/>
        </w:rPr>
        <w:t>Телефон, електронна  пошта_________________________________________________________</w:t>
      </w:r>
    </w:p>
    <w:p w:rsidR="00F85055" w:rsidRPr="00482A99" w:rsidRDefault="00F85055" w:rsidP="00482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5055" w:rsidRPr="00482A99" w:rsidSect="00F3558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99"/>
    <w:rsid w:val="00042BE0"/>
    <w:rsid w:val="00391722"/>
    <w:rsid w:val="00482A99"/>
    <w:rsid w:val="004A0399"/>
    <w:rsid w:val="00601BD1"/>
    <w:rsid w:val="008174F6"/>
    <w:rsid w:val="008F5996"/>
    <w:rsid w:val="009300C1"/>
    <w:rsid w:val="009E1E59"/>
    <w:rsid w:val="00A50387"/>
    <w:rsid w:val="00BD210C"/>
    <w:rsid w:val="00BE522F"/>
    <w:rsid w:val="00BF3A8E"/>
    <w:rsid w:val="00C6514D"/>
    <w:rsid w:val="00D31992"/>
    <w:rsid w:val="00EA09F0"/>
    <w:rsid w:val="00F35584"/>
    <w:rsid w:val="00F85055"/>
    <w:rsid w:val="00FC0606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styleId="a4">
    <w:name w:val="Hyperlink"/>
    <w:uiPriority w:val="99"/>
    <w:unhideWhenUsed/>
    <w:rsid w:val="0048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emchuk@mail.ru" TargetMode="External"/><Relationship Id="rId5" Type="http://schemas.openxmlformats.org/officeDocument/2006/relationships/hyperlink" Target="mailto:psiholud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BEGGI</cp:lastModifiedBy>
  <cp:revision>5</cp:revision>
  <dcterms:created xsi:type="dcterms:W3CDTF">2015-10-13T08:29:00Z</dcterms:created>
  <dcterms:modified xsi:type="dcterms:W3CDTF">2015-10-13T08:59:00Z</dcterms:modified>
</cp:coreProperties>
</file>