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B" w:rsidRPr="00E207A5" w:rsidRDefault="005E1EAD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УМАНСЬКИЙ ПЕДАГОГІЧНИЙ УНІВЕРСИТЕТ ІМЕНІ ПАВЛА ТИЧИНИ</w:t>
      </w:r>
    </w:p>
    <w:p w:rsidR="005E1EAD" w:rsidRPr="00E207A5" w:rsidRDefault="005E1EAD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ФАКУЛЬТЕТ ПОЧАТКОВОЇ ОСВІТИ</w:t>
      </w:r>
    </w:p>
    <w:p w:rsidR="00EB3B14" w:rsidRPr="00E207A5" w:rsidRDefault="00EB3B14" w:rsidP="00C0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E207A5" w:rsidRDefault="006215FB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E207A5" w:rsidRDefault="006215FB" w:rsidP="00C0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E207A5" w:rsidRDefault="006215FB" w:rsidP="00C01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7A5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E207A5" w:rsidRDefault="006215FB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5E1EAD" w:rsidRPr="00E207A5">
        <w:rPr>
          <w:rFonts w:ascii="Times New Roman" w:hAnsi="Times New Roman"/>
          <w:sz w:val="28"/>
          <w:szCs w:val="28"/>
          <w:lang w:val="uk-UA"/>
        </w:rPr>
        <w:t>Регіональний</w:t>
      </w:r>
      <w:r w:rsidR="00E207A5" w:rsidRPr="00E2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sz w:val="28"/>
          <w:szCs w:val="28"/>
          <w:lang w:val="uk-UA"/>
        </w:rPr>
        <w:t>науково-практичний</w:t>
      </w:r>
      <w:r w:rsidR="00E207A5" w:rsidRPr="00E2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sz w:val="28"/>
          <w:szCs w:val="28"/>
          <w:lang w:val="uk-UA"/>
        </w:rPr>
        <w:t>семінар</w:t>
      </w:r>
      <w:r w:rsidR="00E207A5" w:rsidRPr="00E2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«Підготовка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майбутніх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учителів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початкової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школи до правового виховання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молодших</w:t>
      </w:r>
      <w:r w:rsidR="00E207A5" w:rsidRPr="00E207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школярів»</w:t>
      </w:r>
      <w:r w:rsidR="00A952BB" w:rsidRPr="00E207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207A5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E207A5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22 лютого 2017</w:t>
      </w:r>
      <w:r w:rsidR="00144DA3" w:rsidRPr="00E207A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E1EAD" w:rsidRPr="00E207A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30ECA" w:rsidRPr="00E207A5" w:rsidRDefault="006215FB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E207A5">
        <w:rPr>
          <w:rFonts w:ascii="Times New Roman" w:hAnsi="Times New Roman"/>
          <w:sz w:val="28"/>
          <w:szCs w:val="28"/>
          <w:lang w:val="uk-UA"/>
        </w:rPr>
        <w:t xml:space="preserve"> наукові, науково-педагогічні працівники, </w:t>
      </w:r>
      <w:proofErr w:type="spellStart"/>
      <w:r w:rsidR="005E1EAD" w:rsidRPr="00E207A5">
        <w:rPr>
          <w:rFonts w:ascii="Times New Roman" w:hAnsi="Times New Roman"/>
          <w:sz w:val="28"/>
          <w:szCs w:val="28"/>
          <w:lang w:val="uk-UA"/>
        </w:rPr>
        <w:t>студенти</w:t>
      </w:r>
      <w:r w:rsidRPr="00E207A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207A5">
        <w:rPr>
          <w:rFonts w:ascii="Times New Roman" w:hAnsi="Times New Roman"/>
          <w:sz w:val="28"/>
          <w:szCs w:val="28"/>
          <w:lang w:val="uk-UA"/>
        </w:rPr>
        <w:t xml:space="preserve"> також всі, хто прагне вдосконалити зміст професійної освіти і навчання </w:t>
      </w:r>
      <w:r w:rsidR="00730ECA" w:rsidRPr="00E207A5">
        <w:rPr>
          <w:rFonts w:ascii="Times New Roman" w:hAnsi="Times New Roman"/>
          <w:sz w:val="28"/>
          <w:szCs w:val="28"/>
          <w:lang w:val="uk-UA"/>
        </w:rPr>
        <w:t>та</w:t>
      </w:r>
      <w:r w:rsidRPr="00E207A5">
        <w:rPr>
          <w:rFonts w:ascii="Times New Roman" w:hAnsi="Times New Roman"/>
          <w:sz w:val="28"/>
          <w:szCs w:val="28"/>
          <w:lang w:val="uk-UA"/>
        </w:rPr>
        <w:t xml:space="preserve"> бажає обмінятися досвідом за темою семінару.</w:t>
      </w:r>
    </w:p>
    <w:p w:rsidR="005E1EAD" w:rsidRPr="00E207A5" w:rsidRDefault="005E1EAD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A5B" w:rsidRPr="00E207A5" w:rsidRDefault="00730ECA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E207A5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E207A5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D07021" w:rsidRPr="00E207A5" w:rsidRDefault="00D07021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E207A5">
        <w:rPr>
          <w:rFonts w:ascii="Times New Roman" w:hAnsi="Times New Roman"/>
          <w:sz w:val="28"/>
          <w:szCs w:val="28"/>
          <w:lang w:val="uk-UA"/>
        </w:rPr>
        <w:t>а</w:t>
      </w:r>
      <w:r w:rsidRPr="00E207A5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E207A5">
        <w:rPr>
          <w:rFonts w:ascii="Times New Roman" w:hAnsi="Times New Roman"/>
          <w:sz w:val="28"/>
          <w:szCs w:val="28"/>
          <w:lang w:val="uk-UA"/>
        </w:rPr>
        <w:t>а</w:t>
      </w:r>
      <w:r w:rsidRPr="00E207A5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E207A5" w:rsidRDefault="001C1743" w:rsidP="00C01C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1CD5" w:rsidRPr="00E207A5" w:rsidRDefault="006D5C20" w:rsidP="00C01C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07A5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E207A5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E207A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419E6" w:rsidRPr="00E207A5" w:rsidRDefault="004419E6" w:rsidP="00441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1. </w:t>
      </w:r>
      <w:r w:rsidR="005E1EAD" w:rsidRPr="00E207A5">
        <w:rPr>
          <w:rFonts w:ascii="Times New Roman" w:hAnsi="Times New Roman"/>
          <w:sz w:val="28"/>
          <w:szCs w:val="28"/>
          <w:lang w:val="uk-UA"/>
        </w:rPr>
        <w:t>Підготовка майбутнього вчителя початкової школи до правового виховання учнів.</w:t>
      </w:r>
    </w:p>
    <w:p w:rsidR="004419E6" w:rsidRPr="00E207A5" w:rsidRDefault="004419E6" w:rsidP="00441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2. </w:t>
      </w:r>
      <w:r w:rsidR="005E1EAD" w:rsidRPr="00E207A5">
        <w:rPr>
          <w:rFonts w:ascii="Times New Roman" w:hAnsi="Times New Roman"/>
          <w:sz w:val="28"/>
          <w:szCs w:val="28"/>
          <w:lang w:val="uk-UA"/>
        </w:rPr>
        <w:t>Сутність,мета і завдання правового виховання учнів сільських шкіл.</w:t>
      </w:r>
    </w:p>
    <w:p w:rsidR="00C01CD5" w:rsidRPr="00E207A5" w:rsidRDefault="004419E6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3</w:t>
      </w:r>
      <w:r w:rsidR="00C01CD5" w:rsidRPr="00E207A5">
        <w:rPr>
          <w:rFonts w:ascii="Times New Roman" w:hAnsi="Times New Roman"/>
          <w:sz w:val="28"/>
          <w:szCs w:val="28"/>
          <w:lang w:val="uk-UA"/>
        </w:rPr>
        <w:t>. </w:t>
      </w:r>
      <w:r w:rsidR="008F67AE" w:rsidRPr="00E207A5">
        <w:rPr>
          <w:rFonts w:ascii="Times New Roman" w:hAnsi="Times New Roman"/>
          <w:sz w:val="28"/>
          <w:szCs w:val="28"/>
          <w:lang w:val="uk-UA"/>
        </w:rPr>
        <w:t>професійна готовність майбутніх учителів початкової школи до правового виховання учнів сільської школи</w:t>
      </w:r>
    </w:p>
    <w:p w:rsidR="008C1A5B" w:rsidRPr="00E207A5" w:rsidRDefault="008C1A5B" w:rsidP="005E1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E18" w:rsidRPr="00E207A5" w:rsidRDefault="00785E18" w:rsidP="00C01C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E692B" w:rsidRPr="00E207A5" w:rsidRDefault="00AE692B" w:rsidP="00C01C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07A5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E207A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36AF6" w:rsidRPr="00E207A5" w:rsidRDefault="005E1EAD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sz w:val="28"/>
          <w:szCs w:val="28"/>
          <w:lang w:val="uk-UA"/>
        </w:rPr>
        <w:t>Доцент кафедри фахових методик та інноваційних технологій у початковій школі:</w:t>
      </w:r>
    </w:p>
    <w:p w:rsidR="008F67AE" w:rsidRPr="00E207A5" w:rsidRDefault="005E1EAD" w:rsidP="008F6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07A5">
        <w:rPr>
          <w:rFonts w:ascii="Times New Roman" w:hAnsi="Times New Roman"/>
          <w:sz w:val="28"/>
          <w:szCs w:val="28"/>
          <w:lang w:val="uk-UA"/>
        </w:rPr>
        <w:t>Торчинська</w:t>
      </w:r>
      <w:proofErr w:type="spellEnd"/>
      <w:r w:rsidRPr="00E207A5">
        <w:rPr>
          <w:rFonts w:ascii="Times New Roman" w:hAnsi="Times New Roman"/>
          <w:sz w:val="28"/>
          <w:szCs w:val="28"/>
          <w:lang w:val="uk-UA"/>
        </w:rPr>
        <w:t xml:space="preserve"> Тамара Анатоліївна</w:t>
      </w:r>
      <w:r w:rsidR="006215FB" w:rsidRPr="00E207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7021" w:rsidRPr="00E207A5">
        <w:rPr>
          <w:rFonts w:ascii="Times New Roman" w:hAnsi="Times New Roman"/>
          <w:sz w:val="28"/>
          <w:szCs w:val="28"/>
          <w:lang w:val="uk-UA"/>
        </w:rPr>
        <w:t xml:space="preserve">тел. </w:t>
      </w:r>
      <w:proofErr w:type="spellStart"/>
      <w:r w:rsidR="00D07021" w:rsidRPr="00E207A5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="00D07021" w:rsidRPr="00E207A5">
        <w:rPr>
          <w:rFonts w:ascii="Times New Roman" w:hAnsi="Times New Roman"/>
          <w:sz w:val="28"/>
          <w:szCs w:val="28"/>
          <w:lang w:val="uk-UA"/>
        </w:rPr>
        <w:t>. (</w:t>
      </w:r>
      <w:r w:rsidR="008F67AE" w:rsidRPr="00E207A5">
        <w:rPr>
          <w:rFonts w:ascii="Times New Roman" w:hAnsi="Times New Roman"/>
          <w:sz w:val="28"/>
          <w:szCs w:val="28"/>
          <w:lang w:val="uk-UA"/>
        </w:rPr>
        <w:t>098</w:t>
      </w:r>
      <w:r w:rsidR="00D07021" w:rsidRPr="00E207A5">
        <w:rPr>
          <w:rFonts w:ascii="Times New Roman" w:hAnsi="Times New Roman"/>
          <w:sz w:val="28"/>
          <w:szCs w:val="28"/>
          <w:lang w:val="uk-UA"/>
        </w:rPr>
        <w:t>)</w:t>
      </w:r>
      <w:r w:rsidR="00AE692B" w:rsidRPr="00E207A5">
        <w:rPr>
          <w:rFonts w:ascii="Times New Roman" w:hAnsi="Times New Roman"/>
          <w:sz w:val="28"/>
          <w:szCs w:val="28"/>
          <w:lang w:val="uk-UA"/>
        </w:rPr>
        <w:t> </w:t>
      </w:r>
      <w:r w:rsidR="008F67AE" w:rsidRPr="00E207A5">
        <w:rPr>
          <w:rFonts w:ascii="Times New Roman" w:hAnsi="Times New Roman"/>
          <w:sz w:val="28"/>
          <w:szCs w:val="28"/>
          <w:lang w:val="uk-UA"/>
        </w:rPr>
        <w:t>33 80 766</w:t>
      </w:r>
    </w:p>
    <w:p w:rsidR="008F67AE" w:rsidRPr="00E207A5" w:rsidRDefault="008F67AE" w:rsidP="008F6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07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fakam110@ukr.net</w:t>
      </w:r>
      <w:bookmarkStart w:id="0" w:name="_GoBack"/>
      <w:bookmarkEnd w:id="0"/>
    </w:p>
    <w:p w:rsidR="00505048" w:rsidRPr="00E207A5" w:rsidRDefault="00505048" w:rsidP="008F67A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lang w:val="uk-UA"/>
        </w:rPr>
      </w:pPr>
    </w:p>
    <w:sectPr w:rsidR="00505048" w:rsidRPr="00E207A5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037AD"/>
    <w:multiLevelType w:val="multilevel"/>
    <w:tmpl w:val="61A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8C"/>
    <w:rsid w:val="00010F9A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30550B"/>
    <w:rsid w:val="00342C8C"/>
    <w:rsid w:val="003575B1"/>
    <w:rsid w:val="00384A37"/>
    <w:rsid w:val="003D4A03"/>
    <w:rsid w:val="003F276E"/>
    <w:rsid w:val="004419E6"/>
    <w:rsid w:val="004450B8"/>
    <w:rsid w:val="004A2182"/>
    <w:rsid w:val="00505048"/>
    <w:rsid w:val="005D5915"/>
    <w:rsid w:val="005E1EAD"/>
    <w:rsid w:val="006070D1"/>
    <w:rsid w:val="006215FB"/>
    <w:rsid w:val="006D5C20"/>
    <w:rsid w:val="006F4DAC"/>
    <w:rsid w:val="00730ECA"/>
    <w:rsid w:val="00736AF6"/>
    <w:rsid w:val="00764341"/>
    <w:rsid w:val="00785E18"/>
    <w:rsid w:val="007C6BE6"/>
    <w:rsid w:val="007F1E25"/>
    <w:rsid w:val="008C1A5B"/>
    <w:rsid w:val="008F67AE"/>
    <w:rsid w:val="00973FC1"/>
    <w:rsid w:val="00A64039"/>
    <w:rsid w:val="00A84FC3"/>
    <w:rsid w:val="00A952BB"/>
    <w:rsid w:val="00AE692B"/>
    <w:rsid w:val="00B1288C"/>
    <w:rsid w:val="00B465BE"/>
    <w:rsid w:val="00BB79BC"/>
    <w:rsid w:val="00BF34C2"/>
    <w:rsid w:val="00C014FD"/>
    <w:rsid w:val="00C01CD5"/>
    <w:rsid w:val="00C0574B"/>
    <w:rsid w:val="00C44639"/>
    <w:rsid w:val="00C50765"/>
    <w:rsid w:val="00D03624"/>
    <w:rsid w:val="00D07021"/>
    <w:rsid w:val="00D07925"/>
    <w:rsid w:val="00D7790F"/>
    <w:rsid w:val="00DC19B2"/>
    <w:rsid w:val="00DC43B9"/>
    <w:rsid w:val="00E109DF"/>
    <w:rsid w:val="00E207A5"/>
    <w:rsid w:val="00E306FF"/>
    <w:rsid w:val="00E741AF"/>
    <w:rsid w:val="00EB3B14"/>
    <w:rsid w:val="00EB5765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1021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UDPU</cp:lastModifiedBy>
  <cp:revision>30</cp:revision>
  <cp:lastPrinted>2016-04-05T08:55:00Z</cp:lastPrinted>
  <dcterms:created xsi:type="dcterms:W3CDTF">2016-03-29T20:34:00Z</dcterms:created>
  <dcterms:modified xsi:type="dcterms:W3CDTF">2017-02-22T13:19:00Z</dcterms:modified>
</cp:coreProperties>
</file>