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УКРАИНЫ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Уманский государственный педагогический университет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Имени Павла Тычины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ФАКУЛЬТЕТ ФИЗИЧЕСКОГО ВОСПИТАНИЯ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спортивных дисциплин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коллеги!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Интернет-конференции для студентов и молодых ученых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«Актуальные проблемы физического воспитания: теория и практика»</w:t>
      </w: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4A18" w:rsidRDefault="00124A18" w:rsidP="00124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которая состоится 14 апреля 2017 в Уманском государственном педагогическом университете имени Павла Тычины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4A18" w:rsidRDefault="00124A18" w:rsidP="00124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Направления работы конференции: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Теоретико-методические основы формирования здорового образа жизни.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Актуальные проблемы физической культуры, физического воспитания различных групп населения: тенденции и перспективы.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Социальные и психолого-педагогические аспекты физического воспитания и спорта.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Современные информационные и коммуникативные технологии в физическом воспитании и спорте.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Теоретические, методические и организационные основы спортивного туризма.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Физическое воспитание детей дошкольного возраста, учащихся СОШ, студенческой молодежи средствами педагогического краеведения.</w:t>
      </w:r>
    </w:p>
    <w:p w:rsidR="00124A18" w:rsidRDefault="00124A18" w:rsidP="00124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Рабочие языки конференции: украинский, русский</w:t>
      </w:r>
    </w:p>
    <w:p w:rsidR="00124A18" w:rsidRDefault="00124A18" w:rsidP="00124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Контактные телефоны: 096-706-57-84 (Ильченко Сергей Сергеевич)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Для участия в конференции необходимо до 20 марта 2017 подать в оргкомитет следующие материалы: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 заявку (образец прилагается);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текст доклада в электронном варианте;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оплату за публикации материалов.</w:t>
      </w:r>
    </w:p>
    <w:p w:rsidR="00124A18" w:rsidRDefault="00124A18" w:rsidP="00124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 материалам Интернет-конференции планируется издание сборника научных трудов «Актуальные проблемы физического воспитания: теория и практика». Стоимость тезисов (2-4 страницы печатного текста) и статьи (5-10 страниц печатного текста) - 20 грн. за страницу.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 оформлении материалов просим учитывать следующие требования:</w:t>
      </w:r>
    </w:p>
    <w:p w:rsidR="00124A18" w:rsidRDefault="00124A18" w:rsidP="00124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 статьи подается в виде компьютерного файла в редакторе текстов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(тип шрифта 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ru-RU"/>
        </w:rPr>
        <w:t>; кегль - 14); формат А4; межстрочный интервал - 1,5; поля: левое, нижнее, верхнее, правое - 20 мм. По тексту используются закругленные скобки, для ссылок на источник - квадратные: [2, 55-57, 69; 4, 29], где «2» и «4» - порядковые номера в списке литературы; «55-57» и «29» - номера страниц, «,» - Ставится после порядкового номера источника и между номерами страниц; «;» - Между порядковыми номерами различных источников.</w:t>
      </w:r>
    </w:p>
    <w:p w:rsidR="00124A18" w:rsidRP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конференции, сведения об авторах и копию об оплате публикации присылать 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kaf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dust</w:t>
      </w:r>
      <w:r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udpu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размещения материала: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центре большими буквами, полужирным шрифтом печатаются название статьи.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Под названием, справа полужирным шрифтом печатаются полностью фамилия и имя автора (авторов); научная степень, ученое звание, должность; (Для студентов - фамилия, имя и отчество научного руководителя, его ученая степень, ученое звание, должность) по центру полное название учебного заведения.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Перед основным текстом курсивом подается аннотация (до 5 строк).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Через строку с абзаца печатается основной текст.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Список литературы (большими буквами, на которые ссылается автор, набираются в конце основного текста.</w:t>
      </w: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4A18" w:rsidRDefault="00124A18" w:rsidP="00124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4A18" w:rsidRDefault="00124A18" w:rsidP="00124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Заявка участника</w:t>
      </w:r>
    </w:p>
    <w:p w:rsidR="00124A18" w:rsidRDefault="00124A18" w:rsidP="00124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>
        <w:rPr>
          <w:rFonts w:ascii="Times New Roman" w:hAnsi="Times New Roman"/>
          <w:sz w:val="28"/>
          <w:szCs w:val="28"/>
          <w:lang w:val="ru-RU"/>
        </w:rPr>
        <w:t>милия, имя, отчество докладчика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124A18" w:rsidRDefault="00124A18" w:rsidP="00124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Научная степень, ученое звание______________________________________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124A18" w:rsidRDefault="00124A18" w:rsidP="00124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Место работы, должность_____________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124A18" w:rsidRDefault="00124A18" w:rsidP="00124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Название материалов доклада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124A18" w:rsidRDefault="00124A18" w:rsidP="00124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работы конференции________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124A18" w:rsidRDefault="00124A18" w:rsidP="00124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124A18" w:rsidRDefault="00124A18" w:rsidP="00124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Телефон, e-mail 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770233" w:rsidRDefault="00770233"/>
    <w:sectPr w:rsidR="00770233" w:rsidSect="0077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24A18"/>
    <w:rsid w:val="00124A18"/>
    <w:rsid w:val="00770233"/>
    <w:rsid w:val="00D5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1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2017-02-23T06:46:00Z</dcterms:created>
  <dcterms:modified xsi:type="dcterms:W3CDTF">2017-02-23T06:46:00Z</dcterms:modified>
</cp:coreProperties>
</file>