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1" w:rsidRPr="007F7B44" w:rsidRDefault="005D3CCB" w:rsidP="00A0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B4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F7B44" w:rsidRPr="007F7B44" w:rsidRDefault="005D3CCB" w:rsidP="00A0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5D3CCB" w:rsidRPr="007F7B44" w:rsidRDefault="005D3CCB" w:rsidP="00A0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B44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5D3CCB" w:rsidRPr="007F7B44" w:rsidRDefault="00A05ED2" w:rsidP="00A0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Природничо-географічний факультет </w:t>
      </w:r>
    </w:p>
    <w:p w:rsidR="005D3CCB" w:rsidRPr="007F7B44" w:rsidRDefault="005D3CCB" w:rsidP="00A0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географії та методики її навчання </w:t>
      </w:r>
    </w:p>
    <w:p w:rsidR="005D3CCB" w:rsidRDefault="005D3CCB" w:rsidP="00A0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ED2" w:rsidRDefault="00A05ED2" w:rsidP="00A0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B44" w:rsidRDefault="007F7B44" w:rsidP="00A0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3CCB" w:rsidRPr="007F7B44" w:rsidRDefault="005D3CCB" w:rsidP="00A0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B44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A05ED2" w:rsidRDefault="005D3CCB" w:rsidP="00A0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</w:t>
      </w:r>
      <w:r w:rsidR="00A05ED2">
        <w:rPr>
          <w:rFonts w:ascii="Times New Roman" w:hAnsi="Times New Roman" w:cs="Times New Roman"/>
          <w:sz w:val="28"/>
          <w:szCs w:val="28"/>
          <w:lang w:val="uk-UA"/>
        </w:rPr>
        <w:t xml:space="preserve">уємо Вас взяти участь у роботі </w:t>
      </w:r>
    </w:p>
    <w:p w:rsidR="00A05ED2" w:rsidRDefault="005D3CCB" w:rsidP="00A0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науково-практичного семінару </w:t>
      </w:r>
    </w:p>
    <w:p w:rsidR="00A05ED2" w:rsidRDefault="00A05ED2" w:rsidP="00A0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ED2" w:rsidRDefault="00A05ED2" w:rsidP="00A0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3CCB" w:rsidRDefault="00A05ED2" w:rsidP="00A0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ED2">
        <w:rPr>
          <w:rFonts w:ascii="Times New Roman" w:hAnsi="Times New Roman" w:cs="Times New Roman"/>
          <w:b/>
          <w:sz w:val="28"/>
          <w:szCs w:val="28"/>
          <w:lang w:val="uk-UA"/>
        </w:rPr>
        <w:t>«ДОРОЖНІ ЛАНДШАФТИ ЦЕНТРАЛЬНОЇ УКРАЇНИ»</w:t>
      </w:r>
    </w:p>
    <w:p w:rsidR="00A05ED2" w:rsidRPr="00A05ED2" w:rsidRDefault="00A05ED2" w:rsidP="00A0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D3CCB" w:rsidRDefault="005D3CCB" w:rsidP="00A0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3CCB" w:rsidRDefault="007F7B44" w:rsidP="00A05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3CCB">
        <w:rPr>
          <w:rFonts w:ascii="Times New Roman" w:hAnsi="Times New Roman" w:cs="Times New Roman"/>
          <w:sz w:val="28"/>
          <w:szCs w:val="28"/>
          <w:lang w:val="uk-UA"/>
        </w:rPr>
        <w:t>итання для обговорення:</w:t>
      </w:r>
    </w:p>
    <w:p w:rsidR="00A05ED2" w:rsidRDefault="00A05ED2" w:rsidP="00A05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3CCB" w:rsidRPr="00A05ED2" w:rsidRDefault="005D3CCB" w:rsidP="00A05E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ED2">
        <w:rPr>
          <w:rFonts w:ascii="Times New Roman" w:hAnsi="Times New Roman" w:cs="Times New Roman"/>
          <w:i/>
          <w:sz w:val="28"/>
          <w:szCs w:val="28"/>
          <w:lang w:val="uk-UA"/>
        </w:rPr>
        <w:t>Теоретико-методологічні засади сучасного антропогенного ландшафтознавства.</w:t>
      </w:r>
    </w:p>
    <w:p w:rsidR="005D3CCB" w:rsidRPr="00A05ED2" w:rsidRDefault="005D3CCB" w:rsidP="00A05E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ED2">
        <w:rPr>
          <w:rFonts w:ascii="Times New Roman" w:hAnsi="Times New Roman" w:cs="Times New Roman"/>
          <w:i/>
          <w:sz w:val="28"/>
          <w:szCs w:val="28"/>
          <w:lang w:val="uk-UA"/>
        </w:rPr>
        <w:t>Дорожні ландшафти Центральної України.</w:t>
      </w:r>
    </w:p>
    <w:p w:rsidR="007F7B44" w:rsidRPr="00A05ED2" w:rsidRDefault="007F7B44" w:rsidP="00A05E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E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Стратегія розвитку та рекомендації щодо оптимізації функціонування дорожніх ландшафтів. </w:t>
      </w:r>
    </w:p>
    <w:p w:rsidR="007F7B44" w:rsidRDefault="007F7B44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ED2" w:rsidRDefault="00A05ED2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ED2" w:rsidRDefault="00A05ED2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B44" w:rsidRDefault="007F7B44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Семінар відбудеться в Уманському державному педагогічному університеті імені Павла Тичини </w:t>
      </w:r>
      <w:r w:rsidRPr="00A05ED2">
        <w:rPr>
          <w:rFonts w:ascii="Times New Roman" w:hAnsi="Times New Roman" w:cs="Times New Roman"/>
          <w:b/>
          <w:sz w:val="28"/>
          <w:szCs w:val="28"/>
          <w:lang w:val="uk-UA"/>
        </w:rPr>
        <w:t>21 березня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 11.15 в ауд. 311 (корпус № 1, Уманський державний педагогічний університет імені Павла Тичини, вул. Садова,2).</w:t>
      </w:r>
    </w:p>
    <w:p w:rsidR="007F7B44" w:rsidRDefault="007F7B44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мова семінару: українська.</w:t>
      </w:r>
    </w:p>
    <w:p w:rsidR="00A05ED2" w:rsidRDefault="00A05ED2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ED2" w:rsidRDefault="00A05ED2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B44" w:rsidRDefault="007F7B44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Контактна особа:</w:t>
      </w:r>
    </w:p>
    <w:p w:rsidR="007F7B44" w:rsidRDefault="007F7B44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D2">
        <w:rPr>
          <w:rFonts w:ascii="Times New Roman" w:hAnsi="Times New Roman" w:cs="Times New Roman"/>
          <w:b/>
          <w:sz w:val="28"/>
          <w:szCs w:val="28"/>
          <w:lang w:val="uk-UA"/>
        </w:rPr>
        <w:t>Кравцова Ірина Віталіївна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к.геогр.н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7F7B44" w:rsidRDefault="007F7B44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 для довідок: </w:t>
      </w:r>
      <w:r w:rsidRPr="00A05ED2">
        <w:rPr>
          <w:rFonts w:ascii="Times New Roman" w:hAnsi="Times New Roman" w:cs="Times New Roman"/>
          <w:b/>
          <w:sz w:val="28"/>
          <w:szCs w:val="28"/>
          <w:lang w:val="uk-UA"/>
        </w:rPr>
        <w:t>067 918 69 29</w:t>
      </w:r>
    </w:p>
    <w:p w:rsidR="007F7B44" w:rsidRDefault="007F7B44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7B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7B4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05ED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irinakravzova</w:t>
        </w:r>
        <w:r w:rsidRPr="00A05ED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@</w:t>
        </w:r>
        <w:r w:rsidRPr="00A05ED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gmail</w:t>
        </w:r>
        <w:r w:rsidRPr="00A05ED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Pr="00A05ED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:rsidR="00A05ED2" w:rsidRDefault="00A05ED2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ED2" w:rsidRDefault="00A05ED2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ED2" w:rsidRPr="007F7B44" w:rsidRDefault="00A05ED2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B44" w:rsidRPr="00A05ED2" w:rsidRDefault="007F7B44" w:rsidP="00A05E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E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участі в семінарі запрошуються викладачі, аспіранти, магістранти, студенти та всі бажаючі. </w:t>
      </w:r>
    </w:p>
    <w:sectPr w:rsidR="007F7B44" w:rsidRPr="00A05ED2" w:rsidSect="00BA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6324"/>
    <w:multiLevelType w:val="hybridMultilevel"/>
    <w:tmpl w:val="C84221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864DC7"/>
    <w:multiLevelType w:val="hybridMultilevel"/>
    <w:tmpl w:val="01B012A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CB"/>
    <w:rsid w:val="00001297"/>
    <w:rsid w:val="00007237"/>
    <w:rsid w:val="00011851"/>
    <w:rsid w:val="00013584"/>
    <w:rsid w:val="00021DB6"/>
    <w:rsid w:val="00023ECD"/>
    <w:rsid w:val="00026627"/>
    <w:rsid w:val="000277E0"/>
    <w:rsid w:val="00030938"/>
    <w:rsid w:val="00030DCA"/>
    <w:rsid w:val="00030DF7"/>
    <w:rsid w:val="00035915"/>
    <w:rsid w:val="00040BEA"/>
    <w:rsid w:val="000463F0"/>
    <w:rsid w:val="00046E0E"/>
    <w:rsid w:val="00053AB0"/>
    <w:rsid w:val="000548A9"/>
    <w:rsid w:val="00055E81"/>
    <w:rsid w:val="00057670"/>
    <w:rsid w:val="00060E30"/>
    <w:rsid w:val="000670FF"/>
    <w:rsid w:val="00073EA6"/>
    <w:rsid w:val="00077307"/>
    <w:rsid w:val="000816AC"/>
    <w:rsid w:val="00081DD2"/>
    <w:rsid w:val="0008445E"/>
    <w:rsid w:val="000A4591"/>
    <w:rsid w:val="000A4CFF"/>
    <w:rsid w:val="000A7DED"/>
    <w:rsid w:val="000B0B92"/>
    <w:rsid w:val="000B4ADD"/>
    <w:rsid w:val="000C129E"/>
    <w:rsid w:val="000D1DDB"/>
    <w:rsid w:val="000D25E5"/>
    <w:rsid w:val="000D2721"/>
    <w:rsid w:val="000D5459"/>
    <w:rsid w:val="000D56AA"/>
    <w:rsid w:val="000E1F9B"/>
    <w:rsid w:val="000E25C3"/>
    <w:rsid w:val="000E2BB5"/>
    <w:rsid w:val="000E3627"/>
    <w:rsid w:val="000E40A2"/>
    <w:rsid w:val="000E5E10"/>
    <w:rsid w:val="000E61FF"/>
    <w:rsid w:val="000F0757"/>
    <w:rsid w:val="000F4197"/>
    <w:rsid w:val="00113870"/>
    <w:rsid w:val="00114ADD"/>
    <w:rsid w:val="00122D81"/>
    <w:rsid w:val="00123FED"/>
    <w:rsid w:val="00131B90"/>
    <w:rsid w:val="00131F4E"/>
    <w:rsid w:val="001364B2"/>
    <w:rsid w:val="00137941"/>
    <w:rsid w:val="00137B2E"/>
    <w:rsid w:val="00150117"/>
    <w:rsid w:val="00150A02"/>
    <w:rsid w:val="00162128"/>
    <w:rsid w:val="001672BD"/>
    <w:rsid w:val="0017330B"/>
    <w:rsid w:val="0017426B"/>
    <w:rsid w:val="001743A9"/>
    <w:rsid w:val="00174694"/>
    <w:rsid w:val="00177D1A"/>
    <w:rsid w:val="00180AD0"/>
    <w:rsid w:val="00181DDA"/>
    <w:rsid w:val="00182D9D"/>
    <w:rsid w:val="00183494"/>
    <w:rsid w:val="00184DBD"/>
    <w:rsid w:val="001924A7"/>
    <w:rsid w:val="00192FCA"/>
    <w:rsid w:val="00195D35"/>
    <w:rsid w:val="001A6944"/>
    <w:rsid w:val="001B3217"/>
    <w:rsid w:val="001B3900"/>
    <w:rsid w:val="001C1B01"/>
    <w:rsid w:val="001C50F0"/>
    <w:rsid w:val="001C5491"/>
    <w:rsid w:val="001C66D5"/>
    <w:rsid w:val="001D665A"/>
    <w:rsid w:val="001D6F21"/>
    <w:rsid w:val="001E14F8"/>
    <w:rsid w:val="001E17ED"/>
    <w:rsid w:val="001E424F"/>
    <w:rsid w:val="001E64F7"/>
    <w:rsid w:val="001F22F9"/>
    <w:rsid w:val="0020315F"/>
    <w:rsid w:val="00207341"/>
    <w:rsid w:val="0021259C"/>
    <w:rsid w:val="002150CE"/>
    <w:rsid w:val="00220C34"/>
    <w:rsid w:val="00222928"/>
    <w:rsid w:val="002246B9"/>
    <w:rsid w:val="00231747"/>
    <w:rsid w:val="00240EDD"/>
    <w:rsid w:val="002457E9"/>
    <w:rsid w:val="00245D8F"/>
    <w:rsid w:val="00256FBA"/>
    <w:rsid w:val="00260535"/>
    <w:rsid w:val="00262C8E"/>
    <w:rsid w:val="00262D19"/>
    <w:rsid w:val="00265787"/>
    <w:rsid w:val="00271148"/>
    <w:rsid w:val="00275705"/>
    <w:rsid w:val="00280397"/>
    <w:rsid w:val="002805CC"/>
    <w:rsid w:val="00280DB0"/>
    <w:rsid w:val="00286717"/>
    <w:rsid w:val="002920D5"/>
    <w:rsid w:val="002952E2"/>
    <w:rsid w:val="0029790D"/>
    <w:rsid w:val="002A23E3"/>
    <w:rsid w:val="002B56E7"/>
    <w:rsid w:val="002B71BC"/>
    <w:rsid w:val="002B7ED0"/>
    <w:rsid w:val="002D0847"/>
    <w:rsid w:val="002D0E6D"/>
    <w:rsid w:val="002D462F"/>
    <w:rsid w:val="002E05A7"/>
    <w:rsid w:val="002E0630"/>
    <w:rsid w:val="002E2AC7"/>
    <w:rsid w:val="002E3FA7"/>
    <w:rsid w:val="002F16CC"/>
    <w:rsid w:val="002F2CC7"/>
    <w:rsid w:val="002F6FAB"/>
    <w:rsid w:val="002F7026"/>
    <w:rsid w:val="002F7580"/>
    <w:rsid w:val="0030061B"/>
    <w:rsid w:val="00301ED2"/>
    <w:rsid w:val="0030205D"/>
    <w:rsid w:val="003028A6"/>
    <w:rsid w:val="00306DDD"/>
    <w:rsid w:val="00310BD8"/>
    <w:rsid w:val="00310E66"/>
    <w:rsid w:val="00312DB6"/>
    <w:rsid w:val="00316381"/>
    <w:rsid w:val="00330764"/>
    <w:rsid w:val="00330AB4"/>
    <w:rsid w:val="0033359D"/>
    <w:rsid w:val="00334A82"/>
    <w:rsid w:val="00337575"/>
    <w:rsid w:val="00337F8A"/>
    <w:rsid w:val="003406DD"/>
    <w:rsid w:val="00342484"/>
    <w:rsid w:val="00343161"/>
    <w:rsid w:val="00354E9B"/>
    <w:rsid w:val="00354EF9"/>
    <w:rsid w:val="003552BA"/>
    <w:rsid w:val="003663C0"/>
    <w:rsid w:val="00372EFE"/>
    <w:rsid w:val="00380073"/>
    <w:rsid w:val="003908B4"/>
    <w:rsid w:val="00391AB4"/>
    <w:rsid w:val="003934D1"/>
    <w:rsid w:val="00393958"/>
    <w:rsid w:val="003A1553"/>
    <w:rsid w:val="003A6295"/>
    <w:rsid w:val="003A7194"/>
    <w:rsid w:val="003A7AA9"/>
    <w:rsid w:val="003B3650"/>
    <w:rsid w:val="003B376B"/>
    <w:rsid w:val="003B5E07"/>
    <w:rsid w:val="003B6260"/>
    <w:rsid w:val="003D2288"/>
    <w:rsid w:val="003E2355"/>
    <w:rsid w:val="003E6D41"/>
    <w:rsid w:val="003F24AD"/>
    <w:rsid w:val="003F5523"/>
    <w:rsid w:val="003F6FBB"/>
    <w:rsid w:val="00403F4A"/>
    <w:rsid w:val="00406A6B"/>
    <w:rsid w:val="00406AA9"/>
    <w:rsid w:val="00410FB5"/>
    <w:rsid w:val="00414B23"/>
    <w:rsid w:val="00431199"/>
    <w:rsid w:val="00431D75"/>
    <w:rsid w:val="0043297D"/>
    <w:rsid w:val="00434358"/>
    <w:rsid w:val="00435273"/>
    <w:rsid w:val="00445CE5"/>
    <w:rsid w:val="00452D19"/>
    <w:rsid w:val="00456F86"/>
    <w:rsid w:val="00462424"/>
    <w:rsid w:val="00476AE6"/>
    <w:rsid w:val="004776FA"/>
    <w:rsid w:val="00480592"/>
    <w:rsid w:val="00481AD9"/>
    <w:rsid w:val="004869DC"/>
    <w:rsid w:val="00487A2A"/>
    <w:rsid w:val="00493802"/>
    <w:rsid w:val="00495444"/>
    <w:rsid w:val="004A1FC3"/>
    <w:rsid w:val="004A489E"/>
    <w:rsid w:val="004A6CA4"/>
    <w:rsid w:val="004B074D"/>
    <w:rsid w:val="004B3852"/>
    <w:rsid w:val="004B41B5"/>
    <w:rsid w:val="004B5397"/>
    <w:rsid w:val="004C3990"/>
    <w:rsid w:val="004C39DE"/>
    <w:rsid w:val="004C42EA"/>
    <w:rsid w:val="004C6686"/>
    <w:rsid w:val="004C692C"/>
    <w:rsid w:val="004C6ACB"/>
    <w:rsid w:val="004E28A7"/>
    <w:rsid w:val="004E2F68"/>
    <w:rsid w:val="004E4426"/>
    <w:rsid w:val="004E5E50"/>
    <w:rsid w:val="004F021C"/>
    <w:rsid w:val="004F09B4"/>
    <w:rsid w:val="004F32F0"/>
    <w:rsid w:val="004F338E"/>
    <w:rsid w:val="004F3F0D"/>
    <w:rsid w:val="004F48FF"/>
    <w:rsid w:val="004F59B5"/>
    <w:rsid w:val="00504C7F"/>
    <w:rsid w:val="00506786"/>
    <w:rsid w:val="00510E79"/>
    <w:rsid w:val="005135F4"/>
    <w:rsid w:val="005146EA"/>
    <w:rsid w:val="005157C5"/>
    <w:rsid w:val="00520650"/>
    <w:rsid w:val="00521ABE"/>
    <w:rsid w:val="0052372D"/>
    <w:rsid w:val="005249D0"/>
    <w:rsid w:val="0052705D"/>
    <w:rsid w:val="005308DC"/>
    <w:rsid w:val="005312C9"/>
    <w:rsid w:val="005330D8"/>
    <w:rsid w:val="00536A49"/>
    <w:rsid w:val="0054116E"/>
    <w:rsid w:val="00541656"/>
    <w:rsid w:val="00543F23"/>
    <w:rsid w:val="005473FC"/>
    <w:rsid w:val="00547446"/>
    <w:rsid w:val="00562F9B"/>
    <w:rsid w:val="005657D8"/>
    <w:rsid w:val="00565D5B"/>
    <w:rsid w:val="00570DF0"/>
    <w:rsid w:val="005755FC"/>
    <w:rsid w:val="00580634"/>
    <w:rsid w:val="00581467"/>
    <w:rsid w:val="005836CD"/>
    <w:rsid w:val="0058473E"/>
    <w:rsid w:val="005911E5"/>
    <w:rsid w:val="0059364D"/>
    <w:rsid w:val="005952DD"/>
    <w:rsid w:val="005A0939"/>
    <w:rsid w:val="005A3392"/>
    <w:rsid w:val="005A6C54"/>
    <w:rsid w:val="005A6FCA"/>
    <w:rsid w:val="005B041F"/>
    <w:rsid w:val="005B718C"/>
    <w:rsid w:val="005B72A8"/>
    <w:rsid w:val="005C35F2"/>
    <w:rsid w:val="005C50FA"/>
    <w:rsid w:val="005D0243"/>
    <w:rsid w:val="005D3CCB"/>
    <w:rsid w:val="005D43A3"/>
    <w:rsid w:val="005D7566"/>
    <w:rsid w:val="005E1CB8"/>
    <w:rsid w:val="005E1CF8"/>
    <w:rsid w:val="005F4829"/>
    <w:rsid w:val="005F5219"/>
    <w:rsid w:val="005F7353"/>
    <w:rsid w:val="00601083"/>
    <w:rsid w:val="006047D9"/>
    <w:rsid w:val="00612641"/>
    <w:rsid w:val="006130FD"/>
    <w:rsid w:val="00615BB1"/>
    <w:rsid w:val="00620645"/>
    <w:rsid w:val="0062247E"/>
    <w:rsid w:val="00627D36"/>
    <w:rsid w:val="006328D3"/>
    <w:rsid w:val="00633BE1"/>
    <w:rsid w:val="00634307"/>
    <w:rsid w:val="006421D6"/>
    <w:rsid w:val="006439EE"/>
    <w:rsid w:val="0064509E"/>
    <w:rsid w:val="00645DAC"/>
    <w:rsid w:val="006532D4"/>
    <w:rsid w:val="00656A0F"/>
    <w:rsid w:val="00663F5E"/>
    <w:rsid w:val="006806CA"/>
    <w:rsid w:val="00682A25"/>
    <w:rsid w:val="00683C7C"/>
    <w:rsid w:val="00683FD4"/>
    <w:rsid w:val="00692BD3"/>
    <w:rsid w:val="00693079"/>
    <w:rsid w:val="006A03D3"/>
    <w:rsid w:val="006A3A73"/>
    <w:rsid w:val="006A48C0"/>
    <w:rsid w:val="006A6E9E"/>
    <w:rsid w:val="006A7C80"/>
    <w:rsid w:val="006B13B1"/>
    <w:rsid w:val="006B39B6"/>
    <w:rsid w:val="006B3F10"/>
    <w:rsid w:val="006B7E70"/>
    <w:rsid w:val="006C35BE"/>
    <w:rsid w:val="006C3BC1"/>
    <w:rsid w:val="006C40AE"/>
    <w:rsid w:val="006D03C3"/>
    <w:rsid w:val="006D0A18"/>
    <w:rsid w:val="006D2996"/>
    <w:rsid w:val="006D4D11"/>
    <w:rsid w:val="006E0A4B"/>
    <w:rsid w:val="006E43C4"/>
    <w:rsid w:val="006F3280"/>
    <w:rsid w:val="00703EE4"/>
    <w:rsid w:val="007069F2"/>
    <w:rsid w:val="007141E4"/>
    <w:rsid w:val="0071549C"/>
    <w:rsid w:val="00715758"/>
    <w:rsid w:val="00715F57"/>
    <w:rsid w:val="0072045B"/>
    <w:rsid w:val="007204C0"/>
    <w:rsid w:val="00725494"/>
    <w:rsid w:val="0072640A"/>
    <w:rsid w:val="00727A30"/>
    <w:rsid w:val="00733ED6"/>
    <w:rsid w:val="0073450B"/>
    <w:rsid w:val="00735388"/>
    <w:rsid w:val="00737A28"/>
    <w:rsid w:val="00737CDF"/>
    <w:rsid w:val="007401AF"/>
    <w:rsid w:val="00740B76"/>
    <w:rsid w:val="00740D9A"/>
    <w:rsid w:val="00744516"/>
    <w:rsid w:val="0074657E"/>
    <w:rsid w:val="00746C53"/>
    <w:rsid w:val="00750E7C"/>
    <w:rsid w:val="007527F2"/>
    <w:rsid w:val="007528B2"/>
    <w:rsid w:val="00755432"/>
    <w:rsid w:val="00757D76"/>
    <w:rsid w:val="00772C33"/>
    <w:rsid w:val="00774AA0"/>
    <w:rsid w:val="007802E6"/>
    <w:rsid w:val="00780919"/>
    <w:rsid w:val="0079300B"/>
    <w:rsid w:val="007A33EF"/>
    <w:rsid w:val="007B2EE3"/>
    <w:rsid w:val="007C3908"/>
    <w:rsid w:val="007C438D"/>
    <w:rsid w:val="007C52B2"/>
    <w:rsid w:val="007C5326"/>
    <w:rsid w:val="007D1C78"/>
    <w:rsid w:val="007E1D39"/>
    <w:rsid w:val="007E3491"/>
    <w:rsid w:val="007E35DD"/>
    <w:rsid w:val="007F0458"/>
    <w:rsid w:val="007F11DC"/>
    <w:rsid w:val="007F252D"/>
    <w:rsid w:val="007F42BC"/>
    <w:rsid w:val="007F7B44"/>
    <w:rsid w:val="008017D8"/>
    <w:rsid w:val="0080423D"/>
    <w:rsid w:val="008104F3"/>
    <w:rsid w:val="00822251"/>
    <w:rsid w:val="0082632E"/>
    <w:rsid w:val="008310E8"/>
    <w:rsid w:val="00833AEC"/>
    <w:rsid w:val="00833CF0"/>
    <w:rsid w:val="00835E17"/>
    <w:rsid w:val="00836A02"/>
    <w:rsid w:val="00845CB4"/>
    <w:rsid w:val="0085418D"/>
    <w:rsid w:val="00864DD2"/>
    <w:rsid w:val="008764F4"/>
    <w:rsid w:val="0087726E"/>
    <w:rsid w:val="0088008A"/>
    <w:rsid w:val="00880189"/>
    <w:rsid w:val="00881EAE"/>
    <w:rsid w:val="00890CDD"/>
    <w:rsid w:val="00893899"/>
    <w:rsid w:val="00893A48"/>
    <w:rsid w:val="00893B34"/>
    <w:rsid w:val="008A7C82"/>
    <w:rsid w:val="008B17AF"/>
    <w:rsid w:val="008B3962"/>
    <w:rsid w:val="008B4F04"/>
    <w:rsid w:val="008C0ACA"/>
    <w:rsid w:val="008C5A4D"/>
    <w:rsid w:val="008D5903"/>
    <w:rsid w:val="008E0DB0"/>
    <w:rsid w:val="008E20D2"/>
    <w:rsid w:val="008E25E6"/>
    <w:rsid w:val="008E3D8C"/>
    <w:rsid w:val="008E50DE"/>
    <w:rsid w:val="008E5637"/>
    <w:rsid w:val="008F064F"/>
    <w:rsid w:val="008F2F74"/>
    <w:rsid w:val="00902113"/>
    <w:rsid w:val="00904C11"/>
    <w:rsid w:val="00907F64"/>
    <w:rsid w:val="00912D94"/>
    <w:rsid w:val="00915392"/>
    <w:rsid w:val="00916403"/>
    <w:rsid w:val="00920457"/>
    <w:rsid w:val="00922F09"/>
    <w:rsid w:val="00926467"/>
    <w:rsid w:val="00927250"/>
    <w:rsid w:val="00937DF9"/>
    <w:rsid w:val="00946729"/>
    <w:rsid w:val="009603E3"/>
    <w:rsid w:val="00967166"/>
    <w:rsid w:val="00972BDD"/>
    <w:rsid w:val="0097653F"/>
    <w:rsid w:val="0098011A"/>
    <w:rsid w:val="00986B69"/>
    <w:rsid w:val="00997E5D"/>
    <w:rsid w:val="009A0082"/>
    <w:rsid w:val="009A59D0"/>
    <w:rsid w:val="009A675E"/>
    <w:rsid w:val="009A7EB2"/>
    <w:rsid w:val="009B65C1"/>
    <w:rsid w:val="009B669D"/>
    <w:rsid w:val="009C0447"/>
    <w:rsid w:val="009C0BB0"/>
    <w:rsid w:val="009D095F"/>
    <w:rsid w:val="009D1335"/>
    <w:rsid w:val="009D1E22"/>
    <w:rsid w:val="009D5F63"/>
    <w:rsid w:val="009E68B8"/>
    <w:rsid w:val="009F08A1"/>
    <w:rsid w:val="009F2F5A"/>
    <w:rsid w:val="009F6D3A"/>
    <w:rsid w:val="00A0199C"/>
    <w:rsid w:val="00A05ED2"/>
    <w:rsid w:val="00A07652"/>
    <w:rsid w:val="00A13921"/>
    <w:rsid w:val="00A13AAE"/>
    <w:rsid w:val="00A22A9F"/>
    <w:rsid w:val="00A237D2"/>
    <w:rsid w:val="00A2410B"/>
    <w:rsid w:val="00A30A47"/>
    <w:rsid w:val="00A32E31"/>
    <w:rsid w:val="00A3532B"/>
    <w:rsid w:val="00A41B99"/>
    <w:rsid w:val="00A45256"/>
    <w:rsid w:val="00A46C85"/>
    <w:rsid w:val="00A50537"/>
    <w:rsid w:val="00A526F6"/>
    <w:rsid w:val="00A52CC4"/>
    <w:rsid w:val="00A63211"/>
    <w:rsid w:val="00A763B4"/>
    <w:rsid w:val="00A77388"/>
    <w:rsid w:val="00A82834"/>
    <w:rsid w:val="00A82ED3"/>
    <w:rsid w:val="00A83B5D"/>
    <w:rsid w:val="00A86947"/>
    <w:rsid w:val="00A86BA8"/>
    <w:rsid w:val="00A86FFA"/>
    <w:rsid w:val="00A91FC3"/>
    <w:rsid w:val="00A92528"/>
    <w:rsid w:val="00A936F5"/>
    <w:rsid w:val="00AA1874"/>
    <w:rsid w:val="00AA1C3B"/>
    <w:rsid w:val="00AA6796"/>
    <w:rsid w:val="00AA6E42"/>
    <w:rsid w:val="00AB107D"/>
    <w:rsid w:val="00AB2DD2"/>
    <w:rsid w:val="00AB2FDA"/>
    <w:rsid w:val="00AB6074"/>
    <w:rsid w:val="00AC09A7"/>
    <w:rsid w:val="00AD0066"/>
    <w:rsid w:val="00AD1C5B"/>
    <w:rsid w:val="00AD6BC5"/>
    <w:rsid w:val="00AD7393"/>
    <w:rsid w:val="00AE2FF8"/>
    <w:rsid w:val="00AE5FC3"/>
    <w:rsid w:val="00AF09BA"/>
    <w:rsid w:val="00AF0DB6"/>
    <w:rsid w:val="00B02CD5"/>
    <w:rsid w:val="00B038FC"/>
    <w:rsid w:val="00B043B4"/>
    <w:rsid w:val="00B07101"/>
    <w:rsid w:val="00B10957"/>
    <w:rsid w:val="00B159C4"/>
    <w:rsid w:val="00B2656B"/>
    <w:rsid w:val="00B32ED8"/>
    <w:rsid w:val="00B3431C"/>
    <w:rsid w:val="00B35727"/>
    <w:rsid w:val="00B37F59"/>
    <w:rsid w:val="00B40CDF"/>
    <w:rsid w:val="00B431F2"/>
    <w:rsid w:val="00B445C3"/>
    <w:rsid w:val="00B452DE"/>
    <w:rsid w:val="00B45ABD"/>
    <w:rsid w:val="00B51D40"/>
    <w:rsid w:val="00B63214"/>
    <w:rsid w:val="00B71022"/>
    <w:rsid w:val="00B815E5"/>
    <w:rsid w:val="00B82865"/>
    <w:rsid w:val="00B8459D"/>
    <w:rsid w:val="00B9357E"/>
    <w:rsid w:val="00B94118"/>
    <w:rsid w:val="00B9669B"/>
    <w:rsid w:val="00BA2C51"/>
    <w:rsid w:val="00BA482D"/>
    <w:rsid w:val="00BB1BBB"/>
    <w:rsid w:val="00BB5597"/>
    <w:rsid w:val="00BC01F6"/>
    <w:rsid w:val="00BC2F0C"/>
    <w:rsid w:val="00BC63CE"/>
    <w:rsid w:val="00BD25EA"/>
    <w:rsid w:val="00BE15E4"/>
    <w:rsid w:val="00BE6A69"/>
    <w:rsid w:val="00BF6912"/>
    <w:rsid w:val="00C030DB"/>
    <w:rsid w:val="00C03DA2"/>
    <w:rsid w:val="00C03FD4"/>
    <w:rsid w:val="00C11C6F"/>
    <w:rsid w:val="00C12569"/>
    <w:rsid w:val="00C133D8"/>
    <w:rsid w:val="00C143C8"/>
    <w:rsid w:val="00C14CDA"/>
    <w:rsid w:val="00C175FE"/>
    <w:rsid w:val="00C17C7A"/>
    <w:rsid w:val="00C21326"/>
    <w:rsid w:val="00C213CB"/>
    <w:rsid w:val="00C27205"/>
    <w:rsid w:val="00C30264"/>
    <w:rsid w:val="00C352CA"/>
    <w:rsid w:val="00C35920"/>
    <w:rsid w:val="00C424F4"/>
    <w:rsid w:val="00C4282D"/>
    <w:rsid w:val="00C47C03"/>
    <w:rsid w:val="00C514DD"/>
    <w:rsid w:val="00C51758"/>
    <w:rsid w:val="00C51B4B"/>
    <w:rsid w:val="00C5414E"/>
    <w:rsid w:val="00C57201"/>
    <w:rsid w:val="00C73B17"/>
    <w:rsid w:val="00C81B48"/>
    <w:rsid w:val="00C81D85"/>
    <w:rsid w:val="00C8500B"/>
    <w:rsid w:val="00C9017B"/>
    <w:rsid w:val="00C92A4F"/>
    <w:rsid w:val="00CA3D11"/>
    <w:rsid w:val="00CA6097"/>
    <w:rsid w:val="00CA7E7C"/>
    <w:rsid w:val="00CB12B4"/>
    <w:rsid w:val="00CB1F1A"/>
    <w:rsid w:val="00CB4C13"/>
    <w:rsid w:val="00CB6E57"/>
    <w:rsid w:val="00CB7A5D"/>
    <w:rsid w:val="00CC0BD4"/>
    <w:rsid w:val="00CC2AA6"/>
    <w:rsid w:val="00CC49A4"/>
    <w:rsid w:val="00CC6911"/>
    <w:rsid w:val="00CC6AEF"/>
    <w:rsid w:val="00CD15C7"/>
    <w:rsid w:val="00CD240E"/>
    <w:rsid w:val="00CD7FC0"/>
    <w:rsid w:val="00CE42A2"/>
    <w:rsid w:val="00CE638E"/>
    <w:rsid w:val="00CF0D3D"/>
    <w:rsid w:val="00CF369E"/>
    <w:rsid w:val="00CF626B"/>
    <w:rsid w:val="00D02E40"/>
    <w:rsid w:val="00D03BE3"/>
    <w:rsid w:val="00D072DB"/>
    <w:rsid w:val="00D0770B"/>
    <w:rsid w:val="00D108B0"/>
    <w:rsid w:val="00D12678"/>
    <w:rsid w:val="00D13B31"/>
    <w:rsid w:val="00D16772"/>
    <w:rsid w:val="00D219AA"/>
    <w:rsid w:val="00D2661B"/>
    <w:rsid w:val="00D34506"/>
    <w:rsid w:val="00D4023B"/>
    <w:rsid w:val="00D44E2D"/>
    <w:rsid w:val="00D60EFC"/>
    <w:rsid w:val="00D65B48"/>
    <w:rsid w:val="00D6686B"/>
    <w:rsid w:val="00D71D13"/>
    <w:rsid w:val="00D7307C"/>
    <w:rsid w:val="00D775B6"/>
    <w:rsid w:val="00D90204"/>
    <w:rsid w:val="00D90C7E"/>
    <w:rsid w:val="00D91ADE"/>
    <w:rsid w:val="00D92C1A"/>
    <w:rsid w:val="00D92F57"/>
    <w:rsid w:val="00D94D31"/>
    <w:rsid w:val="00D95A8D"/>
    <w:rsid w:val="00D95AFF"/>
    <w:rsid w:val="00DA07D4"/>
    <w:rsid w:val="00DA16E3"/>
    <w:rsid w:val="00DA21C4"/>
    <w:rsid w:val="00DA6B2A"/>
    <w:rsid w:val="00DB5EBA"/>
    <w:rsid w:val="00DB7431"/>
    <w:rsid w:val="00DC1E38"/>
    <w:rsid w:val="00DC23F5"/>
    <w:rsid w:val="00DD1009"/>
    <w:rsid w:val="00DD7FAC"/>
    <w:rsid w:val="00DF387E"/>
    <w:rsid w:val="00DF4A63"/>
    <w:rsid w:val="00E01E53"/>
    <w:rsid w:val="00E01EC5"/>
    <w:rsid w:val="00E04FE1"/>
    <w:rsid w:val="00E05312"/>
    <w:rsid w:val="00E11648"/>
    <w:rsid w:val="00E1450F"/>
    <w:rsid w:val="00E17CAC"/>
    <w:rsid w:val="00E206FD"/>
    <w:rsid w:val="00E21777"/>
    <w:rsid w:val="00E224EB"/>
    <w:rsid w:val="00E2347E"/>
    <w:rsid w:val="00E24587"/>
    <w:rsid w:val="00E24C2C"/>
    <w:rsid w:val="00E2584E"/>
    <w:rsid w:val="00E27BB7"/>
    <w:rsid w:val="00E30802"/>
    <w:rsid w:val="00E30A2C"/>
    <w:rsid w:val="00E35594"/>
    <w:rsid w:val="00E35B70"/>
    <w:rsid w:val="00E37FFB"/>
    <w:rsid w:val="00E456EA"/>
    <w:rsid w:val="00E50CDC"/>
    <w:rsid w:val="00E51293"/>
    <w:rsid w:val="00E55EF6"/>
    <w:rsid w:val="00E60E7D"/>
    <w:rsid w:val="00E7066C"/>
    <w:rsid w:val="00E752F6"/>
    <w:rsid w:val="00E76CCA"/>
    <w:rsid w:val="00E85298"/>
    <w:rsid w:val="00E9093A"/>
    <w:rsid w:val="00E95EEC"/>
    <w:rsid w:val="00E96CBC"/>
    <w:rsid w:val="00EA04DF"/>
    <w:rsid w:val="00EA0D2A"/>
    <w:rsid w:val="00EA2821"/>
    <w:rsid w:val="00EA43BA"/>
    <w:rsid w:val="00EA57B3"/>
    <w:rsid w:val="00EA6F33"/>
    <w:rsid w:val="00EA7841"/>
    <w:rsid w:val="00EA7A19"/>
    <w:rsid w:val="00EB2593"/>
    <w:rsid w:val="00EB3099"/>
    <w:rsid w:val="00EB5D01"/>
    <w:rsid w:val="00EC2259"/>
    <w:rsid w:val="00EC3D6F"/>
    <w:rsid w:val="00EC79FF"/>
    <w:rsid w:val="00ED11CA"/>
    <w:rsid w:val="00ED3504"/>
    <w:rsid w:val="00ED7300"/>
    <w:rsid w:val="00EE15AE"/>
    <w:rsid w:val="00EE4AEA"/>
    <w:rsid w:val="00EE7D68"/>
    <w:rsid w:val="00EF21F2"/>
    <w:rsid w:val="00EF5A38"/>
    <w:rsid w:val="00EF6E99"/>
    <w:rsid w:val="00EF749B"/>
    <w:rsid w:val="00EF76AA"/>
    <w:rsid w:val="00F00DAD"/>
    <w:rsid w:val="00F06E6B"/>
    <w:rsid w:val="00F07533"/>
    <w:rsid w:val="00F12DB8"/>
    <w:rsid w:val="00F1639A"/>
    <w:rsid w:val="00F1744E"/>
    <w:rsid w:val="00F17E40"/>
    <w:rsid w:val="00F227FF"/>
    <w:rsid w:val="00F26C2C"/>
    <w:rsid w:val="00F3295D"/>
    <w:rsid w:val="00F3582C"/>
    <w:rsid w:val="00F44171"/>
    <w:rsid w:val="00F44F6C"/>
    <w:rsid w:val="00F52428"/>
    <w:rsid w:val="00F569C1"/>
    <w:rsid w:val="00F56FFD"/>
    <w:rsid w:val="00F570EB"/>
    <w:rsid w:val="00F61605"/>
    <w:rsid w:val="00F62C19"/>
    <w:rsid w:val="00F64D13"/>
    <w:rsid w:val="00F66AEF"/>
    <w:rsid w:val="00F675D0"/>
    <w:rsid w:val="00F8353D"/>
    <w:rsid w:val="00F83E26"/>
    <w:rsid w:val="00F85E63"/>
    <w:rsid w:val="00F86C25"/>
    <w:rsid w:val="00F878DF"/>
    <w:rsid w:val="00F90321"/>
    <w:rsid w:val="00F916E7"/>
    <w:rsid w:val="00F92AF4"/>
    <w:rsid w:val="00F9642D"/>
    <w:rsid w:val="00FA0F8F"/>
    <w:rsid w:val="00FA1CEE"/>
    <w:rsid w:val="00FA2A91"/>
    <w:rsid w:val="00FA44A0"/>
    <w:rsid w:val="00FA53BA"/>
    <w:rsid w:val="00FA5C6E"/>
    <w:rsid w:val="00FA78F2"/>
    <w:rsid w:val="00FB374A"/>
    <w:rsid w:val="00FB4A8C"/>
    <w:rsid w:val="00FC0FCC"/>
    <w:rsid w:val="00FC284E"/>
    <w:rsid w:val="00FD703C"/>
    <w:rsid w:val="00FE5369"/>
    <w:rsid w:val="00FF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C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B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kravz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UDPU</cp:lastModifiedBy>
  <cp:revision>6</cp:revision>
  <cp:lastPrinted>2017-02-23T06:15:00Z</cp:lastPrinted>
  <dcterms:created xsi:type="dcterms:W3CDTF">2017-02-22T17:20:00Z</dcterms:created>
  <dcterms:modified xsi:type="dcterms:W3CDTF">2017-02-24T09:09:00Z</dcterms:modified>
</cp:coreProperties>
</file>