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B" w:rsidRPr="00864779" w:rsidRDefault="002534FA" w:rsidP="00864779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2534FA" w:rsidRPr="00864779" w:rsidRDefault="002534FA" w:rsidP="00864779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2534FA" w:rsidRPr="00864779" w:rsidRDefault="002534FA" w:rsidP="00864779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НН ІНСТИТУТ ЕКОНОМІКИ ТА БІЗНЕС-ОСВІТИ</w:t>
      </w:r>
    </w:p>
    <w:p w:rsidR="002534FA" w:rsidRPr="00864779" w:rsidRDefault="002534FA" w:rsidP="00864779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15FB" w:rsidRPr="00864779" w:rsidRDefault="006215FB" w:rsidP="00864779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864779" w:rsidRDefault="006215FB" w:rsidP="00864779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1743" w:rsidRPr="00864779" w:rsidRDefault="006215FB" w:rsidP="00864779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4779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864779" w:rsidRDefault="006215FB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864779">
        <w:rPr>
          <w:rFonts w:ascii="Times New Roman" w:hAnsi="Times New Roman"/>
          <w:sz w:val="28"/>
          <w:szCs w:val="28"/>
          <w:lang w:val="uk-UA"/>
        </w:rPr>
        <w:t xml:space="preserve">науково-методичному </w:t>
      </w:r>
      <w:r w:rsidR="003F276E" w:rsidRPr="00864779">
        <w:rPr>
          <w:rFonts w:ascii="Times New Roman" w:hAnsi="Times New Roman"/>
          <w:sz w:val="28"/>
          <w:szCs w:val="28"/>
          <w:lang w:val="uk-UA"/>
        </w:rPr>
        <w:t>семінарі</w:t>
      </w:r>
      <w:r w:rsidR="00E32C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864779">
        <w:rPr>
          <w:rFonts w:ascii="Times New Roman" w:hAnsi="Times New Roman"/>
          <w:b/>
          <w:sz w:val="28"/>
          <w:szCs w:val="28"/>
          <w:lang w:val="uk-UA"/>
        </w:rPr>
        <w:t>«</w:t>
      </w:r>
      <w:r w:rsidR="00794961" w:rsidRPr="00864779">
        <w:rPr>
          <w:rFonts w:ascii="Times New Roman" w:hAnsi="Times New Roman"/>
          <w:b/>
          <w:bCs/>
          <w:sz w:val="28"/>
          <w:szCs w:val="28"/>
          <w:lang w:val="uk-UA" w:eastAsia="en-US"/>
        </w:rPr>
        <w:t>Механізми підвищення рівня конкурентоспроможності підприємств</w:t>
      </w:r>
      <w:r w:rsidR="00A952BB" w:rsidRPr="00864779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8647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64779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864779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794961" w:rsidRPr="00864779">
        <w:rPr>
          <w:rFonts w:ascii="Times New Roman" w:hAnsi="Times New Roman"/>
          <w:b/>
          <w:sz w:val="28"/>
          <w:szCs w:val="28"/>
          <w:lang w:val="uk-UA"/>
        </w:rPr>
        <w:t xml:space="preserve">28 лютого </w:t>
      </w:r>
      <w:r w:rsidR="002534FA" w:rsidRPr="00864779">
        <w:rPr>
          <w:rFonts w:ascii="Times New Roman" w:hAnsi="Times New Roman"/>
          <w:b/>
          <w:sz w:val="28"/>
          <w:szCs w:val="28"/>
          <w:lang w:val="uk-UA"/>
        </w:rPr>
        <w:t>2017</w:t>
      </w:r>
      <w:r w:rsidR="00144DA3" w:rsidRPr="008647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44DA3" w:rsidRPr="00864779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2534FA" w:rsidRPr="00864779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:rsidR="00730ECA" w:rsidRPr="00864779" w:rsidRDefault="006215FB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864779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864779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864779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864779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864779" w:rsidRDefault="002534FA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Метою науково-методичного семінару є дослідження стану справ у сфері європейської інтеграції України на сучасному етапі, вироблення висновків та рекомендацій.</w:t>
      </w:r>
    </w:p>
    <w:p w:rsidR="008C1A5B" w:rsidRPr="00864779" w:rsidRDefault="00794961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Початок роботи об 13</w:t>
      </w:r>
      <w:r w:rsidR="00730ECA" w:rsidRPr="00864779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="00730ECA" w:rsidRPr="00864779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D07021" w:rsidRPr="00864779" w:rsidRDefault="00D07021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864779">
        <w:rPr>
          <w:rFonts w:ascii="Times New Roman" w:hAnsi="Times New Roman"/>
          <w:sz w:val="28"/>
          <w:szCs w:val="28"/>
          <w:lang w:val="uk-UA"/>
        </w:rPr>
        <w:t>а</w:t>
      </w:r>
      <w:r w:rsidRPr="00864779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864779">
        <w:rPr>
          <w:rFonts w:ascii="Times New Roman" w:hAnsi="Times New Roman"/>
          <w:sz w:val="28"/>
          <w:szCs w:val="28"/>
          <w:lang w:val="uk-UA"/>
        </w:rPr>
        <w:t>а</w:t>
      </w:r>
      <w:r w:rsidRPr="00864779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794961" w:rsidRPr="00864779" w:rsidRDefault="00794961" w:rsidP="00864779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1CD5" w:rsidRPr="00864779" w:rsidRDefault="006D5C20" w:rsidP="0086477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779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864779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86477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4419E6" w:rsidRPr="00864779" w:rsidRDefault="00794961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64779" w:rsidRPr="00864779">
        <w:rPr>
          <w:rFonts w:ascii="Times New Roman" w:hAnsi="Times New Roman"/>
          <w:sz w:val="28"/>
          <w:szCs w:val="28"/>
          <w:lang w:val="uk-UA"/>
        </w:rPr>
        <w:t>Теорети</w:t>
      </w:r>
      <w:r w:rsidR="00864779">
        <w:rPr>
          <w:rFonts w:ascii="Times New Roman" w:hAnsi="Times New Roman"/>
          <w:sz w:val="28"/>
          <w:szCs w:val="28"/>
          <w:lang w:val="uk-UA"/>
        </w:rPr>
        <w:t>чні та практичні</w:t>
      </w:r>
      <w:r w:rsidR="00864779" w:rsidRPr="00864779">
        <w:rPr>
          <w:rFonts w:ascii="Times New Roman" w:hAnsi="Times New Roman"/>
          <w:sz w:val="28"/>
          <w:szCs w:val="28"/>
          <w:lang w:val="uk-UA"/>
        </w:rPr>
        <w:t xml:space="preserve"> основи формування конкурентоспроможності підприємства</w:t>
      </w:r>
      <w:r w:rsidR="00864779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864779" w:rsidRDefault="00864779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2. Оцінка рівня, факторів та критеріїв підвищення конкурентоспроможності підприємств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1CD5" w:rsidRPr="00864779" w:rsidRDefault="00864779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3. Шляхи підвищення конкурентоспроможності вітчизняних підприємств в умовах глобалізації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5E18" w:rsidRPr="00864779" w:rsidRDefault="00864779" w:rsidP="00864779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64779">
        <w:rPr>
          <w:rFonts w:ascii="Times New Roman" w:hAnsi="Times New Roman"/>
          <w:bCs/>
          <w:sz w:val="28"/>
          <w:szCs w:val="28"/>
          <w:lang w:val="uk-UA"/>
        </w:rPr>
        <w:t>Напрями оптимізації інноваційних процесів на підприємствах у контексті підвищення конкурентоспроможності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94961" w:rsidRPr="00864779" w:rsidRDefault="00794961" w:rsidP="0086477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692B" w:rsidRPr="00864779" w:rsidRDefault="00AE692B" w:rsidP="0086477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779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86477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05048" w:rsidRPr="00864779" w:rsidRDefault="002534FA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</w:p>
    <w:p w:rsidR="003E7EFD" w:rsidRPr="00864779" w:rsidRDefault="002534FA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:rsidR="003E7EFD" w:rsidRPr="00864779" w:rsidRDefault="003E7EFD" w:rsidP="0086477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r w:rsidR="009B31AB">
        <w:rPr>
          <w:rFonts w:ascii="Times New Roman" w:hAnsi="Times New Roman"/>
          <w:sz w:val="28"/>
          <w:szCs w:val="28"/>
          <w:lang w:val="uk-UA"/>
        </w:rPr>
        <w:t>+380964517</w:t>
      </w:r>
      <w:bookmarkStart w:id="0" w:name="_GoBack"/>
      <w:bookmarkEnd w:id="0"/>
      <w:r w:rsidR="009B31AB">
        <w:rPr>
          <w:rFonts w:ascii="Times New Roman" w:hAnsi="Times New Roman"/>
          <w:sz w:val="28"/>
          <w:szCs w:val="28"/>
          <w:lang w:val="uk-UA"/>
        </w:rPr>
        <w:t>751 – Петренко Павло Степанович</w:t>
      </w:r>
    </w:p>
    <w:p w:rsidR="002534FA" w:rsidRPr="00864779" w:rsidRDefault="003E7EFD" w:rsidP="00864779">
      <w:pPr>
        <w:spacing w:after="0" w:line="312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864779"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r w:rsidRPr="00864779"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kaf.ekon@ukr.net</w:t>
      </w:r>
    </w:p>
    <w:sectPr w:rsidR="002534FA" w:rsidRPr="00864779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8C"/>
    <w:rsid w:val="00010F9A"/>
    <w:rsid w:val="0007738D"/>
    <w:rsid w:val="00077730"/>
    <w:rsid w:val="000A6F48"/>
    <w:rsid w:val="000D12F9"/>
    <w:rsid w:val="000F4514"/>
    <w:rsid w:val="00144DA3"/>
    <w:rsid w:val="001B7B3A"/>
    <w:rsid w:val="001C1743"/>
    <w:rsid w:val="002148F7"/>
    <w:rsid w:val="002534FA"/>
    <w:rsid w:val="0030550B"/>
    <w:rsid w:val="00342C8C"/>
    <w:rsid w:val="003575B1"/>
    <w:rsid w:val="00384A37"/>
    <w:rsid w:val="003D4A03"/>
    <w:rsid w:val="003E7EFD"/>
    <w:rsid w:val="003F276E"/>
    <w:rsid w:val="004419E6"/>
    <w:rsid w:val="004450B8"/>
    <w:rsid w:val="004A2182"/>
    <w:rsid w:val="00505048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94961"/>
    <w:rsid w:val="007C6BE6"/>
    <w:rsid w:val="007F1E25"/>
    <w:rsid w:val="00864779"/>
    <w:rsid w:val="008C1A5B"/>
    <w:rsid w:val="00973FC1"/>
    <w:rsid w:val="009B31AB"/>
    <w:rsid w:val="00A64039"/>
    <w:rsid w:val="00A84FC3"/>
    <w:rsid w:val="00A952BB"/>
    <w:rsid w:val="00AE692B"/>
    <w:rsid w:val="00B1288C"/>
    <w:rsid w:val="00B465BE"/>
    <w:rsid w:val="00BB79BC"/>
    <w:rsid w:val="00BF34C2"/>
    <w:rsid w:val="00C014FD"/>
    <w:rsid w:val="00C01CD5"/>
    <w:rsid w:val="00C0574B"/>
    <w:rsid w:val="00C44639"/>
    <w:rsid w:val="00C50765"/>
    <w:rsid w:val="00D03624"/>
    <w:rsid w:val="00D07021"/>
    <w:rsid w:val="00D07925"/>
    <w:rsid w:val="00D7790F"/>
    <w:rsid w:val="00DC19B2"/>
    <w:rsid w:val="00DC43B9"/>
    <w:rsid w:val="00E109DF"/>
    <w:rsid w:val="00E32C1B"/>
    <w:rsid w:val="00E56968"/>
    <w:rsid w:val="00E741AF"/>
    <w:rsid w:val="00EB3B14"/>
    <w:rsid w:val="00EB5765"/>
    <w:rsid w:val="00F67F80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UDPU</cp:lastModifiedBy>
  <cp:revision>33</cp:revision>
  <cp:lastPrinted>2016-04-05T08:55:00Z</cp:lastPrinted>
  <dcterms:created xsi:type="dcterms:W3CDTF">2016-03-29T20:34:00Z</dcterms:created>
  <dcterms:modified xsi:type="dcterms:W3CDTF">2016-12-12T12:55:00Z</dcterms:modified>
</cp:coreProperties>
</file>